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077" w14:textId="5B4A8354" w:rsidR="000A4D88" w:rsidRDefault="000A4D88" w:rsidP="004F39CE">
      <w:pPr>
        <w:spacing w:line="200" w:lineRule="exact"/>
        <w:rPr>
          <w:rFonts w:ascii="Meiryo UI" w:eastAsia="Meiryo UI" w:hAnsi="Meiryo UI"/>
          <w:sz w:val="18"/>
        </w:rPr>
      </w:pPr>
    </w:p>
    <w:p w14:paraId="3E78A39B" w14:textId="783B70EB" w:rsidR="004F39CE" w:rsidRDefault="00B600B0" w:rsidP="00B600B0">
      <w:pPr>
        <w:spacing w:line="200" w:lineRule="exact"/>
        <w:jc w:val="right"/>
        <w:rPr>
          <w:rFonts w:ascii="Meiryo UI" w:eastAsia="Meiryo UI" w:hAnsi="Meiryo UI"/>
          <w:sz w:val="18"/>
        </w:rPr>
      </w:pPr>
      <w:r w:rsidRPr="00C53C61">
        <w:rPr>
          <w:rFonts w:ascii="Meiryo UI" w:eastAsia="Meiryo UI" w:hAnsi="Meiryo UI" w:hint="eastAsia"/>
          <w:sz w:val="18"/>
        </w:rPr>
        <w:t>年　　　　月　　　　日</w:t>
      </w:r>
    </w:p>
    <w:p w14:paraId="1F82E5C5" w14:textId="1E750C60" w:rsidR="004F39CE" w:rsidRDefault="00837EF6" w:rsidP="008E26A2">
      <w:pPr>
        <w:spacing w:line="400" w:lineRule="exact"/>
        <w:rPr>
          <w:rFonts w:ascii="Meiryo UI" w:eastAsia="Meiryo UI" w:hAnsi="Meiryo UI"/>
          <w:sz w:val="18"/>
        </w:rPr>
      </w:pPr>
      <w:r w:rsidRPr="00C53C61"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5ED1" wp14:editId="0B689160">
                <wp:simplePos x="0" y="0"/>
                <wp:positionH relativeFrom="column">
                  <wp:posOffset>6580505</wp:posOffset>
                </wp:positionH>
                <wp:positionV relativeFrom="paragraph">
                  <wp:posOffset>5715</wp:posOffset>
                </wp:positionV>
                <wp:extent cx="190500" cy="6467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0A79" w14:textId="77777777" w:rsidR="00E36A1F" w:rsidRPr="004170F4" w:rsidRDefault="00E36A1F" w:rsidP="001E394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※窓口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に来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ら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れ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た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方の本人確認をいたします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ので、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確認できる書類（運転免許証等）をご提示ください。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5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8.15pt;margin-top:.45pt;width:1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" filled="f" stroked="f" strokeweight=".5pt">
                <v:textbox style="layout-flow:vertical-ideographic" inset="0,0,0,0">
                  <w:txbxContent>
                    <w:p w14:paraId="53BE0A79" w14:textId="77777777" w:rsidR="00E36A1F" w:rsidRPr="004170F4" w:rsidRDefault="00E36A1F" w:rsidP="001E3949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※窓口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に来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ら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れ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た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方の本人確認をいたします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ので、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確認できる書類（運転免許証等）をご提示ください。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7015" w:rsidRPr="00C53C61">
        <w:rPr>
          <w:rFonts w:ascii="Meiryo UI" w:eastAsia="Meiryo UI" w:hAnsi="Meiryo UI" w:hint="eastAsia"/>
          <w:sz w:val="18"/>
        </w:rPr>
        <w:t>（あて先）桐生市長</w:t>
      </w:r>
    </w:p>
    <w:p w14:paraId="0A043BB3" w14:textId="41685475" w:rsidR="004F39CE" w:rsidRDefault="004F39CE" w:rsidP="00B600B0">
      <w:pPr>
        <w:spacing w:line="200" w:lineRule="exact"/>
        <w:ind w:right="720"/>
        <w:rPr>
          <w:rFonts w:ascii="Meiryo UI" w:eastAsia="Meiryo UI" w:hAnsi="Meiryo UI"/>
          <w:sz w:val="18"/>
        </w:rPr>
      </w:pPr>
    </w:p>
    <w:p w14:paraId="5A7CD363" w14:textId="5338382B" w:rsidR="00B600B0" w:rsidRDefault="00B600B0" w:rsidP="00B600B0">
      <w:pPr>
        <w:spacing w:line="200" w:lineRule="exact"/>
        <w:ind w:right="720"/>
        <w:rPr>
          <w:rFonts w:ascii="Meiryo UI" w:eastAsia="Meiryo UI" w:hAnsi="Meiryo UI"/>
          <w:sz w:val="18"/>
        </w:rPr>
      </w:pPr>
    </w:p>
    <w:p w14:paraId="2ECF9FA4" w14:textId="77777777" w:rsidR="005231D2" w:rsidRPr="00E428FE" w:rsidRDefault="005231D2" w:rsidP="00D60BD4">
      <w:pPr>
        <w:spacing w:line="240" w:lineRule="exact"/>
        <w:ind w:right="720"/>
        <w:rPr>
          <w:rFonts w:ascii="Meiryo UI" w:eastAsia="Meiryo UI" w:hAnsi="Meiryo UI"/>
          <w:sz w:val="18"/>
        </w:rPr>
      </w:pPr>
    </w:p>
    <w:p w14:paraId="6985D92B" w14:textId="205F923A" w:rsidR="00760022" w:rsidRPr="005C2BAC" w:rsidRDefault="00600262" w:rsidP="008E26A2">
      <w:pPr>
        <w:spacing w:line="400" w:lineRule="exact"/>
        <w:rPr>
          <w:rFonts w:ascii="Meiryo UI" w:eastAsia="Meiryo UI" w:hAnsi="Meiryo UI"/>
          <w:b/>
          <w:spacing w:val="-6"/>
          <w:sz w:val="26"/>
          <w:szCs w:val="26"/>
        </w:rPr>
      </w:pPr>
      <w:r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①</w:t>
      </w:r>
      <w:r w:rsidR="00460376" w:rsidRPr="00460376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窓口に来た方</w:t>
      </w:r>
      <w:r w:rsidR="00F55797" w:rsidRPr="00460376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（</w:t>
      </w:r>
      <w:r w:rsidR="00D10D9A">
        <w:rPr>
          <w:rFonts w:ascii="Meiryo UI" w:eastAsia="Meiryo UI" w:hAnsi="Meiryo UI" w:hint="eastAsia"/>
          <w:b/>
          <w:spacing w:val="-6"/>
          <w:sz w:val="26"/>
          <w:szCs w:val="26"/>
        </w:rPr>
        <w:t>担当</w:t>
      </w:r>
      <w:r w:rsidR="00460376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者</w:t>
      </w:r>
      <w:r w:rsidR="00F55797" w:rsidRPr="00460376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）</w:t>
      </w:r>
      <w:r w:rsidR="007E33A9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について</w:t>
      </w:r>
      <w:r w:rsidR="0081186D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ご記入</w:t>
      </w:r>
      <w:r w:rsidR="00760022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ください。</w:t>
      </w:r>
      <w:r w:rsidR="002257B6"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 w:rsidR="002257B6"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 w:rsidR="002257B6">
        <w:rPr>
          <w:rFonts w:ascii="Meiryo UI" w:eastAsia="Meiryo UI" w:hAnsi="Meiryo UI" w:hint="eastAsia"/>
          <w:b/>
          <w:color w:val="000000" w:themeColor="text1"/>
          <w:w w:val="66"/>
        </w:rPr>
        <w:t>f</w:t>
      </w:r>
      <w:r w:rsidR="002257B6">
        <w:rPr>
          <w:rFonts w:ascii="Meiryo UI" w:eastAsia="Meiryo UI" w:hAnsi="Meiryo UI"/>
          <w:b/>
          <w:color w:val="000000" w:themeColor="text1"/>
          <w:w w:val="66"/>
        </w:rPr>
        <w:t xml:space="preserve">ill in </w:t>
      </w:r>
      <w:r w:rsidR="00BF2776">
        <w:rPr>
          <w:rFonts w:ascii="Meiryo UI" w:eastAsia="Meiryo UI" w:hAnsi="Meiryo UI"/>
          <w:b/>
          <w:color w:val="000000" w:themeColor="text1"/>
          <w:w w:val="66"/>
        </w:rPr>
        <w:t>the</w:t>
      </w:r>
      <w:r w:rsidR="002257B6">
        <w:rPr>
          <w:rFonts w:ascii="Meiryo UI" w:eastAsia="Meiryo UI" w:hAnsi="Meiryo UI"/>
          <w:b/>
          <w:color w:val="000000" w:themeColor="text1"/>
          <w:w w:val="66"/>
        </w:rPr>
        <w:t xml:space="preserve"> </w:t>
      </w:r>
      <w:r w:rsidR="00D10D9A">
        <w:rPr>
          <w:rFonts w:ascii="Meiryo UI" w:eastAsia="Meiryo UI" w:hAnsi="Meiryo UI"/>
          <w:b/>
          <w:color w:val="000000" w:themeColor="text1"/>
          <w:w w:val="66"/>
        </w:rPr>
        <w:t>person</w:t>
      </w:r>
      <w:r w:rsidR="00BF2776">
        <w:rPr>
          <w:rFonts w:ascii="Meiryo UI" w:eastAsia="Meiryo UI" w:hAnsi="Meiryo UI"/>
          <w:b/>
          <w:color w:val="000000" w:themeColor="text1"/>
          <w:w w:val="66"/>
        </w:rPr>
        <w:t xml:space="preserve"> in charge</w:t>
      </w:r>
      <w:r w:rsidR="002257B6">
        <w:rPr>
          <w:rFonts w:ascii="Meiryo UI" w:eastAsia="Meiryo UI" w:hAnsi="Meiryo UI"/>
          <w:b/>
          <w:color w:val="000000" w:themeColor="text1"/>
          <w:w w:val="66"/>
        </w:rPr>
        <w:t>.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3260"/>
        <w:gridCol w:w="851"/>
        <w:gridCol w:w="992"/>
        <w:gridCol w:w="284"/>
        <w:gridCol w:w="1134"/>
        <w:gridCol w:w="1842"/>
      </w:tblGrid>
      <w:tr w:rsidR="007E33A9" w:rsidRPr="00356A3D" w14:paraId="5DD84E2B" w14:textId="77777777" w:rsidTr="002D4510">
        <w:trPr>
          <w:trHeight w:hRule="exact" w:val="30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EE92BA9" w14:textId="2B564CEC" w:rsidR="00C41212" w:rsidRPr="00EC5E8E" w:rsidRDefault="00C41212" w:rsidP="00C41212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</w:p>
          <w:p w14:paraId="623CDD3E" w14:textId="4C3A350B" w:rsidR="007E33A9" w:rsidRPr="002D4510" w:rsidRDefault="00BF2776" w:rsidP="004F7FAD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24"/>
                <w:szCs w:val="24"/>
              </w:rPr>
            </w:pPr>
            <w:r w:rsidRPr="002D4510"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4"/>
                <w:szCs w:val="24"/>
              </w:rPr>
              <w:t>担当</w:t>
            </w:r>
            <w:r w:rsidR="007E33A9" w:rsidRPr="002D4510"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4"/>
                <w:szCs w:val="24"/>
              </w:rPr>
              <w:t>者</w:t>
            </w:r>
          </w:p>
          <w:p w14:paraId="078A0B59" w14:textId="77777777" w:rsidR="007E33A9" w:rsidRDefault="00BF2776" w:rsidP="00BF2776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pacing w:val="-6"/>
                <w:w w:val="80"/>
                <w:kern w:val="0"/>
                <w:sz w:val="18"/>
                <w:szCs w:val="20"/>
              </w:rPr>
              <w:t>P</w:t>
            </w:r>
            <w:r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  <w:t>erson in</w:t>
            </w:r>
          </w:p>
          <w:p w14:paraId="54006E1C" w14:textId="17E1C6F4" w:rsidR="00BF2776" w:rsidRPr="0035607E" w:rsidRDefault="00BF2776" w:rsidP="00BF2776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pacing w:val="-6"/>
                <w:w w:val="80"/>
                <w:kern w:val="0"/>
                <w:sz w:val="18"/>
                <w:szCs w:val="20"/>
              </w:rPr>
              <w:t>c</w:t>
            </w:r>
            <w:r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  <w:t>harge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F8D192A" w14:textId="77777777" w:rsidR="007E33A9" w:rsidRPr="002E5446" w:rsidRDefault="007E33A9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530B36CD" w14:textId="77777777" w:rsidR="007E33A9" w:rsidRPr="002E5446" w:rsidRDefault="007E33A9" w:rsidP="0081186D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22871" w14:textId="398FAAA8" w:rsidR="007E33A9" w:rsidRPr="00377023" w:rsidRDefault="007E33A9" w:rsidP="005017BC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66C51" w14:textId="77777777" w:rsidR="007E33A9" w:rsidRPr="002A7A71" w:rsidRDefault="007E33A9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38461D3E" w14:textId="77777777" w:rsidR="007E33A9" w:rsidRPr="002A7A71" w:rsidRDefault="007E33A9" w:rsidP="005017BC">
            <w:pPr>
              <w:spacing w:line="22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DCA7BD" w14:textId="31B7420F" w:rsidR="007E33A9" w:rsidRPr="00134FB4" w:rsidRDefault="007E33A9" w:rsidP="005017BC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 w:rsidR="00161026"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="00161026"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01C0428" w14:textId="3A2A9085" w:rsidR="007E33A9" w:rsidRDefault="007E33A9" w:rsidP="005017BC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7E33A9" w:rsidRPr="00356A3D" w14:paraId="3C37F85B" w14:textId="77777777" w:rsidTr="002D4510">
        <w:trPr>
          <w:trHeight w:hRule="exact" w:val="307"/>
          <w:jc w:val="center"/>
        </w:trPr>
        <w:tc>
          <w:tcPr>
            <w:tcW w:w="978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E3BA714" w14:textId="77777777" w:rsidR="007E33A9" w:rsidRPr="005136FA" w:rsidRDefault="007E33A9" w:rsidP="007E33A9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18593D6" w14:textId="77777777" w:rsidR="007E33A9" w:rsidRPr="002E5446" w:rsidRDefault="007E33A9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57652" w14:textId="77777777" w:rsidR="007E33A9" w:rsidRDefault="007E33A9" w:rsidP="005017BC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719121E" w14:textId="77777777" w:rsidR="007E33A9" w:rsidRDefault="007E33A9" w:rsidP="005017BC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8B2B5" w14:textId="4602FAB2" w:rsidR="007E33A9" w:rsidRPr="00134FB4" w:rsidRDefault="007E33A9" w:rsidP="005017BC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 w:rsidR="00161026">
              <w:rPr>
                <w:rFonts w:ascii="Meiryo UI" w:eastAsia="Meiryo UI" w:hAnsi="Meiryo UI" w:hint="eastAsia"/>
                <w:sz w:val="18"/>
                <w:szCs w:val="20"/>
              </w:rPr>
              <w:t>令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F4CB13A" w14:textId="77777777" w:rsidR="007E33A9" w:rsidRDefault="007E33A9" w:rsidP="005017BC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4E39FA" w:rsidRPr="00356A3D" w14:paraId="7493AD10" w14:textId="77777777" w:rsidTr="002D4510">
        <w:trPr>
          <w:trHeight w:hRule="exact" w:val="307"/>
          <w:jc w:val="center"/>
        </w:trPr>
        <w:tc>
          <w:tcPr>
            <w:tcW w:w="978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A3F7F51" w14:textId="77777777" w:rsidR="004E39FA" w:rsidRPr="005136FA" w:rsidRDefault="004E39FA" w:rsidP="004E39FA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104327A" w14:textId="77777777" w:rsidR="004E39FA" w:rsidRPr="002A7A71" w:rsidRDefault="004E39FA" w:rsidP="004E39FA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191122F4" w14:textId="77777777" w:rsidR="004E39FA" w:rsidRPr="002E5446" w:rsidRDefault="004E39FA" w:rsidP="004E39FA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E312A4" w14:textId="7E8026E9" w:rsidR="004E39FA" w:rsidRPr="009D7C5F" w:rsidRDefault="004E39FA" w:rsidP="004E39FA">
            <w:pPr>
              <w:spacing w:line="22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7F5AEF0" w14:textId="7892BA67" w:rsidR="004E39FA" w:rsidRPr="002A7A71" w:rsidRDefault="004E39FA" w:rsidP="00003D81">
            <w:pPr>
              <w:spacing w:line="24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99"/>
            <w:vAlign w:val="center"/>
          </w:tcPr>
          <w:p w14:paraId="201BDF4E" w14:textId="77777777" w:rsidR="004E39FA" w:rsidRDefault="004E39FA" w:rsidP="004E39FA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電話番号</w:t>
            </w:r>
          </w:p>
          <w:p w14:paraId="41F736A9" w14:textId="1CCDD973" w:rsidR="004E39FA" w:rsidRPr="005136FA" w:rsidRDefault="004E39FA" w:rsidP="004E39FA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>Phone Number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F329B3" w14:textId="503F60B2" w:rsidR="004E39FA" w:rsidRPr="005136FA" w:rsidRDefault="004E39FA" w:rsidP="00AE58E0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03D81" w:rsidRPr="00356A3D" w14:paraId="022F2430" w14:textId="77777777" w:rsidTr="00010CFC">
        <w:trPr>
          <w:trHeight w:hRule="exact" w:val="307"/>
          <w:jc w:val="center"/>
        </w:trPr>
        <w:tc>
          <w:tcPr>
            <w:tcW w:w="978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0633486" w14:textId="77777777" w:rsidR="00003D81" w:rsidRPr="005136FA" w:rsidRDefault="00003D81" w:rsidP="004E39FA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8E2E04E" w14:textId="77777777" w:rsidR="00003D81" w:rsidRDefault="00003D81" w:rsidP="004E39FA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9A6F7" w14:textId="5F50FD27" w:rsidR="00003D81" w:rsidRPr="00785668" w:rsidRDefault="00003D81" w:rsidP="004E39FA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2D5021D" w14:textId="4809D267" w:rsidR="00003D81" w:rsidRPr="00747CF4" w:rsidRDefault="00003D81" w:rsidP="004E39FA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2C3F232" w14:textId="3A93A51D" w:rsidR="00003D81" w:rsidRPr="00747CF4" w:rsidRDefault="00003D81" w:rsidP="004E39FA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</w:tbl>
    <w:p w14:paraId="2D8CEA1A" w14:textId="77777777" w:rsidR="005231D2" w:rsidRDefault="005231D2" w:rsidP="00D60BD4">
      <w:pPr>
        <w:spacing w:line="240" w:lineRule="exact"/>
        <w:rPr>
          <w:rFonts w:ascii="Meiryo UI" w:eastAsia="Meiryo UI" w:hAnsi="Meiryo UI"/>
          <w:b/>
          <w:sz w:val="26"/>
          <w:szCs w:val="26"/>
        </w:rPr>
      </w:pPr>
    </w:p>
    <w:p w14:paraId="1A5E6F07" w14:textId="7E246B5C" w:rsidR="00D10D9A" w:rsidRPr="005C2BAC" w:rsidRDefault="00D10D9A" w:rsidP="00D10D9A">
      <w:pPr>
        <w:spacing w:line="400" w:lineRule="exact"/>
        <w:rPr>
          <w:rFonts w:ascii="Meiryo UI" w:eastAsia="Meiryo UI" w:hAnsi="Meiryo UI"/>
          <w:b/>
          <w:spacing w:val="-6"/>
          <w:sz w:val="26"/>
          <w:szCs w:val="26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>②</w:t>
      </w:r>
      <w:r w:rsidR="0074781F">
        <w:rPr>
          <w:rFonts w:ascii="Meiryo UI" w:eastAsia="Meiryo UI" w:hAnsi="Meiryo UI" w:hint="eastAsia"/>
          <w:b/>
          <w:spacing w:val="-6"/>
          <w:sz w:val="26"/>
          <w:szCs w:val="26"/>
        </w:rPr>
        <w:t>請求</w:t>
      </w:r>
      <w:r>
        <w:rPr>
          <w:rFonts w:ascii="Meiryo UI" w:eastAsia="Meiryo UI" w:hAnsi="Meiryo UI" w:hint="eastAsia"/>
          <w:b/>
          <w:spacing w:val="-6"/>
          <w:sz w:val="26"/>
          <w:szCs w:val="26"/>
        </w:rPr>
        <w:t>者</w:t>
      </w:r>
      <w:r w:rsidR="00BF2776">
        <w:rPr>
          <w:rFonts w:ascii="Meiryo UI" w:eastAsia="Meiryo UI" w:hAnsi="Meiryo UI" w:hint="eastAsia"/>
          <w:b/>
          <w:spacing w:val="-6"/>
          <w:sz w:val="26"/>
          <w:szCs w:val="26"/>
        </w:rPr>
        <w:t>（法人名称・会社名）</w:t>
      </w:r>
      <w:r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についてご記入ください。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>f</w:t>
      </w:r>
      <w:r>
        <w:rPr>
          <w:rFonts w:ascii="Meiryo UI" w:eastAsia="Meiryo UI" w:hAnsi="Meiryo UI"/>
          <w:b/>
          <w:color w:val="000000" w:themeColor="text1"/>
          <w:w w:val="66"/>
        </w:rPr>
        <w:t>ill in about the applicant information.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1134"/>
        <w:gridCol w:w="8079"/>
      </w:tblGrid>
      <w:tr w:rsidR="00785668" w:rsidRPr="00356A3D" w14:paraId="4364EB8F" w14:textId="77777777" w:rsidTr="00F72EB9">
        <w:trPr>
          <w:trHeight w:val="763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3D63124" w14:textId="351615FD" w:rsidR="00785668" w:rsidRPr="00EC5E8E" w:rsidRDefault="00785668" w:rsidP="00EE5DEA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</w:p>
          <w:p w14:paraId="3B280480" w14:textId="36B476FC" w:rsidR="00785668" w:rsidRPr="002D4510" w:rsidRDefault="0074781F" w:rsidP="00BF2776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4"/>
                <w:szCs w:val="24"/>
              </w:rPr>
              <w:t>請求</w:t>
            </w:r>
            <w:r w:rsidR="00785668" w:rsidRPr="002D4510"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4"/>
                <w:szCs w:val="24"/>
              </w:rPr>
              <w:t>者</w:t>
            </w:r>
          </w:p>
          <w:p w14:paraId="094174DA" w14:textId="77777777" w:rsidR="00785668" w:rsidRPr="0035607E" w:rsidRDefault="00785668" w:rsidP="00BF2776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 w:rsidRPr="00AC3520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kern w:val="0"/>
                <w:sz w:val="18"/>
                <w:szCs w:val="20"/>
              </w:rPr>
              <w:t>Applicant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F2C7436" w14:textId="1DAE0F00" w:rsidR="00785668" w:rsidRPr="002E5446" w:rsidRDefault="00785668" w:rsidP="00BF2776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会社名及び代表者氏名</w:t>
            </w:r>
          </w:p>
          <w:p w14:paraId="57730B1D" w14:textId="0F19F083" w:rsidR="00785668" w:rsidRPr="002E5446" w:rsidRDefault="00785668" w:rsidP="00BF2776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pacing w:val="-2"/>
                <w:w w:val="80"/>
                <w:sz w:val="18"/>
                <w:szCs w:val="20"/>
              </w:rPr>
              <w:t xml:space="preserve">Company </w:t>
            </w: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51720" w14:textId="3DD91C7B" w:rsidR="00785668" w:rsidRPr="00785668" w:rsidRDefault="00785668" w:rsidP="00785668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D191A" w:rsidRPr="00356A3D" w14:paraId="396E5FDA" w14:textId="77777777" w:rsidTr="00CC1DA1">
        <w:trPr>
          <w:trHeight w:val="554"/>
          <w:jc w:val="center"/>
        </w:trPr>
        <w:tc>
          <w:tcPr>
            <w:tcW w:w="978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1877DF8" w14:textId="77777777" w:rsidR="004D191A" w:rsidRPr="005136FA" w:rsidRDefault="004D191A" w:rsidP="00BF2776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5F85A94" w14:textId="1D7C79DE" w:rsidR="004D191A" w:rsidRPr="002A7A71" w:rsidRDefault="004D191A" w:rsidP="00BF277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会社所在地</w:t>
            </w:r>
          </w:p>
          <w:p w14:paraId="73B79E2E" w14:textId="77777777" w:rsidR="004D191A" w:rsidRPr="002E5446" w:rsidRDefault="004D191A" w:rsidP="00BF2776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6F5BE" w14:textId="5E32DBE2" w:rsidR="004D191A" w:rsidRPr="005136FA" w:rsidRDefault="004D191A" w:rsidP="00BF2776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43F1589" w14:textId="77777777" w:rsidR="00D10D9A" w:rsidRDefault="00D10D9A" w:rsidP="00D10D9A">
      <w:pPr>
        <w:spacing w:line="240" w:lineRule="exact"/>
        <w:rPr>
          <w:rFonts w:ascii="Meiryo UI" w:eastAsia="Meiryo UI" w:hAnsi="Meiryo UI"/>
          <w:b/>
          <w:sz w:val="26"/>
          <w:szCs w:val="26"/>
        </w:rPr>
      </w:pPr>
    </w:p>
    <w:p w14:paraId="658BE581" w14:textId="6DB6C05B" w:rsidR="0083663E" w:rsidRDefault="00BF2776" w:rsidP="0081186D">
      <w:pPr>
        <w:spacing w:line="400" w:lineRule="exact"/>
        <w:rPr>
          <w:rFonts w:ascii="Meiryo UI" w:eastAsia="Meiryo UI" w:hAnsi="Meiryo UI"/>
          <w:b/>
          <w:color w:val="000000" w:themeColor="text1"/>
          <w:w w:val="66"/>
        </w:rPr>
      </w:pPr>
      <w:r>
        <w:rPr>
          <w:rFonts w:ascii="Meiryo UI" w:eastAsia="Meiryo UI" w:hAnsi="Meiryo UI" w:hint="eastAsia"/>
          <w:b/>
          <w:sz w:val="26"/>
          <w:szCs w:val="26"/>
        </w:rPr>
        <w:t>③</w:t>
      </w:r>
      <w:r w:rsidR="00FE655C" w:rsidRPr="005C2BAC">
        <w:rPr>
          <w:rFonts w:ascii="Meiryo UI" w:eastAsia="Meiryo UI" w:hAnsi="Meiryo UI" w:hint="eastAsia"/>
          <w:b/>
          <w:sz w:val="26"/>
          <w:szCs w:val="26"/>
        </w:rPr>
        <w:t>どなたの証明書</w:t>
      </w:r>
      <w:r w:rsidR="009E0022" w:rsidRPr="005C2BAC">
        <w:rPr>
          <w:rFonts w:ascii="Meiryo UI" w:eastAsia="Meiryo UI" w:hAnsi="Meiryo UI" w:hint="eastAsia"/>
          <w:b/>
          <w:sz w:val="26"/>
          <w:szCs w:val="26"/>
        </w:rPr>
        <w:t>が必要ですか？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>Wh</w:t>
      </w:r>
      <w:r w:rsidR="004C4432">
        <w:rPr>
          <w:rFonts w:ascii="Meiryo UI" w:eastAsia="Meiryo UI" w:hAnsi="Meiryo UI" w:hint="eastAsia"/>
          <w:b/>
          <w:color w:val="000000" w:themeColor="text1"/>
          <w:w w:val="66"/>
        </w:rPr>
        <w:t>ose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 xml:space="preserve"> certificate do you need?</w:t>
      </w:r>
      <w:r w:rsidR="004D191A">
        <w:rPr>
          <w:rFonts w:ascii="Meiryo UI" w:eastAsia="Meiryo UI" w:hAnsi="Meiryo UI" w:hint="eastAsia"/>
          <w:b/>
          <w:color w:val="000000" w:themeColor="text1"/>
          <w:w w:val="66"/>
        </w:rPr>
        <w:t xml:space="preserve">　　　　　　</w:t>
      </w:r>
      <w:r w:rsidR="004D191A" w:rsidRPr="004262A5">
        <w:rPr>
          <w:rFonts w:ascii="Meiryo UI" w:eastAsia="Meiryo UI" w:hAnsi="Meiryo UI" w:hint="eastAsia"/>
          <w:b/>
          <w:color w:val="000000" w:themeColor="text1"/>
          <w:w w:val="75"/>
        </w:rPr>
        <w:t>※生年月日がわかる場合は、できる限り記載してください。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3969"/>
        <w:gridCol w:w="283"/>
        <w:gridCol w:w="709"/>
        <w:gridCol w:w="1418"/>
        <w:gridCol w:w="1842"/>
      </w:tblGrid>
      <w:tr w:rsidR="00BF2776" w:rsidRPr="00356A3D" w14:paraId="25F835C2" w14:textId="77777777" w:rsidTr="00E57A33">
        <w:trPr>
          <w:trHeight w:hRule="exact" w:val="30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6CD0C63C" w14:textId="28D1D48D" w:rsidR="00BF2776" w:rsidRPr="00EC5E8E" w:rsidRDefault="00BF2776" w:rsidP="00870B8B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</w:p>
          <w:p w14:paraId="6EBB1023" w14:textId="77777777" w:rsidR="00BF2776" w:rsidRPr="00AC3520" w:rsidRDefault="00BF2776" w:rsidP="00BF2776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 w:rsidRPr="00AC3520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証明に</w:t>
            </w:r>
          </w:p>
          <w:p w14:paraId="196709C0" w14:textId="77777777" w:rsidR="00BF2776" w:rsidRDefault="00BF2776" w:rsidP="00BF2776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66"/>
                <w:sz w:val="24"/>
              </w:rPr>
            </w:pPr>
            <w:r w:rsidRPr="00AC3520">
              <w:rPr>
                <w:rFonts w:ascii="Meiryo UI" w:eastAsia="Meiryo UI" w:hAnsi="Meiryo UI" w:hint="eastAsia"/>
                <w:b/>
                <w:color w:val="000000" w:themeColor="text1"/>
                <w:w w:val="66"/>
                <w:sz w:val="24"/>
              </w:rPr>
              <w:t>載せたい方</w:t>
            </w:r>
          </w:p>
          <w:p w14:paraId="005C1ED2" w14:textId="29D51609" w:rsidR="00BF2776" w:rsidRPr="0035607E" w:rsidRDefault="00BF2776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9171F2D" w14:textId="77777777" w:rsidR="00BF2776" w:rsidRPr="002E5446" w:rsidRDefault="00BF2776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3713E6BA" w14:textId="77777777" w:rsidR="00BF2776" w:rsidRPr="002E5446" w:rsidRDefault="00BF2776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74C95" w14:textId="77777777" w:rsidR="00BF2776" w:rsidRPr="00377023" w:rsidRDefault="00BF2776" w:rsidP="00870B8B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91AFE5" w14:textId="77777777" w:rsidR="00BF2776" w:rsidRPr="002A7A71" w:rsidRDefault="00BF2776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0615ADC6" w14:textId="77777777" w:rsidR="00BF2776" w:rsidRPr="002A7A71" w:rsidRDefault="00BF2776" w:rsidP="00870B8B">
            <w:pPr>
              <w:spacing w:line="22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846A5" w14:textId="77777777" w:rsidR="00BF2776" w:rsidRPr="00134FB4" w:rsidRDefault="00BF2776" w:rsidP="00870B8B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07AE6E2" w14:textId="77777777" w:rsidR="00BF2776" w:rsidRDefault="00BF2776" w:rsidP="00870B8B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BF2776" w:rsidRPr="00356A3D" w14:paraId="512961DC" w14:textId="77777777" w:rsidTr="00E57A33">
        <w:trPr>
          <w:trHeight w:hRule="exact" w:val="307"/>
          <w:jc w:val="center"/>
        </w:trPr>
        <w:tc>
          <w:tcPr>
            <w:tcW w:w="978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tcMar>
              <w:left w:w="28" w:type="dxa"/>
              <w:right w:w="28" w:type="dxa"/>
            </w:tcMar>
            <w:vAlign w:val="center"/>
          </w:tcPr>
          <w:p w14:paraId="3E331C28" w14:textId="77777777" w:rsidR="00BF2776" w:rsidRPr="005136FA" w:rsidRDefault="00BF2776" w:rsidP="00870B8B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9CC0BB7" w14:textId="77777777" w:rsidR="00BF2776" w:rsidRPr="002E5446" w:rsidRDefault="00BF2776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A3583" w14:textId="77777777" w:rsidR="00BF2776" w:rsidRDefault="00BF2776" w:rsidP="00870B8B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vAlign w:val="center"/>
          </w:tcPr>
          <w:p w14:paraId="3B13A7C0" w14:textId="77777777" w:rsidR="00BF2776" w:rsidRDefault="00BF2776" w:rsidP="00870B8B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73D53" w14:textId="77777777" w:rsidR="00BF2776" w:rsidRPr="00134FB4" w:rsidRDefault="00BF2776" w:rsidP="00870B8B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令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2988B6C" w14:textId="77777777" w:rsidR="00BF2776" w:rsidRDefault="00BF2776" w:rsidP="00870B8B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A57AFC" w:rsidRPr="00356A3D" w14:paraId="3B2D394F" w14:textId="77777777" w:rsidTr="00A57AFC">
        <w:trPr>
          <w:trHeight w:hRule="exact" w:val="307"/>
          <w:jc w:val="center"/>
        </w:trPr>
        <w:tc>
          <w:tcPr>
            <w:tcW w:w="978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tcMar>
              <w:left w:w="28" w:type="dxa"/>
              <w:right w:w="28" w:type="dxa"/>
            </w:tcMar>
            <w:vAlign w:val="center"/>
          </w:tcPr>
          <w:p w14:paraId="3B9C1488" w14:textId="77777777" w:rsidR="00A57AFC" w:rsidRPr="005136FA" w:rsidRDefault="00A57AFC" w:rsidP="00870B8B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DCC768D" w14:textId="77777777" w:rsidR="00A57AFC" w:rsidRPr="002A7A71" w:rsidRDefault="00A57AFC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57ECF48F" w14:textId="77777777" w:rsidR="00A57AFC" w:rsidRPr="002E5446" w:rsidRDefault="00A57AFC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6EFD2C" w14:textId="77777777" w:rsidR="00A57AFC" w:rsidRPr="009D7C5F" w:rsidRDefault="00A57AFC" w:rsidP="00870B8B">
            <w:pPr>
              <w:spacing w:line="22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3C44239" w14:textId="3D8641D2" w:rsidR="00A57AFC" w:rsidRPr="005136FA" w:rsidRDefault="00A57AFC" w:rsidP="00870B8B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</w:tr>
      <w:tr w:rsidR="00A57AFC" w:rsidRPr="00356A3D" w14:paraId="79CC610A" w14:textId="77777777" w:rsidTr="00E46D3C">
        <w:trPr>
          <w:trHeight w:hRule="exact" w:val="307"/>
          <w:jc w:val="center"/>
        </w:trPr>
        <w:tc>
          <w:tcPr>
            <w:tcW w:w="978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tcMar>
              <w:left w:w="28" w:type="dxa"/>
              <w:right w:w="28" w:type="dxa"/>
            </w:tcMar>
            <w:vAlign w:val="center"/>
          </w:tcPr>
          <w:p w14:paraId="50FC52CE" w14:textId="77777777" w:rsidR="00A57AFC" w:rsidRPr="005136FA" w:rsidRDefault="00A57AFC" w:rsidP="00870B8B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B019122" w14:textId="77777777" w:rsidR="00A57AFC" w:rsidRDefault="00A57AFC" w:rsidP="00870B8B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E47FC" w14:textId="77777777" w:rsidR="00A57AFC" w:rsidRPr="00785668" w:rsidRDefault="00A57AFC" w:rsidP="00870B8B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30B3BC50" w14:textId="77777777" w:rsidR="00BF2776" w:rsidRDefault="00BF2776" w:rsidP="00BF2776">
      <w:pPr>
        <w:spacing w:line="240" w:lineRule="exact"/>
        <w:rPr>
          <w:rFonts w:ascii="Meiryo UI" w:eastAsia="Meiryo UI" w:hAnsi="Meiryo UI"/>
          <w:b/>
          <w:sz w:val="26"/>
          <w:szCs w:val="26"/>
        </w:rPr>
      </w:pPr>
    </w:p>
    <w:p w14:paraId="0D13C550" w14:textId="018C3B0B" w:rsidR="00FE655C" w:rsidRPr="005C2BAC" w:rsidRDefault="00347B44" w:rsidP="0081186D">
      <w:pPr>
        <w:spacing w:line="400" w:lineRule="exact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</w:rPr>
        <w:t>④</w:t>
      </w:r>
      <w:r w:rsidR="004C4432">
        <w:rPr>
          <w:rFonts w:ascii="Meiryo UI" w:eastAsia="Meiryo UI" w:hAnsi="Meiryo UI" w:hint="eastAsia"/>
          <w:b/>
          <w:sz w:val="26"/>
          <w:szCs w:val="26"/>
        </w:rPr>
        <w:t>証明書</w:t>
      </w:r>
      <w:r w:rsidR="008807B8">
        <w:rPr>
          <w:rFonts w:ascii="Meiryo UI" w:eastAsia="Meiryo UI" w:hAnsi="Meiryo UI" w:hint="eastAsia"/>
          <w:b/>
          <w:color w:val="000000" w:themeColor="text1"/>
          <w:w w:val="66"/>
        </w:rPr>
        <w:t>C</w:t>
      </w:r>
      <w:r w:rsidR="00D02267">
        <w:rPr>
          <w:rFonts w:ascii="Meiryo UI" w:eastAsia="Meiryo UI" w:hAnsi="Meiryo UI"/>
          <w:b/>
          <w:color w:val="000000" w:themeColor="text1"/>
          <w:w w:val="66"/>
        </w:rPr>
        <w:t>ertificate</w:t>
      </w:r>
    </w:p>
    <w:tbl>
      <w:tblPr>
        <w:tblStyle w:val="a3"/>
        <w:tblW w:w="101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3543"/>
        <w:gridCol w:w="993"/>
        <w:gridCol w:w="1134"/>
        <w:gridCol w:w="4115"/>
      </w:tblGrid>
      <w:tr w:rsidR="00347B44" w14:paraId="54A56A7F" w14:textId="77777777" w:rsidTr="00347B44">
        <w:trPr>
          <w:trHeight w:hRule="exact" w:val="34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4A85498E" w14:textId="77777777" w:rsidR="00347B44" w:rsidRDefault="00347B44" w:rsidP="0014657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住</w:t>
            </w:r>
          </w:p>
          <w:p w14:paraId="7663AEF7" w14:textId="77777777" w:rsidR="00347B44" w:rsidRDefault="00347B44" w:rsidP="0014657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民</w:t>
            </w:r>
          </w:p>
          <w:p w14:paraId="3FF75AD8" w14:textId="7B7AAB6F" w:rsidR="00347B44" w:rsidRPr="0014657C" w:rsidRDefault="00347B44" w:rsidP="00F678A8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票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3714185" w14:textId="5CB03A8F" w:rsidR="00347B44" w:rsidRPr="0035607E" w:rsidRDefault="00347B44" w:rsidP="00347B44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種　　類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0F64F0C1" w14:textId="5940DA10" w:rsidR="00347B44" w:rsidRPr="0035607E" w:rsidRDefault="00347B44" w:rsidP="00F678A8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24"/>
                <w:szCs w:val="21"/>
              </w:rPr>
            </w:pPr>
            <w:r>
              <w:rPr>
                <w:rFonts w:ascii="Meiryo UI" w:eastAsia="Meiryo UI" w:hAnsi="Meiryo UI"/>
                <w:sz w:val="18"/>
                <w:szCs w:val="21"/>
              </w:rPr>
              <w:t>通数</w:t>
            </w:r>
          </w:p>
        </w:tc>
        <w:tc>
          <w:tcPr>
            <w:tcW w:w="524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E74DF40" w14:textId="57585EEF" w:rsidR="00347B44" w:rsidRPr="00347B44" w:rsidRDefault="00347B44" w:rsidP="00F678A8">
            <w:pPr>
              <w:spacing w:line="240" w:lineRule="exact"/>
              <w:jc w:val="left"/>
              <w:rPr>
                <w:rFonts w:ascii="Meiryo UI" w:eastAsia="Meiryo UI" w:hAnsi="Meiryo UI"/>
                <w:b/>
                <w:color w:val="000000" w:themeColor="text1"/>
                <w:spacing w:val="-6"/>
                <w:w w:val="80"/>
                <w:sz w:val="22"/>
              </w:rPr>
            </w:pPr>
            <w:r w:rsidRPr="00347B44">
              <w:rPr>
                <w:rFonts w:ascii="Meiryo UI" w:eastAsia="Meiryo UI" w:hAnsi="Meiryo UI"/>
                <w:b/>
                <w:color w:val="000000" w:themeColor="text1"/>
                <w:spacing w:val="-6"/>
                <w:w w:val="80"/>
                <w:sz w:val="22"/>
              </w:rPr>
              <w:t>◆</w:t>
            </w:r>
            <w:r w:rsidRPr="00347B44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sz w:val="22"/>
              </w:rPr>
              <w:t>住所・氏名・生年月日・性別のほかに、載せたい項目がある場合は</w:t>
            </w:r>
          </w:p>
        </w:tc>
      </w:tr>
      <w:tr w:rsidR="00347B44" w14:paraId="4749DE46" w14:textId="77777777" w:rsidTr="00347B44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68F37894" w14:textId="77777777" w:rsidR="00347B44" w:rsidRPr="0014657C" w:rsidRDefault="00347B44" w:rsidP="00F678A8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35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02F51" w14:textId="4519AE66" w:rsidR="00347B44" w:rsidRPr="00D81A45" w:rsidRDefault="00347B44" w:rsidP="00347B44">
            <w:pPr>
              <w:spacing w:line="22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世帯の一部</w:t>
            </w:r>
            <w:r w:rsidR="00D81A45">
              <w:rPr>
                <w:rFonts w:ascii="Meiryo UI" w:eastAsia="Meiryo UI" w:hAnsi="Meiryo UI" w:hint="eastAsia"/>
                <w:szCs w:val="21"/>
              </w:rPr>
              <w:t>／除票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75E18" w14:textId="77D4CC39" w:rsidR="00347B44" w:rsidRPr="0035607E" w:rsidRDefault="00347B44" w:rsidP="00F678A8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5249" w:type="dxa"/>
            <w:gridSpan w:val="2"/>
            <w:tcBorders>
              <w:top w:val="nil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311A73F" w14:textId="4D56CA43" w:rsidR="00347B44" w:rsidRPr="00347B44" w:rsidRDefault="00347B44" w:rsidP="00347B44">
            <w:pPr>
              <w:spacing w:line="240" w:lineRule="exact"/>
              <w:ind w:firstLineChars="100" w:firstLine="164"/>
              <w:rPr>
                <w:rFonts w:ascii="Meiryo UI" w:eastAsia="Meiryo UI" w:hAnsi="Meiryo UI"/>
                <w:b/>
                <w:color w:val="000000" w:themeColor="text1"/>
                <w:spacing w:val="-6"/>
                <w:w w:val="80"/>
                <w:sz w:val="20"/>
              </w:rPr>
            </w:pPr>
            <w:r w:rsidRPr="00347B44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sz w:val="22"/>
              </w:rPr>
              <w:t>▢に✔してください。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sz w:val="22"/>
              </w:rPr>
              <w:t>（</w:t>
            </w:r>
            <w:r w:rsidRPr="00347B44">
              <w:rPr>
                <w:rFonts w:ascii="Meiryo UI" w:eastAsia="Meiryo UI" w:hAnsi="Meiryo UI" w:hint="eastAsia"/>
                <w:b/>
                <w:color w:val="FF0000"/>
                <w:spacing w:val="-6"/>
                <w:w w:val="80"/>
                <w:sz w:val="22"/>
              </w:rPr>
              <w:t>※特別な事由がない限り記載できません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sz w:val="22"/>
              </w:rPr>
              <w:t>）</w:t>
            </w:r>
          </w:p>
        </w:tc>
      </w:tr>
      <w:tr w:rsidR="00347B44" w14:paraId="66AD3C7B" w14:textId="77777777" w:rsidTr="00347B44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77E0FAB8" w14:textId="77777777" w:rsidR="00347B44" w:rsidRPr="0081186D" w:rsidRDefault="00347B44" w:rsidP="0081186D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A502E" w14:textId="77777777" w:rsidR="00347B44" w:rsidRPr="0035607E" w:rsidRDefault="00347B44" w:rsidP="0035607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848C5" w14:textId="283B5075" w:rsidR="00347B44" w:rsidRPr="0035607E" w:rsidRDefault="00347B44" w:rsidP="0035607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5249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C6F0D" w14:textId="1254DF81" w:rsidR="00347B44" w:rsidRPr="0035607E" w:rsidRDefault="00347B44" w:rsidP="002E5446">
            <w:pPr>
              <w:spacing w:line="200" w:lineRule="exact"/>
              <w:jc w:val="left"/>
              <w:rPr>
                <w:rFonts w:ascii="Meiryo UI" w:eastAsia="Meiryo UI" w:hAnsi="Meiryo UI"/>
              </w:rPr>
            </w:pPr>
            <w:r w:rsidRPr="0035607E">
              <w:rPr>
                <w:rFonts w:ascii="Meiryo UI" w:eastAsia="Meiryo UI" w:hAnsi="Meiryo UI" w:hint="eastAsia"/>
              </w:rPr>
              <w:t>▢世帯主名・世帯主との続柄</w:t>
            </w:r>
          </w:p>
        </w:tc>
      </w:tr>
      <w:tr w:rsidR="00347B44" w14:paraId="1DA8714A" w14:textId="77777777" w:rsidTr="00347B44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0F4CB35C" w14:textId="77777777" w:rsidR="00347B44" w:rsidRPr="0081186D" w:rsidRDefault="00347B44" w:rsidP="00347B44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25749" w14:textId="77777777" w:rsidR="00347B44" w:rsidRPr="0035607E" w:rsidRDefault="00347B44" w:rsidP="00347B44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F533E" w14:textId="31F47968" w:rsidR="00347B44" w:rsidRPr="0035607E" w:rsidRDefault="00347B44" w:rsidP="00347B44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AB5F2" w14:textId="20636E50" w:rsidR="00347B44" w:rsidRPr="0035607E" w:rsidRDefault="00347B44" w:rsidP="00347B44">
            <w:pPr>
              <w:spacing w:line="200" w:lineRule="exact"/>
              <w:jc w:val="left"/>
              <w:rPr>
                <w:rFonts w:ascii="Meiryo UI" w:eastAsia="Meiryo UI" w:hAnsi="Meiryo UI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日本</w:t>
            </w:r>
            <w:r>
              <w:rPr>
                <w:rFonts w:ascii="Meiryo UI" w:eastAsia="Meiryo UI" w:hAnsi="Meiryo UI" w:hint="eastAsia"/>
                <w:szCs w:val="21"/>
              </w:rPr>
              <w:t>人：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91C88" w14:textId="70AABE6E" w:rsidR="00347B44" w:rsidRPr="0035607E" w:rsidRDefault="00347B44" w:rsidP="00347B44">
            <w:pPr>
              <w:spacing w:line="200" w:lineRule="exact"/>
              <w:jc w:val="left"/>
              <w:rPr>
                <w:rFonts w:ascii="Meiryo UI" w:eastAsia="Meiryo UI" w:hAnsi="Meiryo UI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▢本籍・筆頭者</w:t>
            </w:r>
          </w:p>
        </w:tc>
      </w:tr>
      <w:tr w:rsidR="00347B44" w14:paraId="4381A693" w14:textId="77777777" w:rsidTr="00347B44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1EF63724" w14:textId="77777777" w:rsidR="00347B44" w:rsidRPr="0081186D" w:rsidRDefault="00347B44" w:rsidP="00347B44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EF25C" w14:textId="77777777" w:rsidR="00347B44" w:rsidRPr="0035607E" w:rsidRDefault="00347B44" w:rsidP="00347B44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EB192" w14:textId="060276A9" w:rsidR="00347B44" w:rsidRPr="0035607E" w:rsidRDefault="00347B44" w:rsidP="00347B44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5EC0F" w14:textId="218BAD5C" w:rsidR="00347B44" w:rsidRPr="0035607E" w:rsidRDefault="00347B44" w:rsidP="00347B44">
            <w:pPr>
              <w:spacing w:line="200" w:lineRule="exact"/>
              <w:rPr>
                <w:rFonts w:ascii="Meiryo UI" w:eastAsia="Meiryo UI" w:hAnsi="Meiryo UI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外国</w:t>
            </w:r>
            <w:r>
              <w:rPr>
                <w:rFonts w:ascii="Meiryo UI" w:eastAsia="Meiryo UI" w:hAnsi="Meiryo UI" w:hint="eastAsia"/>
                <w:szCs w:val="21"/>
              </w:rPr>
              <w:t>人：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F0FE5" w14:textId="615878B8" w:rsidR="00347B44" w:rsidRPr="0035607E" w:rsidRDefault="00347B44" w:rsidP="00347B44">
            <w:pPr>
              <w:spacing w:line="200" w:lineRule="exact"/>
              <w:rPr>
                <w:rFonts w:ascii="Meiryo UI" w:eastAsia="Meiryo UI" w:hAnsi="Meiryo UI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▢在留資格等情報全部</w:t>
            </w:r>
          </w:p>
        </w:tc>
      </w:tr>
      <w:tr w:rsidR="00347B44" w14:paraId="324B8FAE" w14:textId="77777777" w:rsidTr="00347B44">
        <w:trPr>
          <w:trHeight w:hRule="exact" w:val="28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1C519D4C" w14:textId="77777777" w:rsidR="00347B44" w:rsidRPr="0081186D" w:rsidRDefault="00347B44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97ECE" w14:textId="77777777" w:rsidR="00347B44" w:rsidRPr="009A66A5" w:rsidRDefault="00347B44" w:rsidP="001E4529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C3C6A" w14:textId="39CDFD41" w:rsidR="00347B44" w:rsidRPr="009A66A5" w:rsidRDefault="00347B44" w:rsidP="001E4529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F5562" w14:textId="77777777" w:rsidR="00347B44" w:rsidRPr="00817D78" w:rsidRDefault="00347B44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C56D3" w14:textId="4CFEA158" w:rsidR="00347B44" w:rsidRPr="00817D78" w:rsidRDefault="00347B44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▢在留資格等情報の一部</w:t>
            </w:r>
          </w:p>
        </w:tc>
      </w:tr>
      <w:tr w:rsidR="00347B44" w14:paraId="310C2142" w14:textId="77777777" w:rsidTr="00347B44">
        <w:trPr>
          <w:trHeight w:hRule="exact" w:val="340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6DC81F8B" w14:textId="77777777" w:rsidR="00347B44" w:rsidRPr="0081186D" w:rsidRDefault="00347B44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A56B9" w14:textId="77777777" w:rsidR="00347B44" w:rsidRPr="00817D78" w:rsidRDefault="00347B44" w:rsidP="009A66A5">
            <w:pPr>
              <w:spacing w:line="220" w:lineRule="exact"/>
              <w:ind w:leftChars="150" w:left="315"/>
              <w:jc w:val="left"/>
              <w:rPr>
                <w:rFonts w:ascii="Meiryo UI" w:eastAsia="Meiryo UI" w:hAnsi="Meiryo UI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EF921" w14:textId="18AE7AD1" w:rsidR="00347B44" w:rsidRPr="00817D78" w:rsidRDefault="00347B44" w:rsidP="009A66A5">
            <w:pPr>
              <w:spacing w:line="220" w:lineRule="exact"/>
              <w:ind w:leftChars="150" w:left="315"/>
              <w:jc w:val="left"/>
              <w:rPr>
                <w:rFonts w:ascii="Meiryo UI" w:eastAsia="Meiryo UI" w:hAnsi="Meiryo U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8348B" w14:textId="3255BE69" w:rsidR="00347B44" w:rsidRPr="00817D78" w:rsidRDefault="00347B44" w:rsidP="00955C38">
            <w:pPr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46BE6" w14:textId="49FA237D" w:rsidR="00347B44" w:rsidRPr="00817D78" w:rsidRDefault="00347B44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▢通称履歴</w:t>
            </w:r>
          </w:p>
        </w:tc>
      </w:tr>
    </w:tbl>
    <w:p w14:paraId="4626D17C" w14:textId="77777777" w:rsidR="004262A5" w:rsidRDefault="004262A5" w:rsidP="00817D78">
      <w:pPr>
        <w:spacing w:line="180" w:lineRule="exact"/>
        <w:rPr>
          <w:rFonts w:ascii="Meiryo UI" w:eastAsia="Meiryo UI" w:hAnsi="Meiryo UI"/>
          <w:b/>
          <w:color w:val="FF0000"/>
          <w:sz w:val="24"/>
        </w:rPr>
      </w:pPr>
    </w:p>
    <w:p w14:paraId="5DA93E54" w14:textId="2F7F27FC" w:rsidR="004262A5" w:rsidRPr="00D7277B" w:rsidRDefault="00A07512" w:rsidP="004262A5">
      <w:pPr>
        <w:spacing w:line="400" w:lineRule="exact"/>
        <w:rPr>
          <w:rFonts w:ascii="Meiryo UI" w:eastAsia="Meiryo UI" w:hAnsi="Meiryo UI"/>
          <w:b/>
          <w:color w:val="FF0000"/>
          <w:sz w:val="24"/>
        </w:rPr>
      </w:pPr>
      <w:r>
        <w:rPr>
          <w:rFonts w:ascii="Meiryo UI" w:eastAsia="Meiryo UI" w:hAnsi="Meiryo UI" w:hint="eastAsia"/>
          <w:b/>
          <w:sz w:val="26"/>
          <w:szCs w:val="26"/>
        </w:rPr>
        <w:t>⑤証明書の使用目的</w:t>
      </w:r>
      <w:r w:rsidR="008807B8" w:rsidRPr="008807B8">
        <w:rPr>
          <w:rFonts w:ascii="Meiryo UI" w:eastAsia="Meiryo UI" w:hAnsi="Meiryo UI"/>
          <w:b/>
          <w:color w:val="000000" w:themeColor="text1"/>
          <w:w w:val="66"/>
        </w:rPr>
        <w:t>Purpose of Certificate Use</w:t>
      </w:r>
      <w:r w:rsidR="008807B8">
        <w:rPr>
          <w:rFonts w:ascii="Meiryo UI" w:eastAsia="Meiryo UI" w:hAnsi="Meiryo UI"/>
          <w:b/>
          <w:color w:val="000000" w:themeColor="text1"/>
          <w:w w:val="66"/>
        </w:rPr>
        <w:t xml:space="preserve">     </w:t>
      </w:r>
      <w:r w:rsidR="004262A5">
        <w:rPr>
          <w:rFonts w:ascii="Meiryo UI" w:eastAsia="Meiryo UI" w:hAnsi="Meiryo UI" w:hint="eastAsia"/>
          <w:b/>
          <w:color w:val="000000" w:themeColor="text1"/>
          <w:w w:val="66"/>
        </w:rPr>
        <w:t xml:space="preserve">　　　　　　　　　　　　　　　　　　　　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 xml:space="preserve">　　　　　　　　　</w:t>
      </w:r>
      <w:r w:rsidR="004262A5">
        <w:rPr>
          <w:rFonts w:ascii="Meiryo UI" w:eastAsia="Meiryo UI" w:hAnsi="Meiryo UI" w:hint="eastAsia"/>
          <w:b/>
          <w:color w:val="000000" w:themeColor="text1"/>
          <w:w w:val="66"/>
        </w:rPr>
        <w:t xml:space="preserve">　　　　　　　　 </w:t>
      </w:r>
      <w:r w:rsidR="004262A5" w:rsidRPr="006956AC">
        <w:rPr>
          <w:rFonts w:ascii="Meiryo UI" w:eastAsia="Meiryo UI" w:hAnsi="Meiryo UI" w:hint="eastAsia"/>
          <w:bCs/>
          <w:szCs w:val="21"/>
        </w:rPr>
        <w:t>□</w:t>
      </w:r>
      <w:r w:rsidR="004262A5">
        <w:rPr>
          <w:rFonts w:ascii="Meiryo UI" w:eastAsia="Meiryo UI" w:hAnsi="Meiryo UI" w:hint="eastAsia"/>
          <w:bCs/>
          <w:szCs w:val="21"/>
        </w:rPr>
        <w:t>職員が聴取のうえ記入</w:t>
      </w:r>
    </w:p>
    <w:tbl>
      <w:tblPr>
        <w:tblStyle w:val="a3"/>
        <w:tblW w:w="10216" w:type="dxa"/>
        <w:tblInd w:w="-15" w:type="dxa"/>
        <w:tblLook w:val="04A0" w:firstRow="1" w:lastRow="0" w:firstColumn="1" w:lastColumn="0" w:noHBand="0" w:noVBand="1"/>
      </w:tblPr>
      <w:tblGrid>
        <w:gridCol w:w="2977"/>
        <w:gridCol w:w="6946"/>
        <w:gridCol w:w="293"/>
      </w:tblGrid>
      <w:tr w:rsidR="004262A5" w14:paraId="79326C22" w14:textId="77777777" w:rsidTr="00870B8B">
        <w:trPr>
          <w:trHeight w:hRule="exact" w:val="340"/>
        </w:trPr>
        <w:tc>
          <w:tcPr>
            <w:tcW w:w="102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tcMar>
              <w:left w:w="57" w:type="dxa"/>
              <w:right w:w="57" w:type="dxa"/>
            </w:tcMar>
            <w:vAlign w:val="center"/>
          </w:tcPr>
          <w:p w14:paraId="40C8FA2D" w14:textId="77777777" w:rsidR="004262A5" w:rsidRPr="00C50C6A" w:rsidRDefault="004262A5" w:rsidP="00870B8B">
            <w:pPr>
              <w:spacing w:line="260" w:lineRule="exact"/>
              <w:rPr>
                <w:rFonts w:ascii="Meiryo UI" w:eastAsia="Meiryo UI" w:hAnsi="Meiryo UI"/>
                <w:b/>
                <w:sz w:val="24"/>
                <w:szCs w:val="18"/>
              </w:rPr>
            </w:pPr>
            <w:r w:rsidRPr="00B505FB">
              <w:rPr>
                <w:rFonts w:ascii="Meiryo UI" w:eastAsia="Meiryo UI" w:hAnsi="Meiryo UI" w:hint="eastAsia"/>
                <w:b/>
                <w:sz w:val="22"/>
                <w:szCs w:val="18"/>
              </w:rPr>
              <w:t>使いみち</w:t>
            </w:r>
            <w:r>
              <w:rPr>
                <w:rFonts w:ascii="Meiryo UI" w:eastAsia="Meiryo UI" w:hAnsi="Meiryo UI" w:hint="eastAsia"/>
                <w:b/>
                <w:sz w:val="22"/>
                <w:szCs w:val="18"/>
              </w:rPr>
              <w:t>（以下のいずれかの▢に✔をつけたうえで、カッコ内に詳細を記入してください。）</w:t>
            </w:r>
          </w:p>
        </w:tc>
      </w:tr>
      <w:tr w:rsidR="004262A5" w14:paraId="416F4358" w14:textId="77777777" w:rsidTr="00870B8B">
        <w:trPr>
          <w:trHeight w:val="1246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E6B41C0" w14:textId="77777777" w:rsidR="004262A5" w:rsidRDefault="004262A5" w:rsidP="00870B8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2B7279" wp14:editId="44D372AF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19685</wp:posOffset>
                      </wp:positionV>
                      <wp:extent cx="57150" cy="581025"/>
                      <wp:effectExtent l="0" t="0" r="19050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8102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DB6E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28.4pt;margin-top:1.55pt;width:4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" adj="177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▢権利行使・義務履行のため</w:t>
            </w:r>
          </w:p>
          <w:p w14:paraId="13C61DB9" w14:textId="77777777" w:rsidR="004262A5" w:rsidRDefault="004262A5" w:rsidP="00870B8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▢国または地方公共団体の機関</w:t>
            </w:r>
          </w:p>
          <w:p w14:paraId="326EF3D0" w14:textId="77777777" w:rsidR="004262A5" w:rsidRDefault="004262A5" w:rsidP="00870B8B">
            <w:pPr>
              <w:spacing w:line="20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に提出するため</w:t>
            </w:r>
          </w:p>
          <w:p w14:paraId="658C2F7A" w14:textId="77777777" w:rsidR="004262A5" w:rsidRPr="00E54095" w:rsidRDefault="004262A5" w:rsidP="00870B8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▢その他</w:t>
            </w:r>
          </w:p>
        </w:tc>
        <w:tc>
          <w:tcPr>
            <w:tcW w:w="6946" w:type="dxa"/>
            <w:tcBorders>
              <w:left w:val="nil"/>
              <w:bottom w:val="single" w:sz="12" w:space="0" w:color="auto"/>
              <w:right w:val="nil"/>
            </w:tcBorders>
          </w:tcPr>
          <w:p w14:paraId="4E064F02" w14:textId="1A78C2A0" w:rsidR="004262A5" w:rsidRPr="00D7277B" w:rsidRDefault="004262A5" w:rsidP="00870B8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311EAF2" w14:textId="77777777" w:rsidR="004262A5" w:rsidRPr="00D7277B" w:rsidRDefault="004262A5" w:rsidP="00870B8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37E89" wp14:editId="787A3B3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96520</wp:posOffset>
                      </wp:positionV>
                      <wp:extent cx="57150" cy="581025"/>
                      <wp:effectExtent l="0" t="0" r="19050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150" cy="58102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39733" id="左大かっこ 3" o:spid="_x0000_s1026" type="#_x0000_t85" style="position:absolute;left:0;text-align:left;margin-left:-1.15pt;margin-top:7.6pt;width:4.5pt;height:45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" adj="177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477635A" w14:textId="77777777" w:rsidR="004262A5" w:rsidRDefault="004262A5" w:rsidP="004262A5">
      <w:pPr>
        <w:spacing w:line="240" w:lineRule="exact"/>
        <w:rPr>
          <w:rFonts w:ascii="Meiryo UI" w:eastAsia="Meiryo UI" w:hAnsi="Meiryo UI"/>
          <w:b/>
          <w:sz w:val="26"/>
          <w:szCs w:val="26"/>
        </w:rPr>
      </w:pPr>
    </w:p>
    <w:p w14:paraId="45DFCADC" w14:textId="77777777" w:rsidR="00430BB7" w:rsidRPr="00430BB7" w:rsidRDefault="00430BB7" w:rsidP="00430BB7">
      <w:pPr>
        <w:spacing w:line="100" w:lineRule="exact"/>
        <w:rPr>
          <w:rFonts w:ascii="Meiryo UI" w:eastAsia="Meiryo UI" w:hAnsi="Meiryo UI"/>
          <w:b/>
          <w:color w:val="FF0000"/>
          <w:sz w:val="24"/>
        </w:rPr>
      </w:pPr>
    </w:p>
    <w:p w14:paraId="357622AE" w14:textId="77777777" w:rsidR="00F9284C" w:rsidRPr="00FA31CA" w:rsidRDefault="00016A3D" w:rsidP="00016A3D">
      <w:pPr>
        <w:spacing w:line="24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3968" wp14:editId="263818EF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55200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617F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6.3pt" to="51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" strokecolor="black [3213]" strokeweight="1.25pt">
                <v:stroke dashstyle="1 1" joinstyle="miter"/>
              </v:line>
            </w:pict>
          </mc:Fallback>
        </mc:AlternateContent>
      </w:r>
    </w:p>
    <w:tbl>
      <w:tblPr>
        <w:tblStyle w:val="a3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269"/>
        <w:gridCol w:w="260"/>
        <w:gridCol w:w="934"/>
        <w:gridCol w:w="567"/>
        <w:gridCol w:w="992"/>
        <w:gridCol w:w="567"/>
        <w:gridCol w:w="1134"/>
        <w:gridCol w:w="284"/>
        <w:gridCol w:w="283"/>
        <w:gridCol w:w="922"/>
        <w:gridCol w:w="1205"/>
        <w:gridCol w:w="708"/>
        <w:gridCol w:w="709"/>
        <w:gridCol w:w="985"/>
      </w:tblGrid>
      <w:tr w:rsidR="00AA554B" w14:paraId="0F4835C5" w14:textId="77777777" w:rsidTr="00A65803">
        <w:trPr>
          <w:trHeight w:hRule="exact" w:val="284"/>
        </w:trPr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48AFC" w14:textId="77777777" w:rsidR="00CF0016" w:rsidRPr="00FA31CA" w:rsidRDefault="00CF0016" w:rsidP="00FA31CA">
            <w:pPr>
              <w:spacing w:line="200" w:lineRule="exact"/>
              <w:rPr>
                <w:rFonts w:ascii="Meiryo UI" w:eastAsia="Meiryo UI" w:hAnsi="Meiryo UI"/>
                <w:b/>
                <w:sz w:val="16"/>
              </w:rPr>
            </w:pPr>
            <w:r w:rsidRPr="00FA31CA">
              <w:rPr>
                <w:rFonts w:ascii="Meiryo UI" w:eastAsia="Meiryo UI" w:hAnsi="Meiryo UI" w:hint="eastAsia"/>
                <w:b/>
                <w:sz w:val="18"/>
              </w:rPr>
              <w:t>※市担当者記入欄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B965" w14:textId="53781CD7" w:rsidR="00CF0016" w:rsidRPr="00A72192" w:rsidRDefault="00CF0016" w:rsidP="00A72192">
            <w:pPr>
              <w:spacing w:line="20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  <w:r w:rsidRPr="00A72192">
              <w:rPr>
                <w:rFonts w:ascii="Meiryo UI" w:eastAsia="Meiryo UI" w:hAnsi="Meiryo UI" w:hint="eastAsia"/>
                <w:bCs/>
                <w:sz w:val="16"/>
              </w:rPr>
              <w:t>受付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14FC" w14:textId="77777777" w:rsidR="00CF0016" w:rsidRPr="00A72192" w:rsidRDefault="00CF0016" w:rsidP="00FA31CA">
            <w:pPr>
              <w:spacing w:line="200" w:lineRule="exact"/>
              <w:rPr>
                <w:rFonts w:ascii="Meiryo UI" w:eastAsia="Meiryo UI" w:hAnsi="Meiryo UI"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D15A" w14:textId="461DA629" w:rsidR="00CF0016" w:rsidRPr="00A72192" w:rsidRDefault="00A841AD" w:rsidP="00FA31CA">
            <w:pPr>
              <w:spacing w:line="200" w:lineRule="exact"/>
              <w:rPr>
                <w:rFonts w:ascii="Meiryo UI" w:eastAsia="Meiryo UI" w:hAnsi="Meiryo UI"/>
                <w:bCs/>
                <w:sz w:val="16"/>
              </w:rPr>
            </w:pPr>
            <w:r w:rsidRPr="00A72192">
              <w:rPr>
                <w:rFonts w:ascii="Meiryo UI" w:eastAsia="Meiryo UI" w:hAnsi="Meiryo UI" w:hint="eastAsia"/>
                <w:bCs/>
                <w:sz w:val="16"/>
              </w:rPr>
              <w:t>発行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F00" w14:textId="2F1EC47C" w:rsidR="00CF0016" w:rsidRPr="00FA31CA" w:rsidRDefault="00CF0016" w:rsidP="00FA31CA">
            <w:pPr>
              <w:spacing w:line="200" w:lineRule="exact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618FA7" w14:textId="77777777" w:rsidR="00CF0016" w:rsidRDefault="00CF0016" w:rsidP="00751DE9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0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ACBFC" w14:textId="254AD87C" w:rsidR="00CF0016" w:rsidRDefault="00CF0016" w:rsidP="00751DE9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C62B3C1" w14:textId="69B3DC64" w:rsidR="00CF0016" w:rsidRDefault="00CF0016" w:rsidP="00751DE9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F8C746" w14:textId="4EA4D9F8" w:rsidR="00CF0016" w:rsidRPr="00016A3D" w:rsidRDefault="00CF0016" w:rsidP="001A40C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AE282E" w14:textId="44087838" w:rsidR="00CF0016" w:rsidRPr="00016A3D" w:rsidRDefault="00CF0016" w:rsidP="001A40C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592916" w14:paraId="07364535" w14:textId="77777777" w:rsidTr="00A65803">
        <w:trPr>
          <w:trHeight w:hRule="exact" w:val="22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ACDB5" w14:textId="77777777" w:rsidR="00592916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本</w:t>
            </w:r>
          </w:p>
          <w:p w14:paraId="5F609952" w14:textId="77777777" w:rsidR="00592916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人</w:t>
            </w:r>
          </w:p>
          <w:p w14:paraId="0C9B83C1" w14:textId="77777777" w:rsidR="00592916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確</w:t>
            </w:r>
          </w:p>
          <w:p w14:paraId="60437DDD" w14:textId="17E6CEE2" w:rsidR="00592916" w:rsidRPr="00016A3D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認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06313" w14:textId="77777777" w:rsidR="00592916" w:rsidRPr="00016A3D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１号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596EE" w14:textId="77777777" w:rsidR="00592916" w:rsidRPr="00016A3D" w:rsidRDefault="00592916" w:rsidP="00D432E0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▢免　▢マ　▢パ　▢在・特　▢住　▢障　▢運経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A5E94" w14:textId="77777777" w:rsidR="00592916" w:rsidRDefault="00592916" w:rsidP="00D432E0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812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FBDEF" w14:textId="0D89A1CA" w:rsidR="00592916" w:rsidRPr="00D432E0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592916" w14:paraId="088FDF62" w14:textId="77777777" w:rsidTr="00A65803">
        <w:trPr>
          <w:trHeight w:hRule="exact" w:val="22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9AB64" w14:textId="77777777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7474D" w14:textId="77777777" w:rsidR="00592916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  <w:p w14:paraId="3600EA74" w14:textId="0C072872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F36C9" w14:textId="77777777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5A446" w14:textId="1990C05B" w:rsidR="00592916" w:rsidRPr="00016A3D" w:rsidRDefault="00592916" w:rsidP="0059291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▢保　▢後期　▢介護　▢福医　▢年金(手・証)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458A3A" w14:textId="77777777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BD071" w14:textId="6ABBA792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60A" w14:textId="59392402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52232" w14:textId="26DCC12E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D935C" w14:textId="03AD3527" w:rsidR="00592916" w:rsidRPr="00FA31CA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AF6EF" w14:textId="62842C87" w:rsidR="00592916" w:rsidRPr="00FA31CA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</w:p>
        </w:tc>
      </w:tr>
      <w:tr w:rsidR="00AE0C5E" w14:paraId="635BAFAD" w14:textId="77777777" w:rsidTr="00A65803">
        <w:trPr>
          <w:trHeight w:hRule="exact" w:val="22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95AB1" w14:textId="77777777" w:rsidR="00AE0C5E" w:rsidRPr="00016A3D" w:rsidRDefault="00AE0C5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8F298" w14:textId="77777777" w:rsidR="00AE0C5E" w:rsidRPr="00016A3D" w:rsidRDefault="00AE0C5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F9733" w14:textId="77777777" w:rsidR="00AE0C5E" w:rsidRPr="00016A3D" w:rsidRDefault="00AE0C5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ロ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83B2C" w14:textId="77777777" w:rsidR="00AE0C5E" w:rsidRPr="00016A3D" w:rsidRDefault="00AE0C5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▢学　▢身分・資格証明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2BCF8" w14:textId="77777777" w:rsidR="00AE0C5E" w:rsidRPr="00016A3D" w:rsidRDefault="00AE0C5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065BB" w14:textId="6C0939F1" w:rsidR="00AE0C5E" w:rsidRPr="00FA31CA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</w:rPr>
              <w:t>手数料</w:t>
            </w:r>
          </w:p>
        </w:tc>
      </w:tr>
      <w:tr w:rsidR="00AE0C5E" w14:paraId="5DBB0BAE" w14:textId="77777777" w:rsidTr="00A65803">
        <w:trPr>
          <w:trHeight w:hRule="exact" w:val="22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F715D" w14:textId="77777777" w:rsidR="00AE0C5E" w:rsidRPr="00016A3D" w:rsidRDefault="00AE0C5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CDDBF" w14:textId="77777777" w:rsidR="00AE0C5E" w:rsidRPr="00016A3D" w:rsidRDefault="00AE0C5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その他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39D82" w14:textId="77777777" w:rsidR="00AE0C5E" w:rsidRPr="00016A3D" w:rsidRDefault="00AE0C5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▢聴聞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01CAC" w14:textId="77777777" w:rsidR="00AE0C5E" w:rsidRPr="00016A3D" w:rsidRDefault="00AE0C5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8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53B91" w14:textId="1CBA431D" w:rsidR="00AE0C5E" w:rsidRPr="00FA31CA" w:rsidRDefault="00AE0C5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</w:p>
        </w:tc>
      </w:tr>
      <w:tr w:rsidR="00AE0C5E" w14:paraId="64F0FC41" w14:textId="77777777" w:rsidTr="00A65803">
        <w:trPr>
          <w:trHeight w:val="450"/>
        </w:trPr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9D999" w14:textId="300EE3ED" w:rsidR="00AE0C5E" w:rsidRPr="00016A3D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関係確認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4F3C0" w14:textId="66940F16" w:rsidR="00AE0C5E" w:rsidRDefault="00AE0C5E" w:rsidP="00AE0C5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▢戸籍・住基確認　▢持参書類確認</w:t>
            </w:r>
          </w:p>
          <w:p w14:paraId="42DD936E" w14:textId="76B4F016" w:rsidR="00AE0C5E" w:rsidRPr="00016A3D" w:rsidRDefault="00AE0C5E" w:rsidP="00AE0C5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▢他市等電話照会 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6C660" w14:textId="77777777" w:rsidR="00AE0C5E" w:rsidRPr="00016A3D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276CB" w14:textId="0D20EE64" w:rsidR="00AE0C5E" w:rsidRPr="00817D78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種別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41161" w14:textId="2F510A91" w:rsidR="00AE0C5E" w:rsidRPr="00016A3D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@手数料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B8298" w14:textId="3900B994" w:rsidR="00AE0C5E" w:rsidRPr="00FA31CA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</w:rPr>
              <w:t>通数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DB837" w14:textId="0772113C" w:rsidR="00AE0C5E" w:rsidRPr="00FA31CA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計</w:t>
            </w:r>
          </w:p>
        </w:tc>
      </w:tr>
      <w:tr w:rsidR="00AE0C5E" w14:paraId="5216D726" w14:textId="77777777" w:rsidTr="00A65803">
        <w:trPr>
          <w:trHeight w:hRule="exact" w:val="437"/>
        </w:trPr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58C9C" w14:textId="3FD995FC" w:rsidR="00AE0C5E" w:rsidRPr="00016A3D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権限確認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B270D" w14:textId="5913A9D7" w:rsidR="00AE0C5E" w:rsidRDefault="00AE0C5E" w:rsidP="00AE0C5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▢委任状　▢登記事項証明書等</w:t>
            </w:r>
          </w:p>
          <w:p w14:paraId="2FCFFC5D" w14:textId="7CA5FC47" w:rsidR="00AE0C5E" w:rsidRPr="00016A3D" w:rsidRDefault="00AE0C5E" w:rsidP="00AE0C5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▢社員証　▢契約書等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4F79" w14:textId="77777777" w:rsidR="00AE0C5E" w:rsidRPr="00016A3D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E3A0D" w14:textId="106875BF" w:rsidR="00AE0C5E" w:rsidRDefault="00AE0C5E" w:rsidP="00AE0C5E">
            <w:pPr>
              <w:spacing w:line="180" w:lineRule="exac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住民票（世帯の一部</w:t>
            </w:r>
            <w:r w:rsidR="00D81A45">
              <w:rPr>
                <w:rFonts w:ascii="Meiryo UI" w:eastAsia="Meiryo UI" w:hAnsi="Meiryo UI" w:hint="eastAsia"/>
                <w:sz w:val="16"/>
              </w:rPr>
              <w:t>／除票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2C44B" w14:textId="737101A5" w:rsidR="00AE0C5E" w:rsidRPr="00FA31CA" w:rsidRDefault="00AE0C5E" w:rsidP="00AE0C5E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</w:rPr>
              <w:t>＠350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065" w14:textId="1C320F1A" w:rsidR="00AE0C5E" w:rsidRPr="00785668" w:rsidRDefault="00AE0C5E" w:rsidP="00AE0C5E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785668">
              <w:rPr>
                <w:rFonts w:ascii="Meiryo UI" w:eastAsia="Meiryo UI" w:hAnsi="Meiryo UI" w:hint="eastAsia"/>
                <w:sz w:val="16"/>
                <w:szCs w:val="16"/>
              </w:rPr>
              <w:t>通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CE982" w14:textId="62DDCD0D" w:rsidR="00AE0C5E" w:rsidRPr="00785668" w:rsidRDefault="00AE0C5E" w:rsidP="00AE0C5E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785668">
              <w:rPr>
                <w:rFonts w:ascii="Meiryo UI" w:eastAsia="Meiryo UI" w:hAnsi="Meiryo UI" w:hint="eastAsia"/>
                <w:sz w:val="16"/>
                <w:szCs w:val="16"/>
              </w:rPr>
              <w:t>円</w:t>
            </w:r>
          </w:p>
        </w:tc>
      </w:tr>
    </w:tbl>
    <w:p w14:paraId="1E1A1243" w14:textId="77777777" w:rsidR="006C1D6E" w:rsidRPr="00915543" w:rsidRDefault="006C1D6E" w:rsidP="00161026">
      <w:pPr>
        <w:spacing w:line="300" w:lineRule="exact"/>
        <w:rPr>
          <w:rFonts w:ascii="Meiryo UI" w:eastAsia="Meiryo UI" w:hAnsi="Meiryo UI"/>
        </w:rPr>
      </w:pPr>
    </w:p>
    <w:sectPr w:rsidR="006C1D6E" w:rsidRPr="00915543" w:rsidSect="00F678A8">
      <w:headerReference w:type="default" r:id="rId7"/>
      <w:pgSz w:w="11906" w:h="16838"/>
      <w:pgMar w:top="964" w:right="851" w:bottom="340" w:left="85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ACD" w14:textId="77777777" w:rsidR="00E36A1F" w:rsidRDefault="00E36A1F" w:rsidP="001E3949">
      <w:r>
        <w:separator/>
      </w:r>
    </w:p>
  </w:endnote>
  <w:endnote w:type="continuationSeparator" w:id="0">
    <w:p w14:paraId="58CADF72" w14:textId="77777777" w:rsidR="00E36A1F" w:rsidRDefault="00E36A1F" w:rsidP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D9C" w14:textId="77777777" w:rsidR="00E36A1F" w:rsidRDefault="00E36A1F" w:rsidP="001E3949">
      <w:r>
        <w:separator/>
      </w:r>
    </w:p>
  </w:footnote>
  <w:footnote w:type="continuationSeparator" w:id="0">
    <w:p w14:paraId="126E4B14" w14:textId="77777777" w:rsidR="00E36A1F" w:rsidRDefault="00E36A1F" w:rsidP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15C0" w14:textId="220E0B65" w:rsidR="00AE0C5E" w:rsidRDefault="00E811A5" w:rsidP="00AE0C5E">
    <w:pPr>
      <w:pStyle w:val="a4"/>
      <w:spacing w:line="340" w:lineRule="exact"/>
      <w:jc w:val="center"/>
      <w:rPr>
        <w:rFonts w:ascii="Meiryo UI" w:eastAsia="Meiryo UI" w:hAnsi="Meiryo UI"/>
        <w:b/>
        <w:sz w:val="32"/>
      </w:rPr>
    </w:pPr>
    <w:r w:rsidRPr="00356A3D">
      <w:rPr>
        <w:rFonts w:ascii="Meiryo UI" w:eastAsia="Meiryo UI" w:hAnsi="Meiryo UI" w:hint="eastAsia"/>
        <w:b/>
        <w:sz w:val="32"/>
      </w:rPr>
      <w:t>住民票</w:t>
    </w:r>
    <w:r w:rsidR="006E2F56">
      <w:rPr>
        <w:rFonts w:ascii="Meiryo UI" w:eastAsia="Meiryo UI" w:hAnsi="Meiryo UI" w:hint="eastAsia"/>
        <w:b/>
        <w:sz w:val="32"/>
      </w:rPr>
      <w:t>の写し</w:t>
    </w:r>
    <w:r>
      <w:rPr>
        <w:rFonts w:ascii="Meiryo UI" w:eastAsia="Meiryo UI" w:hAnsi="Meiryo UI" w:hint="eastAsia"/>
        <w:b/>
        <w:sz w:val="32"/>
      </w:rPr>
      <w:t xml:space="preserve"> </w:t>
    </w:r>
    <w:r w:rsidRPr="00356A3D">
      <w:rPr>
        <w:rFonts w:ascii="Meiryo UI" w:eastAsia="Meiryo UI" w:hAnsi="Meiryo UI" w:hint="eastAsia"/>
        <w:b/>
        <w:sz w:val="32"/>
      </w:rPr>
      <w:t>交付</w:t>
    </w:r>
    <w:r w:rsidR="00460376">
      <w:rPr>
        <w:rFonts w:ascii="Meiryo UI" w:eastAsia="Meiryo UI" w:hAnsi="Meiryo UI" w:hint="eastAsia"/>
        <w:b/>
        <w:sz w:val="32"/>
      </w:rPr>
      <w:t>請求</w:t>
    </w:r>
    <w:r w:rsidRPr="00356A3D">
      <w:rPr>
        <w:rFonts w:ascii="Meiryo UI" w:eastAsia="Meiryo UI" w:hAnsi="Meiryo UI" w:hint="eastAsia"/>
        <w:b/>
        <w:sz w:val="32"/>
      </w:rPr>
      <w:t>書</w:t>
    </w:r>
    <w:r w:rsidR="00AE0C5E">
      <w:rPr>
        <w:rFonts w:ascii="Meiryo UI" w:eastAsia="Meiryo UI" w:hAnsi="Meiryo UI" w:hint="eastAsia"/>
        <w:b/>
        <w:sz w:val="32"/>
      </w:rPr>
      <w:t>（法人用）</w:t>
    </w:r>
  </w:p>
  <w:p w14:paraId="2C94FDD1" w14:textId="60EAA0AE" w:rsidR="00E36A1F" w:rsidRPr="00E811A5" w:rsidRDefault="00E811A5" w:rsidP="00E811A5">
    <w:pPr>
      <w:pStyle w:val="a4"/>
      <w:spacing w:line="240" w:lineRule="exact"/>
      <w:jc w:val="center"/>
      <w:rPr>
        <w:rFonts w:ascii="Meiryo UI" w:eastAsia="Meiryo UI" w:hAnsi="Meiryo UI"/>
        <w:b/>
        <w:spacing w:val="-6"/>
        <w:w w:val="80"/>
        <w:sz w:val="18"/>
      </w:rPr>
    </w:pPr>
    <w:r w:rsidRPr="003A6417">
      <w:rPr>
        <w:rFonts w:ascii="Meiryo UI" w:eastAsia="Meiryo UI" w:hAnsi="Meiryo UI" w:hint="eastAsia"/>
        <w:b/>
        <w:spacing w:val="-6"/>
        <w:w w:val="80"/>
        <w:sz w:val="18"/>
      </w:rPr>
      <w:t>Application　for　Certificate of Residen</w:t>
    </w:r>
    <w:r w:rsidRPr="003A6417">
      <w:rPr>
        <w:rFonts w:ascii="Meiryo UI" w:eastAsia="Meiryo UI" w:hAnsi="Meiryo UI"/>
        <w:b/>
        <w:spacing w:val="-6"/>
        <w:w w:val="80"/>
        <w:sz w:val="18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5"/>
    <w:rsid w:val="00003D81"/>
    <w:rsid w:val="00010CFC"/>
    <w:rsid w:val="00016A3D"/>
    <w:rsid w:val="00032747"/>
    <w:rsid w:val="00051A03"/>
    <w:rsid w:val="00056C7A"/>
    <w:rsid w:val="000602BD"/>
    <w:rsid w:val="00066E6D"/>
    <w:rsid w:val="000726FB"/>
    <w:rsid w:val="00073DE9"/>
    <w:rsid w:val="0007476B"/>
    <w:rsid w:val="00075C68"/>
    <w:rsid w:val="000A4D88"/>
    <w:rsid w:val="000C50F2"/>
    <w:rsid w:val="000E6807"/>
    <w:rsid w:val="00106ECC"/>
    <w:rsid w:val="0011067A"/>
    <w:rsid w:val="00116A48"/>
    <w:rsid w:val="0012359C"/>
    <w:rsid w:val="0012389E"/>
    <w:rsid w:val="00134FB4"/>
    <w:rsid w:val="001378AE"/>
    <w:rsid w:val="00142070"/>
    <w:rsid w:val="00146125"/>
    <w:rsid w:val="0014657C"/>
    <w:rsid w:val="001471C0"/>
    <w:rsid w:val="00147301"/>
    <w:rsid w:val="00151B46"/>
    <w:rsid w:val="00161026"/>
    <w:rsid w:val="00165E89"/>
    <w:rsid w:val="001702F2"/>
    <w:rsid w:val="00182686"/>
    <w:rsid w:val="00183A47"/>
    <w:rsid w:val="001862DF"/>
    <w:rsid w:val="00186B20"/>
    <w:rsid w:val="001A40C7"/>
    <w:rsid w:val="001A7D26"/>
    <w:rsid w:val="001B0A41"/>
    <w:rsid w:val="001B59FA"/>
    <w:rsid w:val="001B6D7B"/>
    <w:rsid w:val="001C6073"/>
    <w:rsid w:val="001D7530"/>
    <w:rsid w:val="001E0935"/>
    <w:rsid w:val="001E3949"/>
    <w:rsid w:val="001E4529"/>
    <w:rsid w:val="001E4F7F"/>
    <w:rsid w:val="00204895"/>
    <w:rsid w:val="002170C8"/>
    <w:rsid w:val="0022386A"/>
    <w:rsid w:val="002257B6"/>
    <w:rsid w:val="0023597F"/>
    <w:rsid w:val="00236FDD"/>
    <w:rsid w:val="002440BE"/>
    <w:rsid w:val="00260E04"/>
    <w:rsid w:val="0026179A"/>
    <w:rsid w:val="00264ACC"/>
    <w:rsid w:val="00282214"/>
    <w:rsid w:val="00283874"/>
    <w:rsid w:val="00292FDA"/>
    <w:rsid w:val="002974CB"/>
    <w:rsid w:val="002A122A"/>
    <w:rsid w:val="002A2249"/>
    <w:rsid w:val="002A7A71"/>
    <w:rsid w:val="002B7F69"/>
    <w:rsid w:val="002C4C87"/>
    <w:rsid w:val="002D2634"/>
    <w:rsid w:val="002D4510"/>
    <w:rsid w:val="002E40B1"/>
    <w:rsid w:val="002E5446"/>
    <w:rsid w:val="00307B4B"/>
    <w:rsid w:val="00340583"/>
    <w:rsid w:val="00347B44"/>
    <w:rsid w:val="0035607E"/>
    <w:rsid w:val="00356A3D"/>
    <w:rsid w:val="00371425"/>
    <w:rsid w:val="00377023"/>
    <w:rsid w:val="00377971"/>
    <w:rsid w:val="0038225F"/>
    <w:rsid w:val="00384D0A"/>
    <w:rsid w:val="003A6417"/>
    <w:rsid w:val="003C1B19"/>
    <w:rsid w:val="003C35D4"/>
    <w:rsid w:val="003D11BC"/>
    <w:rsid w:val="003D5F23"/>
    <w:rsid w:val="003E4A73"/>
    <w:rsid w:val="003E5BE8"/>
    <w:rsid w:val="0040261A"/>
    <w:rsid w:val="004170F4"/>
    <w:rsid w:val="004262A5"/>
    <w:rsid w:val="004275CF"/>
    <w:rsid w:val="00430BB7"/>
    <w:rsid w:val="00434083"/>
    <w:rsid w:val="00442B6D"/>
    <w:rsid w:val="004507D2"/>
    <w:rsid w:val="00460376"/>
    <w:rsid w:val="004729B0"/>
    <w:rsid w:val="00476170"/>
    <w:rsid w:val="00483AFD"/>
    <w:rsid w:val="00486AC1"/>
    <w:rsid w:val="00487714"/>
    <w:rsid w:val="0049479B"/>
    <w:rsid w:val="004A58E2"/>
    <w:rsid w:val="004B32FA"/>
    <w:rsid w:val="004B618D"/>
    <w:rsid w:val="004C4432"/>
    <w:rsid w:val="004C7015"/>
    <w:rsid w:val="004C705F"/>
    <w:rsid w:val="004D191A"/>
    <w:rsid w:val="004D2A73"/>
    <w:rsid w:val="004E39FA"/>
    <w:rsid w:val="004F353B"/>
    <w:rsid w:val="004F39CE"/>
    <w:rsid w:val="004F7FAD"/>
    <w:rsid w:val="005017BC"/>
    <w:rsid w:val="005054D2"/>
    <w:rsid w:val="005136FA"/>
    <w:rsid w:val="00515EA3"/>
    <w:rsid w:val="005231D2"/>
    <w:rsid w:val="00535E03"/>
    <w:rsid w:val="00544240"/>
    <w:rsid w:val="005563FF"/>
    <w:rsid w:val="0055733D"/>
    <w:rsid w:val="00560108"/>
    <w:rsid w:val="00576CE8"/>
    <w:rsid w:val="00592916"/>
    <w:rsid w:val="005A6F51"/>
    <w:rsid w:val="005C2BAC"/>
    <w:rsid w:val="005D01D3"/>
    <w:rsid w:val="005E1780"/>
    <w:rsid w:val="005F5363"/>
    <w:rsid w:val="005F7398"/>
    <w:rsid w:val="00600262"/>
    <w:rsid w:val="006531C6"/>
    <w:rsid w:val="00654A3E"/>
    <w:rsid w:val="00672791"/>
    <w:rsid w:val="00682B46"/>
    <w:rsid w:val="006956AC"/>
    <w:rsid w:val="006A12F9"/>
    <w:rsid w:val="006B3D10"/>
    <w:rsid w:val="006B53C7"/>
    <w:rsid w:val="006B76A6"/>
    <w:rsid w:val="006C1D6E"/>
    <w:rsid w:val="006C1DF5"/>
    <w:rsid w:val="006D2493"/>
    <w:rsid w:val="006E2F56"/>
    <w:rsid w:val="006F3BFC"/>
    <w:rsid w:val="00725325"/>
    <w:rsid w:val="00734F61"/>
    <w:rsid w:val="00736166"/>
    <w:rsid w:val="0074246C"/>
    <w:rsid w:val="00746F62"/>
    <w:rsid w:val="0074781F"/>
    <w:rsid w:val="00747CF4"/>
    <w:rsid w:val="00751DE9"/>
    <w:rsid w:val="00760022"/>
    <w:rsid w:val="00761340"/>
    <w:rsid w:val="00785668"/>
    <w:rsid w:val="007C5FF1"/>
    <w:rsid w:val="007E33A9"/>
    <w:rsid w:val="0081186D"/>
    <w:rsid w:val="00817D78"/>
    <w:rsid w:val="008268DC"/>
    <w:rsid w:val="00833E17"/>
    <w:rsid w:val="0083663E"/>
    <w:rsid w:val="00837EF6"/>
    <w:rsid w:val="008550E5"/>
    <w:rsid w:val="0086593A"/>
    <w:rsid w:val="008807B8"/>
    <w:rsid w:val="008869B4"/>
    <w:rsid w:val="00892C12"/>
    <w:rsid w:val="008A5E03"/>
    <w:rsid w:val="008B015D"/>
    <w:rsid w:val="008B0D36"/>
    <w:rsid w:val="008C287A"/>
    <w:rsid w:val="008D1AE5"/>
    <w:rsid w:val="008D4823"/>
    <w:rsid w:val="008E0821"/>
    <w:rsid w:val="008E26A2"/>
    <w:rsid w:val="008E5CA7"/>
    <w:rsid w:val="008E791B"/>
    <w:rsid w:val="008F0927"/>
    <w:rsid w:val="009014DD"/>
    <w:rsid w:val="00915543"/>
    <w:rsid w:val="0091580B"/>
    <w:rsid w:val="0093346D"/>
    <w:rsid w:val="00936377"/>
    <w:rsid w:val="009363F5"/>
    <w:rsid w:val="00942C3A"/>
    <w:rsid w:val="00942E73"/>
    <w:rsid w:val="00945945"/>
    <w:rsid w:val="00955C38"/>
    <w:rsid w:val="00956DBD"/>
    <w:rsid w:val="0096074A"/>
    <w:rsid w:val="00990106"/>
    <w:rsid w:val="00997689"/>
    <w:rsid w:val="00997A67"/>
    <w:rsid w:val="009A0C9A"/>
    <w:rsid w:val="009A2A5C"/>
    <w:rsid w:val="009A66A5"/>
    <w:rsid w:val="009B566B"/>
    <w:rsid w:val="009D5313"/>
    <w:rsid w:val="009D604B"/>
    <w:rsid w:val="009D6988"/>
    <w:rsid w:val="009D7C5F"/>
    <w:rsid w:val="009E0022"/>
    <w:rsid w:val="009E4C02"/>
    <w:rsid w:val="009F29D4"/>
    <w:rsid w:val="009F5C3C"/>
    <w:rsid w:val="00A05A7A"/>
    <w:rsid w:val="00A07512"/>
    <w:rsid w:val="00A15DA7"/>
    <w:rsid w:val="00A22A4E"/>
    <w:rsid w:val="00A362C9"/>
    <w:rsid w:val="00A37C75"/>
    <w:rsid w:val="00A43EC0"/>
    <w:rsid w:val="00A50B5E"/>
    <w:rsid w:val="00A57AFC"/>
    <w:rsid w:val="00A65803"/>
    <w:rsid w:val="00A72192"/>
    <w:rsid w:val="00A7263B"/>
    <w:rsid w:val="00A7305E"/>
    <w:rsid w:val="00A8117A"/>
    <w:rsid w:val="00A841AD"/>
    <w:rsid w:val="00A85EE2"/>
    <w:rsid w:val="00AA0173"/>
    <w:rsid w:val="00AA554B"/>
    <w:rsid w:val="00AC2690"/>
    <w:rsid w:val="00AC2EF0"/>
    <w:rsid w:val="00AC3520"/>
    <w:rsid w:val="00AC5D60"/>
    <w:rsid w:val="00AC6AB3"/>
    <w:rsid w:val="00AD2A81"/>
    <w:rsid w:val="00AE0C5E"/>
    <w:rsid w:val="00AE4BD5"/>
    <w:rsid w:val="00AE58E0"/>
    <w:rsid w:val="00AE6B3D"/>
    <w:rsid w:val="00B02A8E"/>
    <w:rsid w:val="00B159E1"/>
    <w:rsid w:val="00B2453B"/>
    <w:rsid w:val="00B260C9"/>
    <w:rsid w:val="00B341E9"/>
    <w:rsid w:val="00B37A83"/>
    <w:rsid w:val="00B466E6"/>
    <w:rsid w:val="00B505FB"/>
    <w:rsid w:val="00B600B0"/>
    <w:rsid w:val="00B74A84"/>
    <w:rsid w:val="00B76C0A"/>
    <w:rsid w:val="00B87D67"/>
    <w:rsid w:val="00B962CA"/>
    <w:rsid w:val="00BB1459"/>
    <w:rsid w:val="00BB67FA"/>
    <w:rsid w:val="00BD30BB"/>
    <w:rsid w:val="00BD3247"/>
    <w:rsid w:val="00BE32B3"/>
    <w:rsid w:val="00BF2776"/>
    <w:rsid w:val="00C07809"/>
    <w:rsid w:val="00C101F8"/>
    <w:rsid w:val="00C1025F"/>
    <w:rsid w:val="00C221C0"/>
    <w:rsid w:val="00C300C2"/>
    <w:rsid w:val="00C41212"/>
    <w:rsid w:val="00C41303"/>
    <w:rsid w:val="00C41F56"/>
    <w:rsid w:val="00C50C6A"/>
    <w:rsid w:val="00C53C61"/>
    <w:rsid w:val="00C61276"/>
    <w:rsid w:val="00C61925"/>
    <w:rsid w:val="00C66442"/>
    <w:rsid w:val="00C67450"/>
    <w:rsid w:val="00C85E6C"/>
    <w:rsid w:val="00C94FDD"/>
    <w:rsid w:val="00C95497"/>
    <w:rsid w:val="00C97FB3"/>
    <w:rsid w:val="00CA2EE6"/>
    <w:rsid w:val="00CB10FD"/>
    <w:rsid w:val="00CB4840"/>
    <w:rsid w:val="00CD1EBB"/>
    <w:rsid w:val="00CE58A1"/>
    <w:rsid w:val="00CF0016"/>
    <w:rsid w:val="00CF0086"/>
    <w:rsid w:val="00CF444C"/>
    <w:rsid w:val="00D01EC1"/>
    <w:rsid w:val="00D02267"/>
    <w:rsid w:val="00D10D9A"/>
    <w:rsid w:val="00D11609"/>
    <w:rsid w:val="00D20557"/>
    <w:rsid w:val="00D3663C"/>
    <w:rsid w:val="00D432E0"/>
    <w:rsid w:val="00D4518E"/>
    <w:rsid w:val="00D53E21"/>
    <w:rsid w:val="00D55804"/>
    <w:rsid w:val="00D60BD4"/>
    <w:rsid w:val="00D641C0"/>
    <w:rsid w:val="00D7277B"/>
    <w:rsid w:val="00D75FCB"/>
    <w:rsid w:val="00D81A45"/>
    <w:rsid w:val="00D963E3"/>
    <w:rsid w:val="00D970B0"/>
    <w:rsid w:val="00DA23ED"/>
    <w:rsid w:val="00DB0274"/>
    <w:rsid w:val="00DB32A4"/>
    <w:rsid w:val="00DB4B05"/>
    <w:rsid w:val="00DB6EF1"/>
    <w:rsid w:val="00DC7180"/>
    <w:rsid w:val="00DD388D"/>
    <w:rsid w:val="00DF19FA"/>
    <w:rsid w:val="00E01CCC"/>
    <w:rsid w:val="00E1678F"/>
    <w:rsid w:val="00E169F2"/>
    <w:rsid w:val="00E34808"/>
    <w:rsid w:val="00E36A1F"/>
    <w:rsid w:val="00E428FE"/>
    <w:rsid w:val="00E463F4"/>
    <w:rsid w:val="00E54095"/>
    <w:rsid w:val="00E57A33"/>
    <w:rsid w:val="00E74EC6"/>
    <w:rsid w:val="00E76DCE"/>
    <w:rsid w:val="00E811A5"/>
    <w:rsid w:val="00E92B6F"/>
    <w:rsid w:val="00EA27CD"/>
    <w:rsid w:val="00EB0B86"/>
    <w:rsid w:val="00EB3E09"/>
    <w:rsid w:val="00EC280E"/>
    <w:rsid w:val="00EC388A"/>
    <w:rsid w:val="00EC5E8E"/>
    <w:rsid w:val="00EE5DEA"/>
    <w:rsid w:val="00F02406"/>
    <w:rsid w:val="00F0683D"/>
    <w:rsid w:val="00F15444"/>
    <w:rsid w:val="00F36051"/>
    <w:rsid w:val="00F405C1"/>
    <w:rsid w:val="00F55797"/>
    <w:rsid w:val="00F67355"/>
    <w:rsid w:val="00F678A8"/>
    <w:rsid w:val="00F711FF"/>
    <w:rsid w:val="00F7482C"/>
    <w:rsid w:val="00F8303D"/>
    <w:rsid w:val="00F9284C"/>
    <w:rsid w:val="00F94AC6"/>
    <w:rsid w:val="00FA31CA"/>
    <w:rsid w:val="00FA5EE8"/>
    <w:rsid w:val="00FB17F1"/>
    <w:rsid w:val="00FB1D2E"/>
    <w:rsid w:val="00FB36E0"/>
    <w:rsid w:val="00FD00CA"/>
    <w:rsid w:val="00FD2DB1"/>
    <w:rsid w:val="00FD402D"/>
    <w:rsid w:val="00FE655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30"/>
  <w15:chartTrackingRefBased/>
  <w15:docId w15:val="{65FAFA42-7434-4120-BFD8-0BEC490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49"/>
  </w:style>
  <w:style w:type="paragraph" w:styleId="a6">
    <w:name w:val="footer"/>
    <w:basedOn w:val="a"/>
    <w:link w:val="a7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49"/>
  </w:style>
  <w:style w:type="paragraph" w:styleId="a8">
    <w:name w:val="Balloon Text"/>
    <w:basedOn w:val="a"/>
    <w:link w:val="a9"/>
    <w:uiPriority w:val="99"/>
    <w:semiHidden/>
    <w:unhideWhenUsed/>
    <w:rsid w:val="008F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9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4AC6"/>
    <w:pPr>
      <w:jc w:val="center"/>
    </w:pPr>
    <w:rPr>
      <w:rFonts w:ascii="Meiryo UI" w:eastAsia="Meiryo UI" w:hAnsi="Meiryo UI"/>
      <w:b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F94AC6"/>
    <w:rPr>
      <w:rFonts w:ascii="Meiryo UI" w:eastAsia="Meiryo UI" w:hAnsi="Meiryo UI"/>
      <w:b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AC6"/>
    <w:pPr>
      <w:jc w:val="right"/>
    </w:pPr>
    <w:rPr>
      <w:rFonts w:ascii="Meiryo UI" w:eastAsia="Meiryo UI" w:hAnsi="Meiryo UI"/>
      <w:b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F94AC6"/>
    <w:rPr>
      <w:rFonts w:ascii="Meiryo UI" w:eastAsia="Meiryo UI" w:hAnsi="Meiryo UI"/>
      <w:b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B02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02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B02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02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0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36A-F575-4218-86C3-DCD119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173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2024-12-06T07:27:00Z</cp:lastPrinted>
  <dcterms:created xsi:type="dcterms:W3CDTF">2024-08-21T00:54:00Z</dcterms:created>
  <dcterms:modified xsi:type="dcterms:W3CDTF">2024-12-06T07:28:00Z</dcterms:modified>
</cp:coreProperties>
</file>