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ED" w:rsidRDefault="00BF3FE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A5715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A5715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BF3FED" w:rsidRDefault="00BF3FED">
      <w:pPr>
        <w:wordWrap w:val="0"/>
        <w:overflowPunct w:val="0"/>
        <w:autoSpaceDE w:val="0"/>
        <w:autoSpaceDN w:val="0"/>
        <w:spacing w:after="120"/>
        <w:jc w:val="right"/>
        <w:textAlignment w:val="center"/>
      </w:pPr>
      <w:r>
        <w:t>(</w:t>
      </w:r>
      <w:r>
        <w:rPr>
          <w:rFonts w:hint="eastAsia"/>
        </w:rPr>
        <w:t>規格</w:t>
      </w:r>
      <w:r>
        <w:t>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58"/>
        <w:gridCol w:w="1622"/>
        <w:gridCol w:w="1740"/>
        <w:gridCol w:w="465"/>
      </w:tblGrid>
      <w:tr w:rsidR="00BF3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BF3FED" w:rsidRDefault="00BF3FED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  <w:textAlignment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騒音特定施設等使用廃止届出書</w:t>
            </w:r>
          </w:p>
          <w:p w:rsidR="00BF3FED" w:rsidRDefault="00BF3FED">
            <w:pPr>
              <w:wordWrap w:val="0"/>
              <w:overflowPunct w:val="0"/>
              <w:autoSpaceDE w:val="0"/>
              <w:autoSpaceDN w:val="0"/>
              <w:spacing w:before="360" w:line="360" w:lineRule="exact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F3FED" w:rsidRDefault="00BF3FED">
            <w:pPr>
              <w:wordWrap w:val="0"/>
              <w:overflowPunct w:val="0"/>
              <w:autoSpaceDE w:val="0"/>
              <w:autoSpaceDN w:val="0"/>
              <w:spacing w:before="360" w:after="480"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A263E">
              <w:rPr>
                <w:rFonts w:hint="eastAsia"/>
              </w:rPr>
              <w:t>（あて先）桐生市長</w:t>
            </w:r>
          </w:p>
        </w:tc>
      </w:tr>
      <w:tr w:rsidR="00232ED6" w:rsidTr="00232ED6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ED6" w:rsidRPr="00443AC5" w:rsidRDefault="00232ED6" w:rsidP="00232ED6">
            <w:pPr>
              <w:overflowPunct w:val="0"/>
              <w:autoSpaceDE w:val="0"/>
              <w:autoSpaceDN w:val="0"/>
              <w:textAlignment w:val="center"/>
              <w:rPr>
                <w:spacing w:val="105"/>
              </w:rPr>
            </w:pPr>
            <w:r w:rsidRPr="00D50EB9"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:rsidR="00232ED6" w:rsidRPr="00443AC5" w:rsidRDefault="00232ED6" w:rsidP="00232ED6">
            <w:pPr>
              <w:overflowPunct w:val="0"/>
              <w:autoSpaceDE w:val="0"/>
              <w:autoSpaceDN w:val="0"/>
              <w:textAlignment w:val="center"/>
              <w:rPr>
                <w:spacing w:val="105"/>
              </w:rPr>
            </w:pPr>
          </w:p>
        </w:tc>
      </w:tr>
      <w:tr w:rsidR="00232E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232ED6" w:rsidRDefault="00232ED6" w:rsidP="00232ED6">
            <w:pPr>
              <w:overflowPunct w:val="0"/>
              <w:autoSpaceDE w:val="0"/>
              <w:autoSpaceDN w:val="0"/>
              <w:spacing w:before="720" w:after="120" w:line="360" w:lineRule="exact"/>
              <w:textAlignment w:val="center"/>
            </w:pPr>
            <w:r>
              <w:rPr>
                <w:rFonts w:hint="eastAsia"/>
              </w:rPr>
              <w:t xml:space="preserve">　特定施設等の使用を廃止したので、群馬県の生活環境を保全する条例第</w:t>
            </w:r>
            <w:r>
              <w:t>70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項で準用する同条例第</w:t>
            </w:r>
            <w:r>
              <w:t>20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232ED6" w:rsidTr="00232E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58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2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ED6" w:rsidTr="00232E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58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205" w:type="dxa"/>
            <w:gridSpan w:val="2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ED6" w:rsidTr="00232E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58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2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2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2ED6" w:rsidTr="00232E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158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vMerge w:val="restart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spacing w:before="80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</w:tr>
      <w:tr w:rsidR="00232ED6" w:rsidTr="00232E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158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827" w:type="dxa"/>
            <w:gridSpan w:val="3"/>
            <w:vMerge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32ED6" w:rsidTr="00232E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158" w:type="dxa"/>
            <w:vAlign w:val="center"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vMerge/>
          </w:tcPr>
          <w:p w:rsidR="00232ED6" w:rsidRDefault="00232ED6" w:rsidP="00232E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BF3FED" w:rsidRDefault="00BF3FED">
      <w:pPr>
        <w:wordWrap w:val="0"/>
        <w:overflowPunct w:val="0"/>
        <w:autoSpaceDE w:val="0"/>
        <w:autoSpaceDN w:val="0"/>
        <w:spacing w:before="120"/>
        <w:ind w:left="630" w:hanging="630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 w:rsidR="00232ED6" w:rsidRPr="00232ED6">
        <w:rPr>
          <w:rFonts w:hint="eastAsia"/>
        </w:rPr>
        <w:t>※印の欄には、記載しないこと。</w:t>
      </w:r>
    </w:p>
    <w:sectPr w:rsidR="00BF3F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27" w:rsidRDefault="00D52027">
      <w:r>
        <w:separator/>
      </w:r>
    </w:p>
  </w:endnote>
  <w:endnote w:type="continuationSeparator" w:id="0">
    <w:p w:rsidR="00D52027" w:rsidRDefault="00D5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27" w:rsidRDefault="00D52027">
      <w:r>
        <w:separator/>
      </w:r>
    </w:p>
  </w:footnote>
  <w:footnote w:type="continuationSeparator" w:id="0">
    <w:p w:rsidR="00D52027" w:rsidRDefault="00D52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3E"/>
    <w:rsid w:val="0002345E"/>
    <w:rsid w:val="000E5984"/>
    <w:rsid w:val="00232ED6"/>
    <w:rsid w:val="003D5724"/>
    <w:rsid w:val="0050341F"/>
    <w:rsid w:val="005A263E"/>
    <w:rsid w:val="005C5641"/>
    <w:rsid w:val="006469D4"/>
    <w:rsid w:val="008A5715"/>
    <w:rsid w:val="00BF3FED"/>
    <w:rsid w:val="00D52027"/>
    <w:rsid w:val="00F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2021-05-28T02:19:00Z</dcterms:created>
  <dcterms:modified xsi:type="dcterms:W3CDTF">2021-05-28T02:19:00Z</dcterms:modified>
</cp:coreProperties>
</file>