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F1B3" w14:textId="77777777" w:rsidR="00177D8E" w:rsidRDefault="00177D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E0F0" w14:textId="77777777" w:rsidR="00177D8E" w:rsidRDefault="00177D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66B5" w14:textId="77777777" w:rsidR="00177D8E" w:rsidRDefault="00177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20E66" w14:textId="77777777" w:rsidR="00177D8E" w:rsidRDefault="00177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0292" w14:textId="77777777" w:rsidR="00177D8E" w:rsidRDefault="00177D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77D8E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2023-04-10T08:50:00Z</dcterms:modified>
</cp:coreProperties>
</file>