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8718" w14:textId="77777777" w:rsidR="00FD1386" w:rsidRPr="00C45B03" w:rsidRDefault="00FD1386" w:rsidP="00F4791F">
      <w:pPr>
        <w:pStyle w:val="Default"/>
        <w:rPr>
          <w:rFonts w:ascii="ＭＳ Ｐ明朝" w:eastAsia="ＭＳ Ｐ明朝"/>
          <w:sz w:val="22"/>
          <w:szCs w:val="40"/>
        </w:rPr>
      </w:pPr>
      <w:r w:rsidRPr="00C45B03">
        <w:rPr>
          <w:rFonts w:ascii="ＭＳ Ｐ明朝" w:eastAsia="ＭＳ Ｐ明朝" w:hint="eastAsia"/>
          <w:sz w:val="22"/>
          <w:szCs w:val="40"/>
        </w:rPr>
        <w:t>様式第</w:t>
      </w:r>
      <w:r w:rsidRPr="00C45B03">
        <w:rPr>
          <w:rFonts w:ascii="ＭＳ Ｐ明朝" w:eastAsia="ＭＳ Ｐ明朝"/>
          <w:sz w:val="22"/>
          <w:szCs w:val="40"/>
        </w:rPr>
        <w:t>5</w:t>
      </w:r>
      <w:r w:rsidRPr="00C45B03">
        <w:rPr>
          <w:rFonts w:ascii="ＭＳ Ｐ明朝" w:eastAsia="ＭＳ Ｐ明朝" w:hint="eastAsia"/>
          <w:sz w:val="22"/>
          <w:szCs w:val="40"/>
        </w:rPr>
        <w:t>号</w:t>
      </w:r>
    </w:p>
    <w:p w14:paraId="37948953" w14:textId="77777777" w:rsidR="00FD1386" w:rsidRPr="00C45B03" w:rsidRDefault="00FD1386" w:rsidP="00AF6124">
      <w:pPr>
        <w:pStyle w:val="Default"/>
        <w:jc w:val="center"/>
        <w:rPr>
          <w:sz w:val="32"/>
          <w:szCs w:val="32"/>
        </w:rPr>
      </w:pPr>
      <w:r w:rsidRPr="00C45B03">
        <w:rPr>
          <w:rFonts w:hint="eastAsia"/>
          <w:sz w:val="32"/>
          <w:szCs w:val="32"/>
        </w:rPr>
        <w:t>病児・病後児相互援助活動利用に関する同意書</w:t>
      </w:r>
    </w:p>
    <w:p w14:paraId="5864F451" w14:textId="77777777" w:rsidR="00FD1386" w:rsidRPr="00C45B03" w:rsidRDefault="00FD1386" w:rsidP="00AF6124">
      <w:pPr>
        <w:pStyle w:val="Default"/>
        <w:rPr>
          <w:sz w:val="21"/>
          <w:szCs w:val="21"/>
        </w:rPr>
      </w:pPr>
    </w:p>
    <w:p w14:paraId="33FDA5FD" w14:textId="77777777" w:rsidR="00FD1386" w:rsidRPr="00C45B03" w:rsidRDefault="00FD1386" w:rsidP="00AF6124">
      <w:pPr>
        <w:pStyle w:val="Default"/>
        <w:rPr>
          <w:sz w:val="21"/>
          <w:szCs w:val="21"/>
        </w:rPr>
      </w:pPr>
    </w:p>
    <w:p w14:paraId="24D5973B" w14:textId="77777777" w:rsidR="00FD1386" w:rsidRPr="00C45B03" w:rsidRDefault="00FD1386" w:rsidP="00AF6124">
      <w:pPr>
        <w:pStyle w:val="Default"/>
      </w:pPr>
      <w:r w:rsidRPr="00C45B03">
        <w:rPr>
          <w:rFonts w:hint="eastAsia"/>
        </w:rPr>
        <w:t>（宛先）桐生ファミリー・サポート・センター</w:t>
      </w:r>
    </w:p>
    <w:p w14:paraId="31176E61" w14:textId="77777777" w:rsidR="00FD1386" w:rsidRPr="00C45B03" w:rsidRDefault="00FD1386" w:rsidP="00AF6124">
      <w:pPr>
        <w:pStyle w:val="Default"/>
      </w:pPr>
    </w:p>
    <w:p w14:paraId="6AF23EB3" w14:textId="77777777" w:rsidR="00FD1386" w:rsidRPr="00C45B03" w:rsidRDefault="00FD1386" w:rsidP="00AF6124">
      <w:pPr>
        <w:pStyle w:val="Default"/>
      </w:pPr>
    </w:p>
    <w:p w14:paraId="6A5C5375" w14:textId="77777777" w:rsidR="00FD1386" w:rsidRPr="00C45B03" w:rsidRDefault="00FD1386" w:rsidP="00AF6124">
      <w:pPr>
        <w:pStyle w:val="Default"/>
        <w:ind w:firstLineChars="100" w:firstLine="240"/>
      </w:pPr>
      <w:r w:rsidRPr="00C45B03">
        <w:rPr>
          <w:rFonts w:hint="eastAsia"/>
        </w:rPr>
        <w:t>私は、病児・病後児相互援助活動の利用にあたり、子どもの状態が急変した場合、センター又は、協力会員から連絡を受けたときは、できる限り帰宅するよう努めます。</w:t>
      </w:r>
    </w:p>
    <w:p w14:paraId="72FAA836" w14:textId="77777777" w:rsidR="00FD1386" w:rsidRPr="00C45B03" w:rsidRDefault="00FD1386" w:rsidP="0005185E">
      <w:pPr>
        <w:pStyle w:val="Default"/>
        <w:ind w:firstLineChars="100" w:firstLine="240"/>
      </w:pPr>
      <w:r w:rsidRPr="00C45B03">
        <w:rPr>
          <w:rFonts w:hint="eastAsia"/>
        </w:rPr>
        <w:t>帰宅困難又は、連絡が取れないときは、救急車対応を含め、センター及び協力会員の判断により対応することに同意します。その際発生した治療費、入院雑費、通院交通費等は、私が負担いたします。</w:t>
      </w:r>
    </w:p>
    <w:p w14:paraId="1514115C" w14:textId="77777777" w:rsidR="00FD1386" w:rsidRPr="00C45B03" w:rsidRDefault="00FD1386" w:rsidP="00AF6124">
      <w:pPr>
        <w:pStyle w:val="Default"/>
      </w:pPr>
    </w:p>
    <w:p w14:paraId="3DEAC612" w14:textId="77777777" w:rsidR="00FD1386" w:rsidRPr="00C45B03" w:rsidRDefault="00FD1386" w:rsidP="00AF6124">
      <w:pPr>
        <w:pStyle w:val="Default"/>
      </w:pPr>
      <w:r w:rsidRPr="00C45B03">
        <w:rPr>
          <w:rFonts w:hint="eastAsia"/>
        </w:rPr>
        <w:t>（病児・病後児相互援助活動の依頼に関し、すべて偽りなく報告いたします。）</w:t>
      </w:r>
    </w:p>
    <w:p w14:paraId="72BD7D99" w14:textId="77777777" w:rsidR="00FD1386" w:rsidRPr="00C45B03" w:rsidRDefault="00FD1386" w:rsidP="00AF6124">
      <w:pPr>
        <w:pStyle w:val="Default"/>
        <w:ind w:right="960" w:firstLineChars="1900" w:firstLine="4560"/>
      </w:pPr>
    </w:p>
    <w:p w14:paraId="6A884759" w14:textId="77777777" w:rsidR="00FD1386" w:rsidRPr="00C45B03" w:rsidRDefault="00FD1386" w:rsidP="009C77E6">
      <w:pPr>
        <w:pStyle w:val="Default"/>
        <w:ind w:right="960" w:firstLineChars="2400" w:firstLine="5760"/>
      </w:pPr>
      <w:r w:rsidRPr="00C45B03">
        <w:rPr>
          <w:rFonts w:hint="eastAsia"/>
        </w:rPr>
        <w:t>年　　月　　日</w:t>
      </w:r>
    </w:p>
    <w:p w14:paraId="09260969" w14:textId="77777777" w:rsidR="00FD1386" w:rsidRPr="00C45B03" w:rsidRDefault="00FD1386" w:rsidP="00AF6124">
      <w:pPr>
        <w:pStyle w:val="Default"/>
      </w:pPr>
    </w:p>
    <w:p w14:paraId="1343C016" w14:textId="77777777" w:rsidR="00FD1386" w:rsidRPr="00C45B03" w:rsidRDefault="00FD1386" w:rsidP="006419CD">
      <w:pPr>
        <w:pStyle w:val="Default"/>
        <w:ind w:firstLineChars="1400" w:firstLine="3360"/>
      </w:pPr>
      <w:r w:rsidRPr="00C45B03">
        <w:rPr>
          <w:rFonts w:hint="eastAsia"/>
        </w:rPr>
        <w:t>住　所</w:t>
      </w:r>
    </w:p>
    <w:p w14:paraId="292CD5A6" w14:textId="77777777" w:rsidR="00FD1386" w:rsidRPr="00C45B03" w:rsidRDefault="00FD1386" w:rsidP="00AF6124">
      <w:pPr>
        <w:rPr>
          <w:color w:val="000000"/>
          <w:sz w:val="24"/>
          <w:szCs w:val="24"/>
        </w:rPr>
      </w:pPr>
    </w:p>
    <w:p w14:paraId="380D09FC" w14:textId="77777777" w:rsidR="00FD1386" w:rsidRPr="00C45B03" w:rsidRDefault="00FD1386" w:rsidP="006419CD">
      <w:pPr>
        <w:ind w:firstLineChars="1400" w:firstLine="3360"/>
        <w:rPr>
          <w:rFonts w:eastAsia="HG丸ｺﾞｼｯｸM-PRO"/>
          <w:color w:val="000000"/>
          <w:sz w:val="24"/>
          <w:szCs w:val="24"/>
        </w:rPr>
      </w:pPr>
      <w:r w:rsidRPr="00C45B03">
        <w:rPr>
          <w:rFonts w:eastAsia="HG丸ｺﾞｼｯｸM-PRO" w:hint="eastAsia"/>
          <w:color w:val="000000"/>
          <w:sz w:val="24"/>
          <w:szCs w:val="24"/>
        </w:rPr>
        <w:t xml:space="preserve">利用会員氏名（自署）　　　　　　　　　　</w:t>
      </w:r>
      <w:r w:rsidR="00C45B03" w:rsidRPr="00C45B03">
        <w:rPr>
          <w:rFonts w:eastAsia="HG丸ｺﾞｼｯｸM-PRO" w:hint="eastAsia"/>
          <w:color w:val="000000"/>
          <w:sz w:val="24"/>
          <w:szCs w:val="24"/>
        </w:rPr>
        <w:t xml:space="preserve">　</w:t>
      </w:r>
    </w:p>
    <w:sectPr w:rsidR="00FD1386" w:rsidRPr="00C45B03" w:rsidSect="005C5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6124"/>
    <w:rsid w:val="0003138A"/>
    <w:rsid w:val="000364B3"/>
    <w:rsid w:val="0005185E"/>
    <w:rsid w:val="000F5567"/>
    <w:rsid w:val="0013036D"/>
    <w:rsid w:val="00152DEA"/>
    <w:rsid w:val="0016683B"/>
    <w:rsid w:val="001B4560"/>
    <w:rsid w:val="001D1C51"/>
    <w:rsid w:val="001E17CA"/>
    <w:rsid w:val="00215C65"/>
    <w:rsid w:val="00263B28"/>
    <w:rsid w:val="002B29BE"/>
    <w:rsid w:val="00445B7A"/>
    <w:rsid w:val="0045494A"/>
    <w:rsid w:val="00496040"/>
    <w:rsid w:val="00532FCD"/>
    <w:rsid w:val="00534F28"/>
    <w:rsid w:val="005B7B22"/>
    <w:rsid w:val="005C5A9E"/>
    <w:rsid w:val="006419CD"/>
    <w:rsid w:val="006A1DFA"/>
    <w:rsid w:val="006E0208"/>
    <w:rsid w:val="00771A18"/>
    <w:rsid w:val="00812D1E"/>
    <w:rsid w:val="00832273"/>
    <w:rsid w:val="008E4281"/>
    <w:rsid w:val="00971CA7"/>
    <w:rsid w:val="009C77E6"/>
    <w:rsid w:val="009F3427"/>
    <w:rsid w:val="009F4FCB"/>
    <w:rsid w:val="00A16FF0"/>
    <w:rsid w:val="00AF5EF4"/>
    <w:rsid w:val="00AF6124"/>
    <w:rsid w:val="00B47B2A"/>
    <w:rsid w:val="00B7721F"/>
    <w:rsid w:val="00C12539"/>
    <w:rsid w:val="00C325F1"/>
    <w:rsid w:val="00C343C5"/>
    <w:rsid w:val="00C45B03"/>
    <w:rsid w:val="00D17B16"/>
    <w:rsid w:val="00D3534F"/>
    <w:rsid w:val="00D43AB8"/>
    <w:rsid w:val="00D91183"/>
    <w:rsid w:val="00DC0956"/>
    <w:rsid w:val="00E34F10"/>
    <w:rsid w:val="00E43C02"/>
    <w:rsid w:val="00E77018"/>
    <w:rsid w:val="00EA5A93"/>
    <w:rsid w:val="00F13FCE"/>
    <w:rsid w:val="00F4791F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774F6"/>
  <w15:docId w15:val="{38230A97-758B-49A9-87C1-95BD80A0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612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1D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1D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6</cp:revision>
  <cp:lastPrinted>2023-04-04T02:17:00Z</cp:lastPrinted>
  <dcterms:created xsi:type="dcterms:W3CDTF">2023-04-04T01:27:00Z</dcterms:created>
  <dcterms:modified xsi:type="dcterms:W3CDTF">2023-08-31T02:30:00Z</dcterms:modified>
</cp:coreProperties>
</file>