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34CA" w14:textId="69D32B93" w:rsidR="00B563FB" w:rsidRDefault="00B563FB" w:rsidP="00B563FB">
      <w:pPr>
        <w:ind w:left="105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631D1A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号(第</w:t>
      </w:r>
      <w:r w:rsidR="002F72AD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条関係)</w:t>
      </w:r>
    </w:p>
    <w:p w14:paraId="126FDCDD" w14:textId="77777777" w:rsidR="00B563FB" w:rsidRDefault="00B563FB" w:rsidP="00B05F1D">
      <w:pPr>
        <w:jc w:val="right"/>
        <w:rPr>
          <w:rFonts w:asciiTheme="minorEastAsia" w:hAnsiTheme="minorEastAsia" w:cs="Times New Roman"/>
        </w:rPr>
      </w:pPr>
    </w:p>
    <w:p w14:paraId="6878B598" w14:textId="77777777" w:rsidR="00EF1F96" w:rsidRPr="00DD4893" w:rsidRDefault="00EF1F96" w:rsidP="00B05F1D">
      <w:pPr>
        <w:jc w:val="right"/>
        <w:rPr>
          <w:rFonts w:asciiTheme="minorEastAsia" w:hAnsiTheme="minorEastAsia" w:cs="Times New Roman"/>
        </w:rPr>
      </w:pPr>
      <w:r w:rsidRPr="00DD4893">
        <w:rPr>
          <w:rFonts w:asciiTheme="minorEastAsia" w:hAnsiTheme="minorEastAsia" w:cs="Times New Roman" w:hint="eastAsia"/>
        </w:rPr>
        <w:t xml:space="preserve">　　　年　　月　　日</w:t>
      </w:r>
    </w:p>
    <w:p w14:paraId="79DB789C" w14:textId="77777777" w:rsidR="00EF1F96" w:rsidRPr="00DD4893" w:rsidRDefault="00EF1F96" w:rsidP="00EF1F96">
      <w:pPr>
        <w:rPr>
          <w:rFonts w:asciiTheme="minorEastAsia" w:hAnsiTheme="minorEastAsia" w:cs="Times New Roman"/>
        </w:rPr>
      </w:pPr>
      <w:r w:rsidRPr="00DD4893">
        <w:rPr>
          <w:rFonts w:asciiTheme="minorEastAsia" w:hAnsiTheme="minorEastAsia" w:cs="Times New Roman" w:hint="eastAsia"/>
        </w:rPr>
        <w:t>（宛先）桐生市長</w:t>
      </w:r>
    </w:p>
    <w:p w14:paraId="73AEE431" w14:textId="77777777" w:rsidR="001E7556" w:rsidRPr="00DD4893" w:rsidRDefault="001E7556" w:rsidP="00914F5F">
      <w:pPr>
        <w:spacing w:line="500" w:lineRule="exact"/>
        <w:ind w:firstLineChars="1800" w:firstLine="3780"/>
        <w:rPr>
          <w:rFonts w:asciiTheme="minorEastAsia" w:hAnsiTheme="minorEastAsia"/>
        </w:rPr>
      </w:pPr>
      <w:r w:rsidRPr="00DD4893">
        <w:rPr>
          <w:rFonts w:asciiTheme="minorEastAsia" w:hAnsiTheme="minorEastAsia" w:hint="eastAsia"/>
        </w:rPr>
        <w:t xml:space="preserve">(申請者)　</w:t>
      </w:r>
      <w:r w:rsidRPr="00DD4893">
        <w:rPr>
          <w:rFonts w:asciiTheme="minorEastAsia" w:hAnsiTheme="minorEastAsia" w:hint="eastAsia"/>
          <w:u w:val="single"/>
        </w:rPr>
        <w:t xml:space="preserve">住　　所　桐生市　　　　　　　　　　　　</w:t>
      </w:r>
    </w:p>
    <w:p w14:paraId="17751ED2" w14:textId="77777777" w:rsidR="001E7556" w:rsidRPr="00DD4893" w:rsidRDefault="00AE073F" w:rsidP="00B05F1D">
      <w:pPr>
        <w:spacing w:beforeLines="100" w:before="240" w:line="500" w:lineRule="exact"/>
        <w:ind w:firstLineChars="2300" w:firstLine="48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代表者</w:t>
      </w:r>
      <w:r w:rsidR="004771B3">
        <w:rPr>
          <w:rFonts w:asciiTheme="minorEastAsia" w:hAnsiTheme="minorEastAsia" w:hint="eastAsia"/>
          <w:u w:val="single"/>
        </w:rPr>
        <w:t>名</w:t>
      </w:r>
      <w:r w:rsidR="001E7556" w:rsidRPr="00DD489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="001E7556" w:rsidRPr="00DD4893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4051AB">
        <w:rPr>
          <w:rFonts w:asciiTheme="minorEastAsia" w:hAnsiTheme="minorEastAsia" w:hint="eastAsia"/>
          <w:u w:val="single"/>
        </w:rPr>
        <w:t xml:space="preserve">　</w:t>
      </w:r>
    </w:p>
    <w:p w14:paraId="032C0AE0" w14:textId="77777777" w:rsidR="00B05F1D" w:rsidRPr="00A9558B" w:rsidRDefault="001E7556" w:rsidP="00A9558B">
      <w:pPr>
        <w:spacing w:line="500" w:lineRule="exact"/>
        <w:ind w:firstLineChars="2300" w:firstLine="4830"/>
        <w:rPr>
          <w:rFonts w:asciiTheme="minorEastAsia" w:hAnsiTheme="minorEastAsia"/>
          <w:u w:val="single"/>
        </w:rPr>
      </w:pPr>
      <w:r w:rsidRPr="00DD4893">
        <w:rPr>
          <w:rFonts w:asciiTheme="minorEastAsia" w:hAnsiTheme="minorEastAsia" w:hint="eastAsia"/>
          <w:u w:val="single"/>
        </w:rPr>
        <w:t xml:space="preserve">電話番号　(　　　　)　　　　－　　　　　</w:t>
      </w:r>
    </w:p>
    <w:p w14:paraId="4BA9E9C6" w14:textId="77777777" w:rsidR="00EF1F96" w:rsidRPr="00DD33CC" w:rsidRDefault="00E47263" w:rsidP="003D499D">
      <w:pPr>
        <w:spacing w:beforeLines="50" w:before="120"/>
        <w:ind w:firstLineChars="400" w:firstLine="840"/>
        <w:rPr>
          <w:rFonts w:asciiTheme="minorEastAsia" w:hAnsiTheme="minorEastAsia" w:cs="Times New Roman"/>
          <w:szCs w:val="21"/>
        </w:rPr>
      </w:pPr>
      <w:r w:rsidRPr="00B041A6">
        <w:rPr>
          <w:rFonts w:asciiTheme="minorEastAsia" w:hAnsiTheme="minorEastAsia" w:cs="Times New Roman" w:hint="eastAsia"/>
          <w:szCs w:val="21"/>
        </w:rPr>
        <w:t>桐生市環境都市推進補助金</w:t>
      </w:r>
      <w:r w:rsidR="002726F2" w:rsidRPr="00B041A6">
        <w:rPr>
          <w:rFonts w:ascii="ＭＳ 明朝" w:hAnsi="ＭＳ 明朝" w:hint="eastAsia"/>
          <w:szCs w:val="21"/>
        </w:rPr>
        <w:t>(</w:t>
      </w:r>
      <w:r w:rsidR="002726F2" w:rsidRPr="00B041A6">
        <w:rPr>
          <w:rFonts w:hint="eastAsia"/>
          <w:szCs w:val="21"/>
        </w:rPr>
        <w:t>小規模企業者省エネルギー設備導入補助</w:t>
      </w:r>
      <w:r w:rsidR="002726F2" w:rsidRPr="00B041A6">
        <w:rPr>
          <w:szCs w:val="21"/>
        </w:rPr>
        <w:t>)</w:t>
      </w:r>
      <w:r w:rsidR="00983F41" w:rsidRPr="00DD33CC">
        <w:rPr>
          <w:rFonts w:asciiTheme="minorEastAsia" w:hAnsiTheme="minorEastAsia" w:cs="Times New Roman" w:hint="eastAsia"/>
          <w:szCs w:val="21"/>
        </w:rPr>
        <w:t>応募</w:t>
      </w:r>
      <w:r w:rsidRPr="00DD33CC">
        <w:rPr>
          <w:rFonts w:asciiTheme="minorEastAsia" w:hAnsiTheme="minorEastAsia" w:cs="Times New Roman" w:hint="eastAsia"/>
          <w:szCs w:val="21"/>
        </w:rPr>
        <w:t>申請書</w:t>
      </w:r>
    </w:p>
    <w:p w14:paraId="507A25D3" w14:textId="77777777" w:rsidR="00225BF9" w:rsidRPr="00DD33CC" w:rsidRDefault="00225BF9" w:rsidP="00225BF9">
      <w:pPr>
        <w:rPr>
          <w:rFonts w:asciiTheme="minorEastAsia" w:hAnsiTheme="minorEastAsia" w:cs="Times New Roman"/>
        </w:rPr>
      </w:pPr>
    </w:p>
    <w:p w14:paraId="7909F8C6" w14:textId="1F4E3691" w:rsidR="00EF1F96" w:rsidRDefault="00EF1F96" w:rsidP="00225BF9">
      <w:pPr>
        <w:ind w:firstLineChars="50" w:firstLine="105"/>
        <w:rPr>
          <w:rFonts w:ascii="ＭＳ Ｐ明朝" w:eastAsia="ＭＳ Ｐ明朝" w:hAnsi="ＭＳ Ｐ明朝" w:cs="Times New Roman"/>
        </w:rPr>
      </w:pPr>
      <w:r w:rsidRPr="00DD33CC">
        <w:rPr>
          <w:rFonts w:ascii="ＭＳ Ｐ明朝" w:eastAsia="ＭＳ Ｐ明朝" w:hAnsi="ＭＳ Ｐ明朝" w:cs="Times New Roman" w:hint="eastAsia"/>
        </w:rPr>
        <w:t>桐生市環境都市推進補助金交付要綱</w:t>
      </w:r>
      <w:r w:rsidR="00FA53CD" w:rsidRPr="00DD33CC">
        <w:rPr>
          <w:rFonts w:ascii="ＭＳ Ｐ明朝" w:eastAsia="ＭＳ Ｐ明朝" w:hAnsi="ＭＳ Ｐ明朝" w:cs="Times New Roman" w:hint="eastAsia"/>
        </w:rPr>
        <w:t>第</w:t>
      </w:r>
      <w:r w:rsidR="002F72AD">
        <w:rPr>
          <w:rFonts w:ascii="ＭＳ Ｐ明朝" w:eastAsia="ＭＳ Ｐ明朝" w:hAnsi="ＭＳ Ｐ明朝" w:cs="Times New Roman" w:hint="eastAsia"/>
        </w:rPr>
        <w:t>5</w:t>
      </w:r>
      <w:r w:rsidR="00983F41" w:rsidRPr="00DD33CC">
        <w:rPr>
          <w:rFonts w:ascii="ＭＳ Ｐ明朝" w:eastAsia="ＭＳ Ｐ明朝" w:hAnsi="ＭＳ Ｐ明朝" w:cs="Times New Roman" w:hint="eastAsia"/>
        </w:rPr>
        <w:t>条</w:t>
      </w:r>
      <w:r w:rsidR="00AC4485">
        <w:rPr>
          <w:rFonts w:ascii="ＭＳ Ｐ明朝" w:eastAsia="ＭＳ Ｐ明朝" w:hAnsi="ＭＳ Ｐ明朝" w:cs="Times New Roman" w:hint="eastAsia"/>
        </w:rPr>
        <w:t>第</w:t>
      </w:r>
      <w:r w:rsidR="002F72AD">
        <w:rPr>
          <w:rFonts w:ascii="ＭＳ Ｐ明朝" w:eastAsia="ＭＳ Ｐ明朝" w:hAnsi="ＭＳ Ｐ明朝" w:cs="Times New Roman" w:hint="eastAsia"/>
        </w:rPr>
        <w:t>2</w:t>
      </w:r>
      <w:r w:rsidR="00AC4485">
        <w:rPr>
          <w:rFonts w:ascii="ＭＳ Ｐ明朝" w:eastAsia="ＭＳ Ｐ明朝" w:hAnsi="ＭＳ Ｐ明朝" w:cs="Times New Roman" w:hint="eastAsia"/>
        </w:rPr>
        <w:t>項</w:t>
      </w:r>
      <w:r w:rsidR="00983F41" w:rsidRPr="00DD33CC">
        <w:rPr>
          <w:rFonts w:ascii="ＭＳ Ｐ明朝" w:eastAsia="ＭＳ Ｐ明朝" w:hAnsi="ＭＳ Ｐ明朝" w:cs="Times New Roman" w:hint="eastAsia"/>
        </w:rPr>
        <w:t>の規定に</w:t>
      </w:r>
      <w:r w:rsidR="00576D1C">
        <w:rPr>
          <w:rFonts w:ascii="ＭＳ Ｐ明朝" w:eastAsia="ＭＳ Ｐ明朝" w:hAnsi="ＭＳ Ｐ明朝" w:cs="Times New Roman" w:hint="eastAsia"/>
        </w:rPr>
        <w:t>より</w:t>
      </w:r>
      <w:r w:rsidR="00983F41" w:rsidRPr="00DD33CC">
        <w:rPr>
          <w:rFonts w:ascii="ＭＳ Ｐ明朝" w:eastAsia="ＭＳ Ｐ明朝" w:hAnsi="ＭＳ Ｐ明朝" w:cs="Times New Roman" w:hint="eastAsia"/>
        </w:rPr>
        <w:t>、次のとおり補助金の応募</w:t>
      </w:r>
      <w:r w:rsidRPr="00DD33CC">
        <w:rPr>
          <w:rFonts w:ascii="ＭＳ Ｐ明朝" w:eastAsia="ＭＳ Ｐ明朝" w:hAnsi="ＭＳ Ｐ明朝" w:cs="Times New Roman" w:hint="eastAsia"/>
        </w:rPr>
        <w:t>申請</w:t>
      </w:r>
      <w:r w:rsidR="00983F41" w:rsidRPr="00DD33CC">
        <w:rPr>
          <w:rFonts w:ascii="ＭＳ Ｐ明朝" w:eastAsia="ＭＳ Ｐ明朝" w:hAnsi="ＭＳ Ｐ明朝" w:cs="Times New Roman" w:hint="eastAsia"/>
        </w:rPr>
        <w:t>を</w:t>
      </w:r>
      <w:r w:rsidRPr="00DD33CC">
        <w:rPr>
          <w:rFonts w:ascii="ＭＳ Ｐ明朝" w:eastAsia="ＭＳ Ｐ明朝" w:hAnsi="ＭＳ Ｐ明朝" w:cs="Times New Roman" w:hint="eastAsia"/>
        </w:rPr>
        <w:t>します。</w:t>
      </w:r>
    </w:p>
    <w:p w14:paraId="77926BBD" w14:textId="77777777" w:rsidR="00BB52BB" w:rsidRPr="00DD33CC" w:rsidRDefault="00BB52BB" w:rsidP="00225BF9">
      <w:pPr>
        <w:ind w:firstLineChars="50" w:firstLine="105"/>
        <w:rPr>
          <w:rFonts w:ascii="ＭＳ Ｐ明朝" w:eastAsia="ＭＳ Ｐ明朝" w:hAnsi="ＭＳ Ｐ明朝" w:cs="Times New Roman"/>
        </w:rPr>
      </w:pPr>
    </w:p>
    <w:p w14:paraId="0E99BE11" w14:textId="77777777" w:rsidR="00EF1F96" w:rsidRPr="00DD33CC" w:rsidRDefault="00EF1F96" w:rsidP="00EF1F96">
      <w:pPr>
        <w:spacing w:afterLines="25" w:after="60"/>
        <w:rPr>
          <w:rFonts w:asciiTheme="minorEastAsia" w:hAnsiTheme="minorEastAsia" w:cs="Times New Roman"/>
        </w:rPr>
      </w:pPr>
      <w:r w:rsidRPr="00DD33CC">
        <w:rPr>
          <w:rFonts w:asciiTheme="minorEastAsia" w:hAnsiTheme="minorEastAsia" w:cs="Times New Roman" w:hint="eastAsia"/>
        </w:rPr>
        <w:t>１　申請の概要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1418"/>
        <w:gridCol w:w="2337"/>
      </w:tblGrid>
      <w:tr w:rsidR="00DD33CC" w:rsidRPr="00DD33CC" w14:paraId="51D6139F" w14:textId="77777777" w:rsidTr="00A9558B">
        <w:trPr>
          <w:trHeight w:val="657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3B1D48A6" w14:textId="77777777" w:rsidR="00EF1F96" w:rsidRPr="00DD33CC" w:rsidRDefault="00983F41" w:rsidP="00983F41">
            <w:pPr>
              <w:ind w:firstLineChars="100" w:firstLine="210"/>
              <w:rPr>
                <w:rFonts w:asciiTheme="minorEastAsia" w:hAnsiTheme="minorEastAsia" w:cs="Times New Roman"/>
              </w:rPr>
            </w:pPr>
            <w:r w:rsidRPr="00DD33CC">
              <w:rPr>
                <w:rFonts w:asciiTheme="minorEastAsia" w:hAnsiTheme="minorEastAsia" w:cs="Times New Roman" w:hint="eastAsia"/>
              </w:rPr>
              <w:t>補助</w:t>
            </w:r>
            <w:r w:rsidR="00EF1F96" w:rsidRPr="00DD33CC">
              <w:rPr>
                <w:rFonts w:asciiTheme="minorEastAsia" w:hAnsiTheme="minorEastAsia" w:cs="Times New Roman" w:hint="eastAsia"/>
              </w:rPr>
              <w:t>申請額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6D78E42A" w14:textId="77777777" w:rsidR="00EF1F96" w:rsidRPr="00DD33CC" w:rsidRDefault="00EF1F96" w:rsidP="00EF1F96">
            <w:pPr>
              <w:ind w:leftChars="826" w:left="1735"/>
              <w:rPr>
                <w:rFonts w:asciiTheme="minorEastAsia" w:hAnsiTheme="minorEastAsia" w:cs="Times New Roman"/>
                <w:position w:val="-36"/>
                <w:u w:val="single"/>
              </w:rPr>
            </w:pPr>
            <w:r w:rsidRPr="00DD33CC">
              <w:rPr>
                <w:rFonts w:asciiTheme="minorEastAsia" w:hAnsiTheme="minorEastAsia" w:cs="Times New Roman" w:hint="eastAsia"/>
                <w:position w:val="-36"/>
                <w:u w:val="single"/>
              </w:rPr>
              <w:t>金　　　　　　　　　　　　　　　　円</w:t>
            </w:r>
          </w:p>
        </w:tc>
      </w:tr>
      <w:tr w:rsidR="00B05F1D" w:rsidRPr="00DD4893" w14:paraId="0DE864F6" w14:textId="77777777" w:rsidTr="00C64FA5">
        <w:trPr>
          <w:trHeight w:val="3614"/>
        </w:trPr>
        <w:tc>
          <w:tcPr>
            <w:tcW w:w="9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B980D" w14:textId="77777777" w:rsidR="00B05F1D" w:rsidRPr="003D499D" w:rsidRDefault="00B05F1D" w:rsidP="00B05F1D">
            <w:pPr>
              <w:jc w:val="center"/>
              <w:rPr>
                <w:rFonts w:asciiTheme="minorEastAsia" w:hAnsiTheme="minorEastAsia" w:cs="Times New Roman"/>
                <w:sz w:val="14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2835"/>
              <w:gridCol w:w="1672"/>
            </w:tblGrid>
            <w:tr w:rsidR="00B05F1D" w:rsidRPr="00DD4893" w14:paraId="0F694967" w14:textId="77777777" w:rsidTr="00045D3E">
              <w:trPr>
                <w:trHeight w:val="397"/>
              </w:trPr>
              <w:tc>
                <w:tcPr>
                  <w:tcW w:w="4128" w:type="dxa"/>
                  <w:tcBorders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63C4E3AB" w14:textId="167463F9" w:rsidR="00B05F1D" w:rsidRPr="00DD4893" w:rsidRDefault="00B05F1D" w:rsidP="00B05F1D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補助対象</w:t>
                  </w:r>
                  <w:r w:rsidR="00F01D3A">
                    <w:rPr>
                      <w:rFonts w:asciiTheme="minorEastAsia" w:hAnsiTheme="minorEastAsia" w:cs="Times New Roman" w:hint="eastAsia"/>
                    </w:rPr>
                    <w:t>物</w:t>
                  </w:r>
                </w:p>
              </w:tc>
              <w:tc>
                <w:tcPr>
                  <w:tcW w:w="2835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35EF2C3" w14:textId="77777777" w:rsidR="00B05F1D" w:rsidRPr="00DD4893" w:rsidRDefault="00B05F1D" w:rsidP="00B05F1D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補助対象経費（円）</w:t>
                  </w:r>
                  <w:r w:rsidRPr="00DD4893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※税込み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C93DBF0" w14:textId="77777777" w:rsidR="00B05F1D" w:rsidRPr="00DD4893" w:rsidRDefault="00B05F1D" w:rsidP="00B05F1D">
                  <w:pPr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備考</w:t>
                  </w:r>
                </w:p>
              </w:tc>
            </w:tr>
            <w:tr w:rsidR="00B05F1D" w:rsidRPr="00DD4893" w14:paraId="75A0741F" w14:textId="77777777" w:rsidTr="00045D3E">
              <w:trPr>
                <w:trHeight w:val="397"/>
              </w:trPr>
              <w:tc>
                <w:tcPr>
                  <w:tcW w:w="4128" w:type="dxa"/>
                  <w:tcBorders>
                    <w:top w:val="double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5531A545" w14:textId="77777777" w:rsidR="00B05F1D" w:rsidRPr="00DD4893" w:rsidRDefault="00B05F1D" w:rsidP="00B05F1D">
                  <w:pPr>
                    <w:spacing w:beforeLines="50" w:before="120" w:afterLines="50" w:after="12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□</w:t>
                  </w:r>
                  <w:r w:rsidR="00162F29">
                    <w:rPr>
                      <w:rFonts w:asciiTheme="minorEastAsia" w:hAnsiTheme="minorEastAsia" w:cs="Times New Roman" w:hint="eastAsia"/>
                    </w:rPr>
                    <w:t xml:space="preserve"> </w:t>
                  </w:r>
                  <w:r w:rsidRPr="00DD4893">
                    <w:rPr>
                      <w:rFonts w:asciiTheme="minorEastAsia" w:hAnsiTheme="minorEastAsia" w:cs="Times New Roman" w:hint="eastAsia"/>
                    </w:rPr>
                    <w:t>空調設備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C9E3263" w14:textId="77777777" w:rsidR="00B05F1D" w:rsidRPr="00DD4893" w:rsidRDefault="00B05F1D" w:rsidP="00B05F1D">
                  <w:pPr>
                    <w:ind w:leftChars="50" w:left="105"/>
                    <w:jc w:val="left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BFFF681" w14:textId="77777777" w:rsidR="00B05F1D" w:rsidRPr="00DD4893" w:rsidRDefault="00B05F1D" w:rsidP="00B05F1D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B05F1D" w:rsidRPr="00DD4893" w14:paraId="6FFC7C8D" w14:textId="77777777" w:rsidTr="00045D3E">
              <w:trPr>
                <w:trHeight w:val="397"/>
              </w:trPr>
              <w:tc>
                <w:tcPr>
                  <w:tcW w:w="4128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</w:tcBorders>
                </w:tcPr>
                <w:p w14:paraId="531CE787" w14:textId="77777777" w:rsidR="00B05F1D" w:rsidRDefault="00162F29" w:rsidP="00162F29">
                  <w:pPr>
                    <w:spacing w:beforeLines="50" w:before="120" w:afterLines="50" w:after="120"/>
                    <w:rPr>
                      <w:rFonts w:asciiTheme="minorEastAsia" w:hAnsiTheme="minorEastAsia" w:cs="Times New Roman"/>
                    </w:rPr>
                  </w:pPr>
                  <w:r w:rsidRPr="00162F29">
                    <w:rPr>
                      <w:rFonts w:asciiTheme="minorEastAsia" w:hAnsiTheme="minorEastAsia" w:cs="Times New Roman" w:hint="eastAsia"/>
                    </w:rPr>
                    <w:t>□</w:t>
                  </w:r>
                  <w:r>
                    <w:rPr>
                      <w:rFonts w:asciiTheme="minorEastAsia" w:hAnsiTheme="minorEastAsia" w:cs="Times New Roman" w:hint="eastAsia"/>
                    </w:rPr>
                    <w:t xml:space="preserve"> </w:t>
                  </w:r>
                  <w:r w:rsidR="00B05F1D" w:rsidRPr="00162F29">
                    <w:rPr>
                      <w:rFonts w:asciiTheme="minorEastAsia" w:hAnsiTheme="minorEastAsia" w:cs="Times New Roman" w:hint="eastAsia"/>
                    </w:rPr>
                    <w:t>ＬＥＤ照明器具</w:t>
                  </w:r>
                </w:p>
                <w:p w14:paraId="2793D17C" w14:textId="2FD58D8F" w:rsidR="00070383" w:rsidRPr="00162F29" w:rsidRDefault="00C64FA5" w:rsidP="0071568C">
                  <w:pPr>
                    <w:spacing w:beforeLines="50" w:before="120" w:afterLines="50" w:after="120"/>
                    <w:ind w:leftChars="100" w:left="21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（</w:t>
                  </w:r>
                  <w:r w:rsidRPr="00070383">
                    <w:rPr>
                      <w:rFonts w:asciiTheme="minorEastAsia" w:hAnsiTheme="minorEastAsia" w:cs="Times New Roman" w:hint="eastAsia"/>
                    </w:rPr>
                    <w:t>蛍光管からＬＥＤランプへの交換等光源部のみの交換は対象外</w:t>
                  </w:r>
                  <w:r>
                    <w:rPr>
                      <w:rFonts w:asciiTheme="minorEastAsia" w:hAnsiTheme="minorEastAsia" w:cs="Times New Roman" w:hint="eastAsia"/>
                    </w:rPr>
                    <w:t>）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CD83E36" w14:textId="77777777" w:rsidR="00B05F1D" w:rsidRPr="00045D3E" w:rsidRDefault="00B05F1D" w:rsidP="00B05F1D">
                  <w:pPr>
                    <w:ind w:leftChars="50" w:left="105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ED7985A" w14:textId="77777777" w:rsidR="00B05F1D" w:rsidRPr="00DD4893" w:rsidRDefault="00B05F1D" w:rsidP="00B05F1D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B05F1D" w:rsidRPr="00DD4893" w14:paraId="53B06CB2" w14:textId="77777777" w:rsidTr="00045D3E">
              <w:trPr>
                <w:trHeight w:val="397"/>
              </w:trPr>
              <w:tc>
                <w:tcPr>
                  <w:tcW w:w="4128" w:type="dxa"/>
                  <w:tcBorders>
                    <w:top w:val="dashSmallGap" w:sz="4" w:space="0" w:color="auto"/>
                    <w:left w:val="single" w:sz="4" w:space="0" w:color="auto"/>
                    <w:bottom w:val="double" w:sz="4" w:space="0" w:color="auto"/>
                  </w:tcBorders>
                </w:tcPr>
                <w:p w14:paraId="44430E7B" w14:textId="77777777" w:rsidR="00B05F1D" w:rsidRPr="00162F29" w:rsidRDefault="00162F29" w:rsidP="00162F29">
                  <w:pPr>
                    <w:rPr>
                      <w:rFonts w:asciiTheme="minorEastAsia" w:hAnsiTheme="minorEastAsia" w:cs="Times New Roman"/>
                    </w:rPr>
                  </w:pPr>
                  <w:r w:rsidRPr="00162F29">
                    <w:rPr>
                      <w:rFonts w:asciiTheme="minorEastAsia" w:hAnsiTheme="minorEastAsia" w:cs="Times New Roman" w:hint="eastAsia"/>
                    </w:rPr>
                    <w:t>□</w:t>
                  </w:r>
                  <w:r>
                    <w:rPr>
                      <w:rFonts w:asciiTheme="minorEastAsia" w:hAnsiTheme="minorEastAsia" w:cs="Times New Roman" w:hint="eastAsia"/>
                    </w:rPr>
                    <w:t xml:space="preserve"> </w:t>
                  </w:r>
                  <w:r w:rsidR="00B05F1D" w:rsidRPr="00162F29">
                    <w:rPr>
                      <w:rFonts w:asciiTheme="minorEastAsia" w:hAnsiTheme="minorEastAsia" w:cs="Times New Roman" w:hint="eastAsia"/>
                    </w:rPr>
                    <w:t>その他設備</w:t>
                  </w:r>
                </w:p>
                <w:p w14:paraId="5B8F55D4" w14:textId="77777777" w:rsidR="00B05F1D" w:rsidRPr="00DD4893" w:rsidRDefault="00B05F1D" w:rsidP="00B05F1D">
                  <w:pPr>
                    <w:spacing w:beforeLines="50" w:before="120"/>
                    <w:rPr>
                      <w:rFonts w:asciiTheme="minorEastAsia" w:hAnsiTheme="minorEastAsia" w:cs="Times New Roman"/>
                    </w:rPr>
                  </w:pPr>
                  <w:r>
                    <w:rPr>
                      <w:rFonts w:asciiTheme="minorEastAsia" w:hAnsiTheme="minorEastAsia" w:cs="Times New Roman" w:hint="eastAsia"/>
                    </w:rPr>
                    <w:t>（　　　　　　　　　　　　）</w:t>
                  </w:r>
                </w:p>
              </w:tc>
              <w:tc>
                <w:tcPr>
                  <w:tcW w:w="2835" w:type="dxa"/>
                  <w:tcBorders>
                    <w:top w:val="dashSmallGap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4DC9B5B" w14:textId="77777777" w:rsidR="00B05F1D" w:rsidRPr="00DD4893" w:rsidRDefault="00B05F1D" w:rsidP="00B05F1D">
                  <w:pPr>
                    <w:ind w:leftChars="50" w:left="105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ashSmallGap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E40B6C5" w14:textId="77777777" w:rsidR="00B05F1D" w:rsidRPr="00DD4893" w:rsidRDefault="00B05F1D" w:rsidP="00B05F1D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  <w:tr w:rsidR="00B05F1D" w:rsidRPr="00DD4893" w14:paraId="50C3ED51" w14:textId="77777777" w:rsidTr="00045D3E">
              <w:trPr>
                <w:trHeight w:val="259"/>
              </w:trPr>
              <w:tc>
                <w:tcPr>
                  <w:tcW w:w="4128" w:type="dxa"/>
                  <w:tcBorders>
                    <w:top w:val="double" w:sz="4" w:space="0" w:color="auto"/>
                    <w:left w:val="single" w:sz="4" w:space="0" w:color="auto"/>
                  </w:tcBorders>
                </w:tcPr>
                <w:p w14:paraId="3246CD4B" w14:textId="77777777" w:rsidR="00B05F1D" w:rsidRPr="00DD4893" w:rsidRDefault="00B05F1D" w:rsidP="00B05F1D">
                  <w:pPr>
                    <w:spacing w:beforeLines="50" w:before="120" w:afterLines="50" w:after="120"/>
                    <w:jc w:val="center"/>
                    <w:rPr>
                      <w:rFonts w:asciiTheme="minorEastAsia" w:hAnsiTheme="minorEastAsia" w:cs="Times New Roman"/>
                    </w:rPr>
                  </w:pPr>
                  <w:r w:rsidRPr="00DD4893">
                    <w:rPr>
                      <w:rFonts w:asciiTheme="minorEastAsia" w:hAnsiTheme="minorEastAsia" w:cs="Times New Roman" w:hint="eastAsia"/>
                    </w:rPr>
                    <w:t>合　　計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613E8DE9" w14:textId="77777777" w:rsidR="00B05F1D" w:rsidRPr="00DD4893" w:rsidRDefault="00B05F1D" w:rsidP="00B05F1D">
                  <w:pPr>
                    <w:ind w:leftChars="50" w:left="105"/>
                    <w:rPr>
                      <w:rFonts w:asciiTheme="minorEastAsia" w:hAnsiTheme="minorEastAsia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37D7116A" w14:textId="77777777" w:rsidR="00B05F1D" w:rsidRPr="00DD4893" w:rsidRDefault="00B05F1D" w:rsidP="00B05F1D">
                  <w:pPr>
                    <w:ind w:leftChars="100" w:left="210"/>
                    <w:rPr>
                      <w:rFonts w:asciiTheme="minorEastAsia" w:hAnsiTheme="minorEastAsia" w:cs="Times New Roman"/>
                    </w:rPr>
                  </w:pPr>
                </w:p>
              </w:tc>
            </w:tr>
          </w:tbl>
          <w:p w14:paraId="07742627" w14:textId="0BE7482D" w:rsidR="00B05F1D" w:rsidRPr="00DD4893" w:rsidRDefault="00B05F1D" w:rsidP="003D499D">
            <w:pPr>
              <w:spacing w:afterLines="50" w:after="120"/>
              <w:ind w:firstLineChars="50" w:firstLine="105"/>
              <w:rPr>
                <w:rFonts w:asciiTheme="minorEastAsia" w:hAnsiTheme="minorEastAsia" w:cs="Times New Roman"/>
              </w:rPr>
            </w:pPr>
          </w:p>
        </w:tc>
      </w:tr>
      <w:tr w:rsidR="00B05F1D" w:rsidRPr="00DD4893" w14:paraId="66C67580" w14:textId="77777777" w:rsidTr="00A9558B">
        <w:trPr>
          <w:trHeight w:val="571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2775ED16" w14:textId="77777777" w:rsidR="00B05F1D" w:rsidRPr="00670B97" w:rsidRDefault="00B05F1D" w:rsidP="00CD6E37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業種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21535E9" w14:textId="77777777" w:rsidR="00B05F1D" w:rsidRDefault="00B05F1D" w:rsidP="00CD6E3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2C23271" w14:textId="77777777" w:rsidR="00B05F1D" w:rsidRPr="00670B97" w:rsidRDefault="00B05F1D" w:rsidP="00CD6E37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従業員数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vAlign w:val="center"/>
          </w:tcPr>
          <w:p w14:paraId="5F15EA32" w14:textId="77777777" w:rsidR="00B05F1D" w:rsidRDefault="00B05F1D" w:rsidP="00CD6E37">
            <w:pPr>
              <w:ind w:left="210" w:hangingChars="100" w:hanging="21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B05F1D" w:rsidRPr="00DD4893" w14:paraId="4397C009" w14:textId="77777777" w:rsidTr="00A9558B">
        <w:trPr>
          <w:trHeight w:val="552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66969A92" w14:textId="77777777" w:rsidR="00B05F1D" w:rsidRPr="00670B97" w:rsidRDefault="00B05F1D" w:rsidP="00CD6E37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業務内容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3AB4C288" w14:textId="77777777" w:rsidR="00B05F1D" w:rsidRDefault="00B05F1D" w:rsidP="00CD6E37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</w:tc>
      </w:tr>
    </w:tbl>
    <w:p w14:paraId="2FAEF0F0" w14:textId="77777777" w:rsidR="00CD6E37" w:rsidRDefault="00FB0D0C" w:rsidP="00EF1F96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　　</w:t>
      </w:r>
    </w:p>
    <w:p w14:paraId="655DEE98" w14:textId="77777777" w:rsidR="00CD6E37" w:rsidRDefault="00CD6E37" w:rsidP="00EF1F96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２　設備導入事業所の概要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6"/>
      </w:tblGrid>
      <w:tr w:rsidR="00B75DB8" w:rsidRPr="00670B97" w14:paraId="293D8B3C" w14:textId="77777777" w:rsidTr="004D373D">
        <w:trPr>
          <w:trHeight w:val="567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D122DF3" w14:textId="77777777" w:rsidR="00B75DB8" w:rsidRPr="00670B97" w:rsidRDefault="00B75DB8" w:rsidP="00645D52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7616" w:type="dxa"/>
            <w:tcBorders>
              <w:bottom w:val="single" w:sz="4" w:space="0" w:color="auto"/>
            </w:tcBorders>
            <w:vAlign w:val="center"/>
          </w:tcPr>
          <w:p w14:paraId="2D798058" w14:textId="14FA1535" w:rsidR="00B75DB8" w:rsidRPr="00670B97" w:rsidRDefault="00B75DB8" w:rsidP="00645D52">
            <w:pPr>
              <w:spacing w:line="240" w:lineRule="exact"/>
              <w:rPr>
                <w:rFonts w:ascii="ＭＳ 明朝"/>
                <w:w w:val="66"/>
                <w:szCs w:val="21"/>
              </w:rPr>
            </w:pPr>
          </w:p>
        </w:tc>
      </w:tr>
      <w:tr w:rsidR="00B75DB8" w:rsidRPr="00670B97" w14:paraId="155415B5" w14:textId="77777777" w:rsidTr="004D373D">
        <w:trPr>
          <w:trHeight w:val="711"/>
        </w:trPr>
        <w:tc>
          <w:tcPr>
            <w:tcW w:w="1451" w:type="dxa"/>
            <w:vAlign w:val="center"/>
          </w:tcPr>
          <w:p w14:paraId="3913396A" w14:textId="77777777" w:rsidR="00B75DB8" w:rsidRPr="00670B97" w:rsidRDefault="00B75DB8" w:rsidP="00645D52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7616" w:type="dxa"/>
            <w:vAlign w:val="center"/>
          </w:tcPr>
          <w:p w14:paraId="318E6F53" w14:textId="77777777" w:rsidR="00B75DB8" w:rsidRPr="00670B97" w:rsidRDefault="00B75DB8" w:rsidP="00645D52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〒</w:t>
            </w:r>
          </w:p>
          <w:p w14:paraId="4051987F" w14:textId="77777777" w:rsidR="00B75DB8" w:rsidRPr="00670B97" w:rsidRDefault="00B75DB8" w:rsidP="00645D52">
            <w:pPr>
              <w:spacing w:beforeLines="50" w:before="120"/>
              <w:rPr>
                <w:rFonts w:ascii="ＭＳ 明朝"/>
                <w:w w:val="66"/>
                <w:szCs w:val="21"/>
              </w:rPr>
            </w:pPr>
            <w:r>
              <w:rPr>
                <w:rFonts w:ascii="ＭＳ 明朝" w:hint="eastAsia"/>
                <w:szCs w:val="21"/>
              </w:rPr>
              <w:t>桐生</w:t>
            </w:r>
            <w:r w:rsidRPr="00670B97">
              <w:rPr>
                <w:rFonts w:ascii="ＭＳ 明朝" w:hint="eastAsia"/>
                <w:szCs w:val="21"/>
              </w:rPr>
              <w:t>市</w:t>
            </w:r>
          </w:p>
        </w:tc>
      </w:tr>
      <w:tr w:rsidR="00B75DB8" w:rsidRPr="00670B97" w14:paraId="5A2D31ED" w14:textId="77777777" w:rsidTr="004D373D">
        <w:trPr>
          <w:trHeight w:val="567"/>
        </w:trPr>
        <w:tc>
          <w:tcPr>
            <w:tcW w:w="1451" w:type="dxa"/>
            <w:vAlign w:val="center"/>
          </w:tcPr>
          <w:p w14:paraId="55D184DD" w14:textId="77777777" w:rsidR="00B75DB8" w:rsidRPr="00670B97" w:rsidRDefault="00B75DB8" w:rsidP="00645D52">
            <w:pPr>
              <w:spacing w:line="320" w:lineRule="exact"/>
              <w:jc w:val="distribute"/>
              <w:rPr>
                <w:rFonts w:ascii="ＭＳ 明朝"/>
                <w:szCs w:val="21"/>
              </w:rPr>
            </w:pPr>
            <w:r w:rsidRPr="00670B97">
              <w:rPr>
                <w:rFonts w:ascii="ＭＳ 明朝" w:hint="eastAsia"/>
                <w:szCs w:val="21"/>
              </w:rPr>
              <w:t>建物の用途</w:t>
            </w:r>
          </w:p>
        </w:tc>
        <w:tc>
          <w:tcPr>
            <w:tcW w:w="7616" w:type="dxa"/>
            <w:vAlign w:val="center"/>
          </w:tcPr>
          <w:p w14:paraId="61E2F065" w14:textId="77777777" w:rsidR="00B75DB8" w:rsidRPr="00670B97" w:rsidRDefault="00B75DB8" w:rsidP="00645D52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□工場　　□事務所　　□商業施設　　</w:t>
            </w:r>
            <w:r w:rsidRPr="00670B97">
              <w:rPr>
                <w:rFonts w:ascii="ＭＳ 明朝" w:hint="eastAsia"/>
                <w:szCs w:val="21"/>
              </w:rPr>
              <w:t>□その他（</w:t>
            </w:r>
            <w:r>
              <w:rPr>
                <w:rFonts w:ascii="ＭＳ 明朝" w:hint="eastAsia"/>
                <w:szCs w:val="21"/>
              </w:rPr>
              <w:t xml:space="preserve">　　</w:t>
            </w:r>
            <w:r w:rsidRPr="00670B97">
              <w:rPr>
                <w:rFonts w:ascii="ＭＳ 明朝" w:hint="eastAsia"/>
                <w:szCs w:val="21"/>
              </w:rPr>
              <w:t xml:space="preserve">　　　　　）</w:t>
            </w:r>
          </w:p>
        </w:tc>
      </w:tr>
    </w:tbl>
    <w:p w14:paraId="12E125C5" w14:textId="77777777" w:rsidR="00B75DB8" w:rsidRPr="001F47A1" w:rsidRDefault="00B75DB8" w:rsidP="00B75DB8">
      <w:pPr>
        <w:spacing w:afterLines="25" w:after="60"/>
        <w:rPr>
          <w:rFonts w:eastAsia="ＭＳ ゴシック"/>
        </w:rPr>
      </w:pPr>
    </w:p>
    <w:p w14:paraId="6272B3C8" w14:textId="77777777" w:rsidR="00B75DB8" w:rsidRPr="00DD4893" w:rsidRDefault="00B75DB8" w:rsidP="00B75DB8">
      <w:pPr>
        <w:spacing w:afterLines="50" w:after="120"/>
        <w:rPr>
          <w:rFonts w:asciiTheme="minorEastAsia" w:hAnsiTheme="minorEastAsia" w:cs="Times New Roman"/>
        </w:rPr>
      </w:pPr>
      <w:bookmarkStart w:id="0" w:name="_Hlk188437789"/>
      <w:r>
        <w:rPr>
          <w:rFonts w:asciiTheme="minorEastAsia" w:hAnsiTheme="minorEastAsia" w:cs="Times New Roman" w:hint="eastAsia"/>
        </w:rPr>
        <w:t>３</w:t>
      </w:r>
      <w:r w:rsidRPr="00DD4893">
        <w:rPr>
          <w:rFonts w:asciiTheme="minorEastAsia" w:hAnsiTheme="minorEastAsia" w:cs="Times New Roman" w:hint="eastAsia"/>
        </w:rPr>
        <w:t xml:space="preserve">　担当者連絡先</w:t>
      </w:r>
    </w:p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683"/>
      </w:tblGrid>
      <w:tr w:rsidR="00B75DB8" w:rsidRPr="00DD4893" w14:paraId="4EE8ECA6" w14:textId="77777777" w:rsidTr="004D373D">
        <w:trPr>
          <w:trHeight w:val="454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567E8DB" w14:textId="77777777" w:rsidR="00B75DB8" w:rsidRPr="00DD4893" w:rsidRDefault="00B75DB8" w:rsidP="00645D52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住所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14:paraId="5E5CF44C" w14:textId="77777777" w:rsidR="00B75DB8" w:rsidRPr="00DD4893" w:rsidRDefault="00B75DB8" w:rsidP="00645D52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〒</w:t>
            </w:r>
          </w:p>
          <w:p w14:paraId="2F14E02D" w14:textId="77777777" w:rsidR="00B75DB8" w:rsidRPr="00DC0566" w:rsidRDefault="00B75DB8" w:rsidP="00645D52">
            <w:pPr>
              <w:spacing w:afterLines="50" w:after="120"/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tr w:rsidR="00B75DB8" w:rsidRPr="00DD4893" w14:paraId="36475550" w14:textId="77777777" w:rsidTr="004D373D">
        <w:trPr>
          <w:trHeight w:val="112"/>
        </w:trPr>
        <w:tc>
          <w:tcPr>
            <w:tcW w:w="1388" w:type="dxa"/>
            <w:vMerge w:val="restart"/>
            <w:vAlign w:val="center"/>
          </w:tcPr>
          <w:p w14:paraId="58CB6F06" w14:textId="77777777" w:rsidR="00B75DB8" w:rsidRPr="00DD4893" w:rsidRDefault="00B75DB8" w:rsidP="00645D52">
            <w:pPr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所属・</w:t>
            </w:r>
            <w:r w:rsidRPr="00DD4893">
              <w:rPr>
                <w:rFonts w:asciiTheme="minorEastAsia" w:hAnsiTheme="minorEastAsia" w:cs="Times New Roman" w:hint="eastAsia"/>
              </w:rPr>
              <w:t>氏名</w:t>
            </w:r>
          </w:p>
        </w:tc>
        <w:tc>
          <w:tcPr>
            <w:tcW w:w="7683" w:type="dxa"/>
            <w:tcBorders>
              <w:bottom w:val="dashSmallGap" w:sz="4" w:space="0" w:color="auto"/>
            </w:tcBorders>
          </w:tcPr>
          <w:p w14:paraId="0F6F2767" w14:textId="77777777" w:rsidR="00B75DB8" w:rsidRPr="00DD4893" w:rsidRDefault="00B75DB8" w:rsidP="00645D52">
            <w:pPr>
              <w:rPr>
                <w:rFonts w:asciiTheme="minorEastAsia" w:hAnsiTheme="minorEastAsia" w:cs="Times New Roman"/>
                <w:sz w:val="12"/>
                <w:szCs w:val="12"/>
              </w:rPr>
            </w:pPr>
            <w:r w:rsidRPr="00DD4893">
              <w:rPr>
                <w:rFonts w:asciiTheme="minorEastAsia" w:hAnsiTheme="minorEastAsia" w:cs="Times New Roman" w:hint="eastAsia"/>
                <w:sz w:val="16"/>
                <w:szCs w:val="12"/>
              </w:rPr>
              <w:t>ふりがな</w:t>
            </w:r>
          </w:p>
        </w:tc>
      </w:tr>
      <w:tr w:rsidR="00B75DB8" w:rsidRPr="00DD4893" w14:paraId="50AEAD25" w14:textId="77777777" w:rsidTr="004D373D">
        <w:trPr>
          <w:trHeight w:val="510"/>
        </w:trPr>
        <w:tc>
          <w:tcPr>
            <w:tcW w:w="1388" w:type="dxa"/>
            <w:vMerge/>
            <w:vAlign w:val="center"/>
          </w:tcPr>
          <w:p w14:paraId="69A0AF0F" w14:textId="77777777" w:rsidR="00B75DB8" w:rsidRPr="00DD4893" w:rsidRDefault="00B75DB8" w:rsidP="00645D52">
            <w:pPr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7683" w:type="dxa"/>
            <w:tcBorders>
              <w:top w:val="dashSmallGap" w:sz="4" w:space="0" w:color="auto"/>
            </w:tcBorders>
            <w:vAlign w:val="center"/>
          </w:tcPr>
          <w:p w14:paraId="5468B9D9" w14:textId="77777777" w:rsidR="00B75DB8" w:rsidRPr="00DC0566" w:rsidRDefault="00B75DB8" w:rsidP="00645D52">
            <w:pPr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tr w:rsidR="00B75DB8" w:rsidRPr="00DD4893" w14:paraId="751302E6" w14:textId="77777777" w:rsidTr="004D373D">
        <w:trPr>
          <w:trHeight w:val="397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5835532F" w14:textId="77777777" w:rsidR="00B75DB8" w:rsidRPr="00DD4893" w:rsidRDefault="00B75DB8" w:rsidP="00645D52">
            <w:pPr>
              <w:jc w:val="distribute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vAlign w:val="center"/>
          </w:tcPr>
          <w:p w14:paraId="10C51DC0" w14:textId="31E6F5B7" w:rsidR="00B75DB8" w:rsidRPr="00DC0566" w:rsidRDefault="00B75DB8" w:rsidP="00645D52">
            <w:pPr>
              <w:rPr>
                <w:rFonts w:asciiTheme="minorEastAsia" w:hAnsiTheme="minorEastAsia" w:cs="Times New Roman"/>
                <w:sz w:val="24"/>
                <w:szCs w:val="28"/>
              </w:rPr>
            </w:pPr>
          </w:p>
        </w:tc>
      </w:tr>
      <w:bookmarkEnd w:id="0"/>
    </w:tbl>
    <w:p w14:paraId="5AC584B6" w14:textId="166E3AFA" w:rsidR="00C64FA5" w:rsidRDefault="00C64FA5" w:rsidP="00EF1F96">
      <w:pPr>
        <w:spacing w:afterLines="25" w:after="60"/>
        <w:rPr>
          <w:rFonts w:asciiTheme="minorEastAsia" w:hAnsiTheme="minorEastAsia" w:cs="Times New Roman"/>
        </w:rPr>
      </w:pPr>
    </w:p>
    <w:p w14:paraId="485795DD" w14:textId="367C5494" w:rsidR="00EF1F96" w:rsidRDefault="008D434F" w:rsidP="00EF1F96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４　</w:t>
      </w:r>
      <w:r w:rsidRPr="00162293">
        <w:rPr>
          <w:rFonts w:asciiTheme="minorEastAsia" w:hAnsiTheme="minorEastAsia" w:cs="Times New Roman" w:hint="eastAsia"/>
        </w:rPr>
        <w:t>申請手続の委任</w:t>
      </w:r>
    </w:p>
    <w:p w14:paraId="631D245D" w14:textId="77777777" w:rsidR="008D434F" w:rsidRDefault="008D434F" w:rsidP="008D434F">
      <w:pPr>
        <w:spacing w:afterLines="25" w:after="60"/>
        <w:rPr>
          <w:rFonts w:ascii="ＭＳ 明朝" w:hAnsi="ＭＳ 明朝"/>
          <w:szCs w:val="21"/>
        </w:rPr>
      </w:pPr>
      <w:r>
        <w:rPr>
          <w:rFonts w:ascii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  <w:szCs w:val="21"/>
        </w:rPr>
        <w:t>私は、桐生市環境都市推進補助金（小規模企業者省エネルギー設備導入補助）の交付</w:t>
      </w:r>
      <w:r w:rsidRPr="00CF36B1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事務</w:t>
      </w:r>
      <w:r w:rsidRPr="00CF36B1">
        <w:rPr>
          <w:rFonts w:ascii="ＭＳ 明朝" w:hAnsi="ＭＳ 明朝" w:hint="eastAsia"/>
          <w:szCs w:val="21"/>
        </w:rPr>
        <w:t>手続について、</w:t>
      </w:r>
      <w:r>
        <w:rPr>
          <w:rFonts w:ascii="ＭＳ 明朝" w:hAnsi="ＭＳ 明朝" w:hint="eastAsia"/>
          <w:szCs w:val="21"/>
        </w:rPr>
        <w:t>下記の者に代行させます</w:t>
      </w:r>
      <w:r w:rsidRPr="00CF36B1">
        <w:rPr>
          <w:rFonts w:ascii="ＭＳ 明朝" w:hAnsi="ＭＳ 明朝" w:hint="eastAsia"/>
          <w:szCs w:val="21"/>
        </w:rPr>
        <w:t>。</w:t>
      </w:r>
    </w:p>
    <w:p w14:paraId="7008DEE5" w14:textId="77777777" w:rsidR="008D434F" w:rsidRDefault="008D434F" w:rsidP="008D434F">
      <w:pPr>
        <w:spacing w:afterLines="25" w:after="60"/>
        <w:ind w:leftChars="100" w:left="210" w:firstLineChars="100" w:firstLine="210"/>
        <w:rPr>
          <w:rFonts w:ascii="ＭＳ 明朝" w:hAnsi="ＭＳ 明朝"/>
          <w:szCs w:val="21"/>
        </w:rPr>
      </w:pPr>
      <w:r w:rsidRPr="00707C7C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EA71" wp14:editId="22673F28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5724525" cy="2390775"/>
                <wp:effectExtent l="0" t="0" r="28575" b="2857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638D1" w14:textId="77777777" w:rsidR="008D434F" w:rsidRPr="00CF36B1" w:rsidRDefault="008D434F" w:rsidP="008D434F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W w:w="93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8160"/>
                            </w:tblGrid>
                            <w:tr w:rsidR="00BA7B83" w:rsidRPr="00CF36B1" w14:paraId="6EA17A0C" w14:textId="77777777" w:rsidTr="00E629C7">
                              <w:trPr>
                                <w:trHeight w:val="348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2C585C50" w14:textId="57C27614" w:rsidR="00BA7B83" w:rsidRDefault="00BA7B83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bookmarkStart w:id="1" w:name="_Hlk128140232"/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者</w:t>
                                  </w:r>
                                </w:p>
                                <w:p w14:paraId="54DA3603" w14:textId="77777777" w:rsidR="00BA7B83" w:rsidRPr="00CF36B1" w:rsidRDefault="00BA7B83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256FFD5" w14:textId="64B6E14C" w:rsidR="00BA7B83" w:rsidRPr="005B3716" w:rsidRDefault="00BA7B83" w:rsidP="00BA7B8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A7B83" w:rsidRPr="00CF36B1" w14:paraId="50A65A79" w14:textId="77777777" w:rsidTr="00E629C7">
                              <w:trPr>
                                <w:trHeight w:val="683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217C8E0C" w14:textId="7939F1D3" w:rsidR="00BA7B83" w:rsidRDefault="00BA7B83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者</w:t>
                                  </w:r>
                                </w:p>
                                <w:p w14:paraId="2FDA94F4" w14:textId="75719561" w:rsidR="00BA7B83" w:rsidRPr="00CF36B1" w:rsidRDefault="00BA7B83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91263C" w14:textId="77777777" w:rsidR="00BA7B83" w:rsidRPr="00CF36B1" w:rsidRDefault="00BA7B83" w:rsidP="00BA7B8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ふりがな</w:t>
                                  </w:r>
                                </w:p>
                                <w:p w14:paraId="2E74C495" w14:textId="0A3D2708" w:rsidR="00BA7B83" w:rsidRPr="00BA11DF" w:rsidRDefault="00BA7B83" w:rsidP="00BA7B83">
                                  <w:pPr>
                                    <w:ind w:right="8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A7B83" w:rsidRPr="00CF36B1" w14:paraId="7B8F912A" w14:textId="77777777" w:rsidTr="00E629C7">
                              <w:trPr>
                                <w:trHeight w:val="544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18E9C5B3" w14:textId="77777777" w:rsidR="00BA7B83" w:rsidRPr="00CF36B1" w:rsidRDefault="00BA7B83" w:rsidP="00BA7B8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CF36B1">
                                    <w:rPr>
                                      <w:rFonts w:hint="eastAsia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1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523386" w14:textId="5A43D3FA" w:rsidR="00BA7B83" w:rsidRPr="00CF36B1" w:rsidRDefault="00BA7B83" w:rsidP="00BA7B8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0F144" w14:textId="77777777" w:rsidR="00BA7B83" w:rsidRDefault="00BA7B83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  <w:bookmarkEnd w:id="1"/>
                          <w:p w14:paraId="7DF4A507" w14:textId="1EEE96C3" w:rsidR="00BA7B83" w:rsidRDefault="00BA7B83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D6BE9E4" w14:textId="77777777" w:rsidR="00BA7B83" w:rsidRDefault="00BA7B83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FF89C7B" w14:textId="77777777" w:rsidR="00BA7B83" w:rsidRPr="00CF36B1" w:rsidRDefault="00BA7B83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5C139AC" w14:textId="77777777" w:rsidR="008D434F" w:rsidRPr="009A2859" w:rsidRDefault="008D434F" w:rsidP="008D434F">
                            <w:pPr>
                              <w:ind w:right="84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CEA7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3.3pt;width:450.75pt;height:18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m5LAIAAFIEAAAOAAAAZHJzL2Uyb0RvYy54bWysVNtu2zAMfR+wfxD0vthJk6Y14hRdugwD&#10;ugvQ7gNkWbaFSaImKbGzrx8lp5mx7WmYHwRRpI4OD0lv7gatyFE4L8GUdD7LKRGGQy1NW9Kvz/s3&#10;N5T4wEzNFBhR0pPw9G77+tWmt4VYQAeqFo4giPFFb0vahWCLLPO8E5r5GVhh0NmA0yyg6dqsdqxH&#10;dK2yRZ5fZz242jrgwns8fRiddJvwm0bw8LlpvAhElRS5hbS6tFZxzbYbVrSO2U7yMw32Dyw0kwYf&#10;vUA9sMDIwck/oLTkDjw0YcZBZ9A0kouUA2Yzz3/L5qljVqRcUBxvLzL5/wfLPx2/OCJrrB0lhmks&#10;0bMYAnkLA1msojy99QVGPVmMCwOex9CYqrePwL95YmDXMdOKe+eg7wSrkd483swmV0ccH0Gq/iPU&#10;+A47BEhAQ+N0BEQ1CKJjmU6X0kQuHA9X68VyhYQIR9/i6jZfrxO7jBUv163z4b0ATeKmpA5rn+DZ&#10;8dGHSIcVLyGJPihZ76VSyXBttVOOHBn2yT59KQPMchqmDOlLen21ykcFpj4/hcjT9zcILQM2vJK6&#10;pDeXIFZE3d6ZOrVjYFKNe6SszFnIqN2oYhiq4VyYCuoTSupgbGwcRNx04H5Q0mNTl9R/PzAnKFEf&#10;DJbldr5cxilIxhI1RcNNPdXUwwxHqJIGSsbtLoyTc7BOth2+NDaCgXssZSOTyLHmI6szb2zcpP15&#10;yOJkTO0U9etXsP0JAAD//wMAUEsDBBQABgAIAAAAIQDvO1Wn2gAAAAYBAAAPAAAAZHJzL2Rvd25y&#10;ZXYueG1sTI/BTsMwEETvSPyDtUjcqJNGRCVkUwESUsWNNhdubrxNIux1ZLtN+PuaExxHM5p5U28X&#10;a8SFfBgdI+SrDARx5/TIPUJ7eH/YgAhRsVbGMSH8UIBtc3tTq0q7mT/pso+9SCUcKoUwxDhVUoZu&#10;IKvCyk3EyTs5b1VM0vdSezWncmvkOstKadXIaWFQE70N1H3vzxZhV77GL2r1hy7WhZtb2fmTCYj3&#10;d8vLM4hIS/wLwy9+QocmMR3dmXUQBiEdiQhlCSKZT1n+COKIUGyKHGRTy//4zRUAAP//AwBQSwEC&#10;LQAUAAYACAAAACEAtoM4kv4AAADhAQAAEwAAAAAAAAAAAAAAAAAAAAAAW0NvbnRlbnRfVHlwZXNd&#10;LnhtbFBLAQItABQABgAIAAAAIQA4/SH/1gAAAJQBAAALAAAAAAAAAAAAAAAAAC8BAABfcmVscy8u&#10;cmVsc1BLAQItABQABgAIAAAAIQCJJLm5LAIAAFIEAAAOAAAAAAAAAAAAAAAAAC4CAABkcnMvZTJv&#10;RG9jLnhtbFBLAQItABQABgAIAAAAIQDvO1Wn2gAAAAYBAAAPAAAAAAAAAAAAAAAAAIYEAABkcnMv&#10;ZG93bnJldi54bWxQSwUGAAAAAAQABADzAAAAjQUAAAAA&#10;" strokeweight=".5pt">
                <v:textbox>
                  <w:txbxContent>
                    <w:p w14:paraId="20F638D1" w14:textId="77777777" w:rsidR="008D434F" w:rsidRPr="00CF36B1" w:rsidRDefault="008D434F" w:rsidP="008D434F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W w:w="9322" w:type="dxa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8160"/>
                      </w:tblGrid>
                      <w:tr w:rsidR="00BA7B83" w:rsidRPr="00CF36B1" w14:paraId="6EA17A0C" w14:textId="77777777" w:rsidTr="00E629C7">
                        <w:trPr>
                          <w:trHeight w:val="348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2C585C50" w14:textId="57C27614" w:rsidR="00BA7B83" w:rsidRDefault="00BA7B83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bookmarkStart w:id="2" w:name="_Hlk128140232"/>
                            <w:r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</w:p>
                          <w:p w14:paraId="54DA3603" w14:textId="77777777" w:rsidR="00BA7B83" w:rsidRPr="00CF36B1" w:rsidRDefault="00BA7B83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256FFD5" w14:textId="64B6E14C" w:rsidR="00BA7B83" w:rsidRPr="005B3716" w:rsidRDefault="00BA7B83" w:rsidP="00BA7B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A7B83" w:rsidRPr="00CF36B1" w14:paraId="50A65A79" w14:textId="77777777" w:rsidTr="00E629C7">
                        <w:trPr>
                          <w:trHeight w:val="683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217C8E0C" w14:textId="7939F1D3" w:rsidR="00BA7B83" w:rsidRDefault="00BA7B83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</w:p>
                          <w:p w14:paraId="2FDA94F4" w14:textId="75719561" w:rsidR="00BA7B83" w:rsidRPr="00CF36B1" w:rsidRDefault="00BA7B83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F91263C" w14:textId="77777777" w:rsidR="00BA7B83" w:rsidRPr="00CF36B1" w:rsidRDefault="00BA7B83" w:rsidP="00BA7B83">
                            <w:pPr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ふりがな</w:t>
                            </w:r>
                          </w:p>
                          <w:p w14:paraId="2E74C495" w14:textId="0A3D2708" w:rsidR="00BA7B83" w:rsidRPr="00BA11DF" w:rsidRDefault="00BA7B83" w:rsidP="00BA7B83">
                            <w:pPr>
                              <w:ind w:right="8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A7B83" w:rsidRPr="00CF36B1" w14:paraId="7B8F912A" w14:textId="77777777" w:rsidTr="00E629C7">
                        <w:trPr>
                          <w:trHeight w:val="544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18E9C5B3" w14:textId="77777777" w:rsidR="00BA7B83" w:rsidRPr="00CF36B1" w:rsidRDefault="00BA7B83" w:rsidP="00BA7B8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F36B1">
                              <w:rPr>
                                <w:rFonts w:hint="eastAsia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16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B523386" w14:textId="5A43D3FA" w:rsidR="00BA7B83" w:rsidRPr="00CF36B1" w:rsidRDefault="00BA7B83" w:rsidP="00BA7B83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DC0F144" w14:textId="77777777" w:rsidR="00BA7B83" w:rsidRDefault="00BA7B83" w:rsidP="00BA7B83">
                      <w:pPr>
                        <w:rPr>
                          <w:szCs w:val="21"/>
                        </w:rPr>
                      </w:pPr>
                    </w:p>
                    <w:bookmarkEnd w:id="2"/>
                    <w:p w14:paraId="7DF4A507" w14:textId="1EEE96C3" w:rsidR="00BA7B83" w:rsidRDefault="00BA7B83" w:rsidP="00BA7B83">
                      <w:pPr>
                        <w:rPr>
                          <w:szCs w:val="21"/>
                        </w:rPr>
                      </w:pPr>
                    </w:p>
                    <w:p w14:paraId="2D6BE9E4" w14:textId="77777777" w:rsidR="00BA7B83" w:rsidRDefault="00BA7B83" w:rsidP="00BA7B83">
                      <w:pPr>
                        <w:rPr>
                          <w:szCs w:val="21"/>
                        </w:rPr>
                      </w:pPr>
                    </w:p>
                    <w:p w14:paraId="1FF89C7B" w14:textId="77777777" w:rsidR="00BA7B83" w:rsidRPr="00CF36B1" w:rsidRDefault="00BA7B83" w:rsidP="00BA7B83">
                      <w:pPr>
                        <w:rPr>
                          <w:szCs w:val="21"/>
                        </w:rPr>
                      </w:pPr>
                    </w:p>
                    <w:p w14:paraId="75C139AC" w14:textId="77777777" w:rsidR="008D434F" w:rsidRPr="009A2859" w:rsidRDefault="008D434F" w:rsidP="008D434F">
                      <w:pPr>
                        <w:ind w:right="84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BF29A" w14:textId="77777777" w:rsidR="008D434F" w:rsidRDefault="008D434F" w:rsidP="008D434F">
      <w:pPr>
        <w:spacing w:afterLines="25" w:after="60"/>
        <w:ind w:leftChars="100" w:left="210" w:firstLineChars="100" w:firstLine="210"/>
        <w:rPr>
          <w:rFonts w:ascii="ＭＳ 明朝" w:hAnsi="ＭＳ 明朝"/>
          <w:szCs w:val="21"/>
        </w:rPr>
      </w:pPr>
    </w:p>
    <w:p w14:paraId="2576B7B8" w14:textId="77777777" w:rsidR="008D434F" w:rsidRDefault="008D434F" w:rsidP="008D434F">
      <w:pPr>
        <w:spacing w:afterLines="25" w:after="60"/>
        <w:ind w:leftChars="100" w:left="210" w:firstLineChars="100" w:firstLine="210"/>
        <w:rPr>
          <w:rFonts w:ascii="ＭＳ 明朝" w:hAnsi="ＭＳ 明朝"/>
          <w:szCs w:val="21"/>
        </w:rPr>
      </w:pPr>
    </w:p>
    <w:p w14:paraId="5672C30B" w14:textId="77777777" w:rsidR="008D434F" w:rsidRDefault="008D434F" w:rsidP="008D434F">
      <w:pPr>
        <w:spacing w:afterLines="25" w:after="60"/>
        <w:ind w:leftChars="100" w:left="210" w:firstLineChars="100" w:firstLine="210"/>
        <w:rPr>
          <w:rFonts w:asciiTheme="minorEastAsia" w:hAnsiTheme="minorEastAsia" w:cs="Times New Roman"/>
        </w:rPr>
      </w:pPr>
    </w:p>
    <w:p w14:paraId="0BB1557D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2D2963BE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27E446DE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7B7F7A20" w14:textId="78FCC69A" w:rsidR="008D434F" w:rsidRDefault="00BA7B83" w:rsidP="00EF1F96">
      <w:pPr>
        <w:spacing w:afterLines="25" w:after="60"/>
        <w:rPr>
          <w:rFonts w:asciiTheme="minorEastAsia" w:hAnsiTheme="minorEastAsia" w:cs="Times New Roman"/>
        </w:rPr>
      </w:pPr>
      <w:r w:rsidRPr="003458D6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07F29" wp14:editId="34E66BC6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4905375" cy="514350"/>
                <wp:effectExtent l="0" t="0" r="28575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C28049" w14:textId="77777777" w:rsidR="00BA7B83" w:rsidRDefault="00BA7B83" w:rsidP="00BA7B83">
                            <w:r>
                              <w:rPr>
                                <w:rFonts w:hint="eastAsia"/>
                              </w:rPr>
                              <w:t>法人その他の団体にあっては、事務所又は事業所の所在地、名称及び担当者の氏名を記入すること。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07F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7" type="#_x0000_t185" style="position:absolute;left:0;text-align:left;margin-left:335.05pt;margin-top:7.75pt;width:386.2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m1NgIAAEoEAAAOAAAAZHJzL2Uyb0RvYy54bWysVMFu2zAMvQ/YPwi6L47TJk2COEXRrsOA&#10;bivQ7QNkSY61yqJGKXGyrx8lJ1263Yb5IFAi9Ui+R3l1ve8s22kMBlzFy9GYM+0kKOM2Ff/29f7d&#10;nLMQhVPCgtMVP+jAr9dv36x6v9QTaMEqjYxAXFj2vuJtjH5ZFEG2uhNhBF47cjaAnYi0xU2hUPSE&#10;3tliMh7Pih5QeQSpQ6DTu8HJ1xm/abSMX5om6Mhsxam2mFfMa53WYr0Syw0K3xp5LEP8QxWdMI6S&#10;vkDdiSjYFs1fUJ2RCAGaOJLQFdA0RurcA3VTjv/o5qkVXudeiJzgX2gK/w9Wft49IjOq4hPOnOhI&#10;optthJyZTa4SP70PSwp78o+YOgz+AeRzYA5uW+E2+gYR+lYLRVWVKb54dSFtAl1ldf8JFMELgs9U&#10;7RvsEiCRwPZZkcOLInofmaTDy8V4enE15UySb1peXkyzZIVYnm57DPGDho4lo+I1Cvms46MwmJOI&#10;3UOIWRh1bE+o75w1nSWZd8Kycjab5TYJ8xhM1gk13XRwb6zNg2Id6yu+mE6mGTyANSo5My+4qW8t&#10;MgKlNvKX2SDGzsMQtk5lsMTZ+6MdhbGDTcmtO5KYeBv4j/t6n1XKDCdOa1AHYhVhGGl6gmS0gD85&#10;62mcKx5+bAVqzuxHR8pcXU4WRGPMm/l8QW8Bzx31mUM4SUAVj5wN5m0cXszWo9m0lKfM7TtIo9KY&#10;eBJ9qOlYPA0sWa9exPk+R/3+Bax/AQAA//8DAFBLAwQUAAYACAAAACEAfAJfiNoAAAAGAQAADwAA&#10;AGRycy9kb3ducmV2LnhtbEyPQU/DMAyF70j8h8hI3Fi6iXZQ6k6AQGK3UfgBWWPaaolTNdlW/j3m&#10;BDc/P+u9z9Vm9k6daIpDYITlIgNF3AY7cIfw+fF6cwcqJsPWuMCE8E0RNvXlRWVKG878TqcmdUpC&#10;OJYGoU9pLLWObU/exEUYicX7CpM3SeTUaTuZs4R7p1dZVmhvBpaG3oz03FN7aI4eIVBeNMtt93ab&#10;2Se/c+3LdtAHxOur+fEBVKI5/R3DL76gQy1M+3BkG5VDkEeSbPMclLjr9UqGPcJ9kYOuK/0fv/4B&#10;AAD//wMAUEsBAi0AFAAGAAgAAAAhALaDOJL+AAAA4QEAABMAAAAAAAAAAAAAAAAAAAAAAFtDb250&#10;ZW50X1R5cGVzXS54bWxQSwECLQAUAAYACAAAACEAOP0h/9YAAACUAQAACwAAAAAAAAAAAAAAAAAv&#10;AQAAX3JlbHMvLnJlbHNQSwECLQAUAAYACAAAACEA2RqptTYCAABKBAAADgAAAAAAAAAAAAAAAAAu&#10;AgAAZHJzL2Uyb0RvYy54bWxQSwECLQAUAAYACAAAACEAfAJfiNoAAAAGAQAADwAAAAAAAAAAAAAA&#10;AACQBAAAZHJzL2Rvd25yZXYueG1sUEsFBgAAAAAEAAQA8wAAAJcFAAAAAA==&#10;">
                <v:textbox inset="5.85pt,.7pt,5.85pt,.7pt">
                  <w:txbxContent>
                    <w:p w14:paraId="4DC28049" w14:textId="77777777" w:rsidR="00BA7B83" w:rsidRDefault="00BA7B83" w:rsidP="00BA7B83">
                      <w:r>
                        <w:rPr>
                          <w:rFonts w:hint="eastAsia"/>
                        </w:rPr>
                        <w:t>法人その他の団体にあっては、事務所又は事業所の所在地、名称及び担当者の氏名を記入すること。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D28C4" w14:textId="3DFC72EE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3091CCE2" w14:textId="48942944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646DC03C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6174983C" w14:textId="03B9DB1E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510118DA" w14:textId="48B6D4D5" w:rsidR="00983F41" w:rsidRDefault="00983F41" w:rsidP="00EF1F96">
      <w:pPr>
        <w:spacing w:afterLines="25" w:after="60"/>
        <w:rPr>
          <w:rFonts w:asciiTheme="minorEastAsia" w:hAnsiTheme="minorEastAsia" w:cs="Times New Roman"/>
        </w:rPr>
      </w:pPr>
    </w:p>
    <w:p w14:paraId="322341FB" w14:textId="3421350B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0DA70B69" w14:textId="77777777" w:rsidR="008D434F" w:rsidRDefault="008D434F" w:rsidP="00EF1F96">
      <w:pPr>
        <w:spacing w:afterLines="25" w:after="60"/>
        <w:rPr>
          <w:rFonts w:asciiTheme="minorEastAsia" w:hAnsiTheme="minorEastAsia" w:cs="Times New Roman"/>
        </w:rPr>
      </w:pPr>
    </w:p>
    <w:p w14:paraId="6CA42228" w14:textId="0847366A" w:rsidR="00EF1F96" w:rsidRDefault="008D434F" w:rsidP="00177BF1">
      <w:pPr>
        <w:spacing w:afterLines="25" w:after="6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５</w:t>
      </w:r>
      <w:r w:rsidR="00EF1F96" w:rsidRPr="00DD4893">
        <w:rPr>
          <w:rFonts w:asciiTheme="minorEastAsia" w:hAnsiTheme="minorEastAsia" w:cs="Times New Roman" w:hint="eastAsia"/>
        </w:rPr>
        <w:t xml:space="preserve">　添付書類</w:t>
      </w:r>
    </w:p>
    <w:p w14:paraId="2EFF3F26" w14:textId="77777777" w:rsidR="00177BF1" w:rsidRPr="00177BF1" w:rsidRDefault="00177BF1" w:rsidP="00177BF1">
      <w:pPr>
        <w:spacing w:afterLines="25" w:after="60"/>
        <w:rPr>
          <w:rFonts w:asciiTheme="minorEastAsia" w:hAnsiTheme="minorEastAsia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85"/>
      </w:tblGrid>
      <w:tr w:rsidR="00E51F94" w:rsidRPr="00DD4893" w14:paraId="4FE4B843" w14:textId="77777777" w:rsidTr="004D373D">
        <w:trPr>
          <w:trHeight w:val="37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FBF4866" w14:textId="14429491" w:rsidR="00E51F94" w:rsidRPr="00DD4893" w:rsidRDefault="00E51F94" w:rsidP="000749D2">
            <w:pPr>
              <w:jc w:val="center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補助対象</w:t>
            </w:r>
            <w:r w:rsidR="00430581">
              <w:rPr>
                <w:rFonts w:asciiTheme="minorEastAsia" w:hAnsiTheme="minorEastAsia" w:cs="Times New Roman" w:hint="eastAsia"/>
              </w:rPr>
              <w:t>物</w:t>
            </w:r>
          </w:p>
        </w:tc>
        <w:tc>
          <w:tcPr>
            <w:tcW w:w="4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49523D" w14:textId="77777777" w:rsidR="00E51F94" w:rsidRPr="00DD4893" w:rsidRDefault="00E51F94" w:rsidP="00EF1F96">
            <w:pPr>
              <w:jc w:val="center"/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共通する</w:t>
            </w:r>
            <w:r w:rsidR="00454B34">
              <w:rPr>
                <w:rFonts w:asciiTheme="minorEastAsia" w:hAnsiTheme="minorEastAsia" w:cs="Times New Roman" w:hint="eastAsia"/>
              </w:rPr>
              <w:t>添付</w:t>
            </w:r>
            <w:r w:rsidRPr="00DD4893">
              <w:rPr>
                <w:rFonts w:asciiTheme="minorEastAsia" w:hAnsiTheme="minorEastAsia" w:cs="Times New Roman" w:hint="eastAsia"/>
              </w:rPr>
              <w:t>書類</w:t>
            </w:r>
          </w:p>
        </w:tc>
      </w:tr>
      <w:tr w:rsidR="00983F41" w:rsidRPr="00DD4893" w14:paraId="76E3A195" w14:textId="77777777" w:rsidTr="004D373D">
        <w:trPr>
          <w:trHeight w:val="1613"/>
        </w:trPr>
        <w:tc>
          <w:tcPr>
            <w:tcW w:w="408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DC56DA5" w14:textId="77777777" w:rsidR="0055162C" w:rsidRDefault="0055162C" w:rsidP="0055162C">
            <w:pPr>
              <w:rPr>
                <w:rFonts w:asciiTheme="minorEastAsia" w:hAnsiTheme="minorEastAsia" w:cs="Times New Roman"/>
              </w:rPr>
            </w:pPr>
          </w:p>
          <w:p w14:paraId="147DD4D5" w14:textId="4E53BEA4" w:rsidR="00983F41" w:rsidRDefault="00983F41" w:rsidP="0055162C">
            <w:pPr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・空調設備</w:t>
            </w:r>
          </w:p>
          <w:p w14:paraId="55A9CB01" w14:textId="77777777" w:rsidR="0055162C" w:rsidRPr="0055162C" w:rsidRDefault="0055162C" w:rsidP="0055162C">
            <w:pPr>
              <w:rPr>
                <w:rFonts w:asciiTheme="minorEastAsia" w:hAnsiTheme="minorEastAsia" w:cs="Times New Roman"/>
              </w:rPr>
            </w:pPr>
          </w:p>
          <w:p w14:paraId="3A5AB7D6" w14:textId="6DDDC1F9" w:rsidR="00983F41" w:rsidRDefault="00983F41" w:rsidP="0055162C">
            <w:pPr>
              <w:rPr>
                <w:rFonts w:asciiTheme="minorEastAsia" w:hAnsiTheme="minorEastAsia" w:cs="Times New Roman"/>
              </w:rPr>
            </w:pPr>
            <w:r w:rsidRPr="00DD4893">
              <w:rPr>
                <w:rFonts w:asciiTheme="minorEastAsia" w:hAnsiTheme="minorEastAsia" w:cs="Times New Roman" w:hint="eastAsia"/>
              </w:rPr>
              <w:t>・ＬＥＤ照明器具</w:t>
            </w:r>
          </w:p>
          <w:p w14:paraId="10F2F701" w14:textId="77777777" w:rsidR="00B367BF" w:rsidRDefault="00B367BF" w:rsidP="00B367BF">
            <w:pPr>
              <w:ind w:left="420" w:hangingChars="200" w:hanging="4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（</w:t>
            </w:r>
            <w:r w:rsidRPr="00070383">
              <w:rPr>
                <w:rFonts w:asciiTheme="minorEastAsia" w:hAnsiTheme="minorEastAsia" w:cs="Times New Roman" w:hint="eastAsia"/>
              </w:rPr>
              <w:t>蛍光管からＬＥＤランプへの交換等</w:t>
            </w:r>
          </w:p>
          <w:p w14:paraId="6F675AC6" w14:textId="53FAA207" w:rsidR="0055162C" w:rsidRDefault="00B367BF" w:rsidP="00B367BF">
            <w:pPr>
              <w:ind w:leftChars="200" w:left="420"/>
              <w:rPr>
                <w:rFonts w:asciiTheme="minorEastAsia" w:hAnsiTheme="minorEastAsia" w:cs="Times New Roman"/>
              </w:rPr>
            </w:pPr>
            <w:r w:rsidRPr="00070383">
              <w:rPr>
                <w:rFonts w:asciiTheme="minorEastAsia" w:hAnsiTheme="minorEastAsia" w:cs="Times New Roman" w:hint="eastAsia"/>
              </w:rPr>
              <w:t>光源部のみの交換は対象外</w:t>
            </w:r>
            <w:r>
              <w:rPr>
                <w:rFonts w:asciiTheme="minorEastAsia" w:hAnsiTheme="minorEastAsia" w:cs="Times New Roman" w:hint="eastAsia"/>
              </w:rPr>
              <w:t>）</w:t>
            </w:r>
          </w:p>
          <w:p w14:paraId="5126B704" w14:textId="2AA46CE6" w:rsidR="00B367BF" w:rsidRPr="00DD4893" w:rsidRDefault="00B367BF" w:rsidP="00B367BF">
            <w:pPr>
              <w:ind w:leftChars="200" w:left="420"/>
              <w:rPr>
                <w:rFonts w:asciiTheme="minorEastAsia" w:hAnsiTheme="minorEastAsia" w:cs="Times New Roman"/>
              </w:rPr>
            </w:pPr>
          </w:p>
          <w:p w14:paraId="3AC90F10" w14:textId="77777777" w:rsidR="00983F41" w:rsidRDefault="00983F41" w:rsidP="0055162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・その他設備</w:t>
            </w:r>
          </w:p>
          <w:p w14:paraId="454B5905" w14:textId="6B125EBB" w:rsidR="0055162C" w:rsidRPr="00DD4893" w:rsidRDefault="0055162C" w:rsidP="0055162C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985" w:type="dxa"/>
            <w:tcBorders>
              <w:top w:val="double" w:sz="4" w:space="0" w:color="auto"/>
            </w:tcBorders>
            <w:vAlign w:val="center"/>
          </w:tcPr>
          <w:p w14:paraId="76A2EB35" w14:textId="77777777" w:rsidR="00983F41" w:rsidRPr="00DD4893" w:rsidRDefault="00983F41" w:rsidP="0055162C">
            <w:pPr>
              <w:rPr>
                <w:rFonts w:asciiTheme="minorEastAsia" w:hAnsiTheme="minorEastAsia" w:cs="Times New Roman"/>
              </w:rPr>
            </w:pPr>
          </w:p>
          <w:p w14:paraId="6E90BB8D" w14:textId="61A56440" w:rsidR="00983F41" w:rsidRPr="00D13E61" w:rsidRDefault="00983F41" w:rsidP="0055162C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 w:rsidRPr="005502B2">
              <w:rPr>
                <w:rFonts w:asciiTheme="minorEastAsia" w:hAnsiTheme="minorEastAsia" w:cs="Times New Roman" w:hint="eastAsia"/>
              </w:rPr>
              <w:t>・事業所の案内図</w:t>
            </w:r>
          </w:p>
          <w:p w14:paraId="41780AE1" w14:textId="77777777" w:rsidR="00983F41" w:rsidRPr="005502B2" w:rsidRDefault="00983F41" w:rsidP="0055162C">
            <w:pPr>
              <w:ind w:left="160" w:hangingChars="100" w:hanging="160"/>
              <w:rPr>
                <w:rFonts w:asciiTheme="minorEastAsia" w:hAnsiTheme="minorEastAsia" w:cs="Times New Roman"/>
                <w:sz w:val="16"/>
              </w:rPr>
            </w:pPr>
          </w:p>
          <w:p w14:paraId="354640EA" w14:textId="52A14379" w:rsidR="00983F41" w:rsidRPr="005502B2" w:rsidRDefault="00983F41" w:rsidP="0055162C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  <w:r w:rsidRPr="005502B2">
              <w:rPr>
                <w:rFonts w:asciiTheme="minorEastAsia" w:hAnsiTheme="minorEastAsia" w:cs="Times New Roman" w:hint="eastAsia"/>
              </w:rPr>
              <w:t>・群馬県環境ＧＳ認定書の写し</w:t>
            </w:r>
            <w:r w:rsidR="006B6FA7">
              <w:rPr>
                <w:rFonts w:asciiTheme="minorEastAsia" w:hAnsiTheme="minorEastAsia" w:cs="Times New Roman" w:hint="eastAsia"/>
              </w:rPr>
              <w:t>又</w:t>
            </w:r>
            <w:r w:rsidR="00D13E61">
              <w:rPr>
                <w:rFonts w:asciiTheme="minorEastAsia" w:hAnsiTheme="minorEastAsia" w:cs="Times New Roman" w:hint="eastAsia"/>
              </w:rPr>
              <w:t>は申請書の写し</w:t>
            </w:r>
          </w:p>
          <w:p w14:paraId="0A68F09E" w14:textId="77777777" w:rsidR="00983F41" w:rsidRPr="00983F41" w:rsidRDefault="00983F41" w:rsidP="0055162C">
            <w:pPr>
              <w:rPr>
                <w:rFonts w:asciiTheme="minorEastAsia" w:hAnsiTheme="minorEastAsia" w:cs="Times New Roman"/>
                <w:spacing w:val="-2"/>
              </w:rPr>
            </w:pPr>
          </w:p>
        </w:tc>
      </w:tr>
    </w:tbl>
    <w:p w14:paraId="15BAB636" w14:textId="77777777" w:rsidR="00EF1F96" w:rsidRPr="00DD4893" w:rsidRDefault="00EF1F96" w:rsidP="0055162C">
      <w:pPr>
        <w:rPr>
          <w:rFonts w:asciiTheme="minorEastAsia" w:hAnsiTheme="minorEastAsia" w:cs="Times New Roman"/>
        </w:rPr>
      </w:pPr>
    </w:p>
    <w:sectPr w:rsidR="00EF1F96" w:rsidRPr="00DD4893" w:rsidSect="00610311">
      <w:footerReference w:type="default" r:id="rId7"/>
      <w:footerReference w:type="first" r:id="rId8"/>
      <w:pgSz w:w="11906" w:h="16838" w:code="9"/>
      <w:pgMar w:top="737" w:right="1418" w:bottom="680" w:left="1418" w:header="284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8206" w14:textId="77777777" w:rsidR="003D499D" w:rsidRDefault="003D499D" w:rsidP="00B959E1">
      <w:r>
        <w:separator/>
      </w:r>
    </w:p>
  </w:endnote>
  <w:endnote w:type="continuationSeparator" w:id="0">
    <w:p w14:paraId="1623C3D3" w14:textId="77777777" w:rsidR="003D499D" w:rsidRDefault="003D499D" w:rsidP="00B9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D87C" w14:textId="77777777" w:rsidR="003D499D" w:rsidRDefault="003D499D" w:rsidP="00B05F1D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19C" w14:textId="77777777" w:rsidR="003D499D" w:rsidRDefault="003D499D" w:rsidP="00B05F1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BABF" w14:textId="77777777" w:rsidR="003D499D" w:rsidRDefault="003D499D" w:rsidP="00B959E1">
      <w:r>
        <w:separator/>
      </w:r>
    </w:p>
  </w:footnote>
  <w:footnote w:type="continuationSeparator" w:id="0">
    <w:p w14:paraId="2FD66816" w14:textId="77777777" w:rsidR="003D499D" w:rsidRDefault="003D499D" w:rsidP="00B9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370"/>
    <w:multiLevelType w:val="hybridMultilevel"/>
    <w:tmpl w:val="0C021812"/>
    <w:lvl w:ilvl="0" w:tplc="51045F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C5099"/>
    <w:multiLevelType w:val="hybridMultilevel"/>
    <w:tmpl w:val="037C1C6A"/>
    <w:lvl w:ilvl="0" w:tplc="DFF8E4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17F4A"/>
    <w:multiLevelType w:val="hybridMultilevel"/>
    <w:tmpl w:val="2C26FC6C"/>
    <w:lvl w:ilvl="0" w:tplc="AC5AA3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3511E"/>
    <w:multiLevelType w:val="hybridMultilevel"/>
    <w:tmpl w:val="5552A97E"/>
    <w:lvl w:ilvl="0" w:tplc="AFB8A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6"/>
    <w:rsid w:val="00045D3E"/>
    <w:rsid w:val="00070383"/>
    <w:rsid w:val="000728EE"/>
    <w:rsid w:val="000749D2"/>
    <w:rsid w:val="0012432D"/>
    <w:rsid w:val="00127D1C"/>
    <w:rsid w:val="00162F29"/>
    <w:rsid w:val="00177BF1"/>
    <w:rsid w:val="001A23D6"/>
    <w:rsid w:val="001B0FC2"/>
    <w:rsid w:val="001C58D5"/>
    <w:rsid w:val="001E7556"/>
    <w:rsid w:val="00225BF9"/>
    <w:rsid w:val="00250CAC"/>
    <w:rsid w:val="00254418"/>
    <w:rsid w:val="002726F2"/>
    <w:rsid w:val="002F72AD"/>
    <w:rsid w:val="00325242"/>
    <w:rsid w:val="00393783"/>
    <w:rsid w:val="003B1E7B"/>
    <w:rsid w:val="003D499D"/>
    <w:rsid w:val="004051AB"/>
    <w:rsid w:val="00430581"/>
    <w:rsid w:val="00454B34"/>
    <w:rsid w:val="004771B3"/>
    <w:rsid w:val="004B4105"/>
    <w:rsid w:val="004D1A7D"/>
    <w:rsid w:val="004D373D"/>
    <w:rsid w:val="004D75D1"/>
    <w:rsid w:val="004F3583"/>
    <w:rsid w:val="0050020D"/>
    <w:rsid w:val="005502B2"/>
    <w:rsid w:val="0055162C"/>
    <w:rsid w:val="00576D1C"/>
    <w:rsid w:val="00610311"/>
    <w:rsid w:val="00630E0E"/>
    <w:rsid w:val="00631D1A"/>
    <w:rsid w:val="006B6FA7"/>
    <w:rsid w:val="006D4B4D"/>
    <w:rsid w:val="0071568C"/>
    <w:rsid w:val="00757AA5"/>
    <w:rsid w:val="0078606D"/>
    <w:rsid w:val="007D77A0"/>
    <w:rsid w:val="008A3AB3"/>
    <w:rsid w:val="008D434F"/>
    <w:rsid w:val="008F4975"/>
    <w:rsid w:val="00914F5F"/>
    <w:rsid w:val="00930FDE"/>
    <w:rsid w:val="00983F41"/>
    <w:rsid w:val="009A175E"/>
    <w:rsid w:val="00A23122"/>
    <w:rsid w:val="00A9558B"/>
    <w:rsid w:val="00AC4485"/>
    <w:rsid w:val="00AE073F"/>
    <w:rsid w:val="00B02E75"/>
    <w:rsid w:val="00B041A6"/>
    <w:rsid w:val="00B05F1D"/>
    <w:rsid w:val="00B367BF"/>
    <w:rsid w:val="00B563FB"/>
    <w:rsid w:val="00B75DB8"/>
    <w:rsid w:val="00B959E1"/>
    <w:rsid w:val="00BA7B83"/>
    <w:rsid w:val="00BB1822"/>
    <w:rsid w:val="00BB52BB"/>
    <w:rsid w:val="00C21509"/>
    <w:rsid w:val="00C64FA5"/>
    <w:rsid w:val="00C941C9"/>
    <w:rsid w:val="00CA46EC"/>
    <w:rsid w:val="00CD6E37"/>
    <w:rsid w:val="00D13E61"/>
    <w:rsid w:val="00D8284F"/>
    <w:rsid w:val="00D900F8"/>
    <w:rsid w:val="00DD33CC"/>
    <w:rsid w:val="00DD4893"/>
    <w:rsid w:val="00E01CCD"/>
    <w:rsid w:val="00E3292A"/>
    <w:rsid w:val="00E47263"/>
    <w:rsid w:val="00E51F94"/>
    <w:rsid w:val="00EF1F96"/>
    <w:rsid w:val="00F01D3A"/>
    <w:rsid w:val="00F60822"/>
    <w:rsid w:val="00F70025"/>
    <w:rsid w:val="00FA53CD"/>
    <w:rsid w:val="00FB0D0C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E3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1F9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F1F9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9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9E1"/>
  </w:style>
  <w:style w:type="character" w:styleId="a7">
    <w:name w:val="annotation reference"/>
    <w:basedOn w:val="a0"/>
    <w:uiPriority w:val="99"/>
    <w:semiHidden/>
    <w:unhideWhenUsed/>
    <w:rsid w:val="00E51F9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51F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51F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51F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1F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5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1F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62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2024-03-25T08:55:00Z</dcterms:created>
  <dcterms:modified xsi:type="dcterms:W3CDTF">2025-02-26T08:21:00Z</dcterms:modified>
</cp:coreProperties>
</file>