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4E31" w14:textId="18643C1C" w:rsidR="00B563FB" w:rsidRPr="0020173E" w:rsidRDefault="00B563FB" w:rsidP="0020173E">
      <w:pPr>
        <w:ind w:left="105" w:hangingChars="50" w:hanging="105"/>
        <w:rPr>
          <w:rFonts w:ascii="ＭＳ 明朝" w:hAnsi="ＭＳ 明朝"/>
        </w:rPr>
      </w:pPr>
      <w:r w:rsidRPr="00D02920">
        <w:rPr>
          <w:rFonts w:ascii="ＭＳ 明朝" w:hAnsi="ＭＳ 明朝" w:hint="eastAsia"/>
        </w:rPr>
        <w:t>様式第</w:t>
      </w:r>
      <w:r w:rsidR="00846FB8">
        <w:rPr>
          <w:rFonts w:ascii="ＭＳ 明朝" w:hAnsi="ＭＳ 明朝" w:hint="eastAsia"/>
        </w:rPr>
        <w:t>5</w:t>
      </w:r>
      <w:r w:rsidR="005C61B9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(第</w:t>
      </w:r>
      <w:r w:rsidR="00846FB8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条関係)</w:t>
      </w:r>
    </w:p>
    <w:p w14:paraId="192D6ED7" w14:textId="77777777" w:rsidR="00EF1F96" w:rsidRPr="00DD4893" w:rsidRDefault="00EF1F96" w:rsidP="00B05F1D">
      <w:pPr>
        <w:jc w:val="right"/>
        <w:rPr>
          <w:rFonts w:asciiTheme="minorEastAsia" w:hAnsiTheme="minorEastAsia" w:cs="Times New Roman"/>
        </w:rPr>
      </w:pPr>
      <w:r w:rsidRPr="00DD4893">
        <w:rPr>
          <w:rFonts w:asciiTheme="minorEastAsia" w:hAnsiTheme="minorEastAsia" w:cs="Times New Roman" w:hint="eastAsia"/>
        </w:rPr>
        <w:t xml:space="preserve">　　　年　　月　　日</w:t>
      </w:r>
    </w:p>
    <w:p w14:paraId="7F01FB0E" w14:textId="77777777" w:rsidR="00EF1F96" w:rsidRPr="00DD4893" w:rsidRDefault="00EF1F96" w:rsidP="00EF1F96">
      <w:pPr>
        <w:rPr>
          <w:rFonts w:asciiTheme="minorEastAsia" w:hAnsiTheme="minorEastAsia" w:cs="Times New Roman"/>
        </w:rPr>
      </w:pPr>
      <w:r w:rsidRPr="00DD4893">
        <w:rPr>
          <w:rFonts w:asciiTheme="minorEastAsia" w:hAnsiTheme="minorEastAsia" w:cs="Times New Roman" w:hint="eastAsia"/>
        </w:rPr>
        <w:t>（宛先）桐生市長</w:t>
      </w:r>
    </w:p>
    <w:p w14:paraId="0A0936D5" w14:textId="77777777" w:rsidR="001E7556" w:rsidRPr="00DD4893" w:rsidRDefault="001E7556" w:rsidP="00914F5F">
      <w:pPr>
        <w:spacing w:line="500" w:lineRule="exact"/>
        <w:ind w:firstLineChars="1800" w:firstLine="3780"/>
        <w:rPr>
          <w:rFonts w:asciiTheme="minorEastAsia" w:hAnsiTheme="minorEastAsia"/>
        </w:rPr>
      </w:pPr>
      <w:r w:rsidRPr="00DD4893">
        <w:rPr>
          <w:rFonts w:asciiTheme="minorEastAsia" w:hAnsiTheme="minorEastAsia" w:hint="eastAsia"/>
        </w:rPr>
        <w:t xml:space="preserve">(申請者)　</w:t>
      </w:r>
      <w:r w:rsidRPr="00DD4893">
        <w:rPr>
          <w:rFonts w:asciiTheme="minorEastAsia" w:hAnsiTheme="minorEastAsia" w:hint="eastAsia"/>
          <w:u w:val="single"/>
        </w:rPr>
        <w:t xml:space="preserve">住　　所　桐生市　　　　　　　　　　　　</w:t>
      </w:r>
    </w:p>
    <w:p w14:paraId="1E894ED7" w14:textId="77777777" w:rsidR="001E7556" w:rsidRPr="00DD4893" w:rsidRDefault="00AE073F" w:rsidP="000B22F7">
      <w:pPr>
        <w:spacing w:beforeLines="50" w:before="120" w:line="500" w:lineRule="exact"/>
        <w:ind w:firstLineChars="2300" w:firstLine="48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代表者</w:t>
      </w:r>
      <w:r w:rsidR="004771B3">
        <w:rPr>
          <w:rFonts w:asciiTheme="minorEastAsia" w:hAnsiTheme="minorEastAsia" w:hint="eastAsia"/>
          <w:u w:val="single"/>
        </w:rPr>
        <w:t>名</w:t>
      </w:r>
      <w:r w:rsidR="001E7556" w:rsidRPr="00DD489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="007F617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14A25032" w14:textId="77777777" w:rsidR="00B05F1D" w:rsidRPr="00A9558B" w:rsidRDefault="001E7556" w:rsidP="00A9558B">
      <w:pPr>
        <w:spacing w:line="500" w:lineRule="exact"/>
        <w:ind w:firstLineChars="2300" w:firstLine="4830"/>
        <w:rPr>
          <w:rFonts w:asciiTheme="minorEastAsia" w:hAnsiTheme="minorEastAsia"/>
          <w:u w:val="single"/>
        </w:rPr>
      </w:pPr>
      <w:r w:rsidRPr="00DD4893">
        <w:rPr>
          <w:rFonts w:asciiTheme="minorEastAsia" w:hAnsiTheme="minorEastAsia" w:hint="eastAsia"/>
          <w:u w:val="single"/>
        </w:rPr>
        <w:t xml:space="preserve">電話番号　(　　　　)　　　　－　　　　　</w:t>
      </w:r>
    </w:p>
    <w:p w14:paraId="31EB4995" w14:textId="77777777" w:rsidR="00EF1F96" w:rsidRPr="00B041A6" w:rsidRDefault="00E47263" w:rsidP="003D499D">
      <w:pPr>
        <w:spacing w:beforeLines="50" w:before="120"/>
        <w:ind w:firstLineChars="400" w:firstLine="840"/>
        <w:rPr>
          <w:rFonts w:asciiTheme="minorEastAsia" w:hAnsiTheme="minorEastAsia" w:cs="Times New Roman"/>
          <w:szCs w:val="21"/>
        </w:rPr>
      </w:pPr>
      <w:r w:rsidRPr="00B041A6">
        <w:rPr>
          <w:rFonts w:asciiTheme="minorEastAsia" w:hAnsiTheme="minorEastAsia" w:cs="Times New Roman" w:hint="eastAsia"/>
          <w:szCs w:val="21"/>
        </w:rPr>
        <w:t>桐生市環境都市推進補助金</w:t>
      </w:r>
      <w:r w:rsidR="002726F2" w:rsidRPr="00B041A6">
        <w:rPr>
          <w:rFonts w:ascii="ＭＳ 明朝" w:hAnsi="ＭＳ 明朝" w:hint="eastAsia"/>
          <w:szCs w:val="21"/>
        </w:rPr>
        <w:t>(</w:t>
      </w:r>
      <w:r w:rsidR="002726F2" w:rsidRPr="00B041A6">
        <w:rPr>
          <w:rFonts w:hint="eastAsia"/>
          <w:szCs w:val="21"/>
        </w:rPr>
        <w:t>小規模企業者省エネルギー設備導入補助</w:t>
      </w:r>
      <w:r w:rsidR="002726F2" w:rsidRPr="00B041A6">
        <w:rPr>
          <w:szCs w:val="21"/>
        </w:rPr>
        <w:t>)</w:t>
      </w:r>
      <w:r w:rsidRPr="00B041A6">
        <w:rPr>
          <w:rFonts w:asciiTheme="minorEastAsia" w:hAnsiTheme="minorEastAsia" w:cs="Times New Roman" w:hint="eastAsia"/>
          <w:szCs w:val="21"/>
        </w:rPr>
        <w:t>交付申請書</w:t>
      </w:r>
    </w:p>
    <w:p w14:paraId="2A72B48B" w14:textId="77777777" w:rsidR="00225BF9" w:rsidRDefault="00225BF9" w:rsidP="00225BF9">
      <w:pPr>
        <w:rPr>
          <w:rFonts w:asciiTheme="minorEastAsia" w:hAnsiTheme="minorEastAsia" w:cs="Times New Roman"/>
        </w:rPr>
      </w:pPr>
    </w:p>
    <w:p w14:paraId="0D85030E" w14:textId="3C967A0C" w:rsidR="00EF1F96" w:rsidRDefault="00EF1F96" w:rsidP="00225BF9">
      <w:pPr>
        <w:ind w:firstLineChars="50" w:firstLine="105"/>
        <w:rPr>
          <w:rFonts w:ascii="ＭＳ Ｐ明朝" w:eastAsia="ＭＳ Ｐ明朝" w:hAnsi="ＭＳ Ｐ明朝" w:cs="Times New Roman"/>
        </w:rPr>
      </w:pPr>
      <w:r w:rsidRPr="00225BF9">
        <w:rPr>
          <w:rFonts w:ascii="ＭＳ Ｐ明朝" w:eastAsia="ＭＳ Ｐ明朝" w:hAnsi="ＭＳ Ｐ明朝" w:cs="Times New Roman" w:hint="eastAsia"/>
        </w:rPr>
        <w:t>桐生市環境都市推進補助金交付要綱</w:t>
      </w:r>
      <w:r w:rsidR="00FA53CD" w:rsidRPr="00225BF9">
        <w:rPr>
          <w:rFonts w:ascii="ＭＳ Ｐ明朝" w:eastAsia="ＭＳ Ｐ明朝" w:hAnsi="ＭＳ Ｐ明朝" w:cs="Times New Roman" w:hint="eastAsia"/>
        </w:rPr>
        <w:t>第</w:t>
      </w:r>
      <w:r w:rsidR="00846FB8">
        <w:rPr>
          <w:rFonts w:ascii="ＭＳ Ｐ明朝" w:eastAsia="ＭＳ Ｐ明朝" w:hAnsi="ＭＳ Ｐ明朝" w:cs="Times New Roman" w:hint="eastAsia"/>
        </w:rPr>
        <w:t>5</w:t>
      </w:r>
      <w:r w:rsidRPr="00225BF9">
        <w:rPr>
          <w:rFonts w:ascii="ＭＳ Ｐ明朝" w:eastAsia="ＭＳ Ｐ明朝" w:hAnsi="ＭＳ Ｐ明朝" w:cs="Times New Roman" w:hint="eastAsia"/>
        </w:rPr>
        <w:t>条</w:t>
      </w:r>
      <w:r w:rsidR="00E21156">
        <w:rPr>
          <w:rFonts w:ascii="ＭＳ Ｐ明朝" w:eastAsia="ＭＳ Ｐ明朝" w:hAnsi="ＭＳ Ｐ明朝" w:cs="Times New Roman" w:hint="eastAsia"/>
        </w:rPr>
        <w:t>第1項</w:t>
      </w:r>
      <w:r w:rsidRPr="00225BF9">
        <w:rPr>
          <w:rFonts w:ascii="ＭＳ Ｐ明朝" w:eastAsia="ＭＳ Ｐ明朝" w:hAnsi="ＭＳ Ｐ明朝" w:cs="Times New Roman" w:hint="eastAsia"/>
        </w:rPr>
        <w:t>の規定に</w:t>
      </w:r>
      <w:r w:rsidR="003A3786">
        <w:rPr>
          <w:rFonts w:ascii="ＭＳ Ｐ明朝" w:eastAsia="ＭＳ Ｐ明朝" w:hAnsi="ＭＳ Ｐ明朝" w:cs="Times New Roman" w:hint="eastAsia"/>
        </w:rPr>
        <w:t>より</w:t>
      </w:r>
      <w:r w:rsidRPr="00225BF9">
        <w:rPr>
          <w:rFonts w:ascii="ＭＳ Ｐ明朝" w:eastAsia="ＭＳ Ｐ明朝" w:hAnsi="ＭＳ Ｐ明朝" w:cs="Times New Roman" w:hint="eastAsia"/>
        </w:rPr>
        <w:t>、次のとおり補助金の交付を申請します。</w:t>
      </w:r>
    </w:p>
    <w:p w14:paraId="5814E0C8" w14:textId="4DC6E2F9" w:rsidR="00DC0566" w:rsidRDefault="000B22F7" w:rsidP="00225BF9">
      <w:pPr>
        <w:ind w:firstLineChars="50" w:firstLine="105"/>
        <w:rPr>
          <w:rFonts w:ascii="ＭＳ Ｐ明朝" w:eastAsia="ＭＳ Ｐ明朝" w:hAnsi="ＭＳ Ｐ明朝" w:cs="Times New Roman"/>
        </w:rPr>
      </w:pPr>
      <w:r w:rsidRPr="000B22F7">
        <w:rPr>
          <w:rFonts w:ascii="ＭＳ Ｐ明朝" w:eastAsia="ＭＳ Ｐ明朝" w:hAnsi="ＭＳ Ｐ明朝" w:cs="Times New Roman" w:hint="eastAsia"/>
        </w:rPr>
        <w:t>なお、この申請に係る審査のため、市が市税等の納付状況等について確認することを承諾します。</w:t>
      </w:r>
    </w:p>
    <w:p w14:paraId="61FE3C34" w14:textId="77777777" w:rsidR="000B22F7" w:rsidRPr="000B22F7" w:rsidRDefault="000B22F7" w:rsidP="00225BF9">
      <w:pPr>
        <w:ind w:firstLineChars="50" w:firstLine="105"/>
        <w:rPr>
          <w:rFonts w:ascii="ＭＳ Ｐ明朝" w:eastAsia="ＭＳ Ｐ明朝" w:hAnsi="ＭＳ Ｐ明朝" w:cs="Times New Roman" w:hint="eastAsia"/>
        </w:rPr>
      </w:pPr>
    </w:p>
    <w:p w14:paraId="42D2D94C" w14:textId="77777777" w:rsidR="00EF1F96" w:rsidRPr="00DD4893" w:rsidRDefault="00EF1F96" w:rsidP="00EF1F96">
      <w:pPr>
        <w:spacing w:afterLines="25" w:after="60"/>
        <w:rPr>
          <w:rFonts w:asciiTheme="minorEastAsia" w:hAnsiTheme="minorEastAsia" w:cs="Times New Roman"/>
        </w:rPr>
      </w:pPr>
      <w:r w:rsidRPr="00DD4893">
        <w:rPr>
          <w:rFonts w:asciiTheme="minorEastAsia" w:hAnsiTheme="minorEastAsia" w:cs="Times New Roman" w:hint="eastAsia"/>
        </w:rPr>
        <w:t>１　申請の概要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1418"/>
        <w:gridCol w:w="2337"/>
      </w:tblGrid>
      <w:tr w:rsidR="00EF1F96" w:rsidRPr="00DD4893" w14:paraId="71ED41A2" w14:textId="77777777" w:rsidTr="00E21F64">
        <w:trPr>
          <w:trHeight w:val="567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2DE70EB4" w14:textId="77777777" w:rsidR="00EF1F96" w:rsidRPr="00DD4893" w:rsidRDefault="00EF1F96" w:rsidP="00B05F1D">
            <w:pPr>
              <w:jc w:val="distribute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交付申請額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142BDDEB" w14:textId="77777777" w:rsidR="00EF1F96" w:rsidRPr="00DD4893" w:rsidRDefault="00EF1F96" w:rsidP="00EF1F96">
            <w:pPr>
              <w:ind w:leftChars="826" w:left="1735"/>
              <w:rPr>
                <w:rFonts w:asciiTheme="minorEastAsia" w:hAnsiTheme="minorEastAsia" w:cs="Times New Roman"/>
                <w:position w:val="-36"/>
                <w:u w:val="single"/>
              </w:rPr>
            </w:pPr>
            <w:r w:rsidRPr="00DD4893">
              <w:rPr>
                <w:rFonts w:asciiTheme="minorEastAsia" w:hAnsiTheme="minorEastAsia" w:cs="Times New Roman" w:hint="eastAsia"/>
                <w:position w:val="-36"/>
                <w:u w:val="single"/>
              </w:rPr>
              <w:t>金　　　　　　　　　　　　　　　　円</w:t>
            </w:r>
          </w:p>
        </w:tc>
      </w:tr>
      <w:tr w:rsidR="00B05F1D" w:rsidRPr="00DD4893" w14:paraId="54F61ADE" w14:textId="77777777" w:rsidTr="00E21F64">
        <w:trPr>
          <w:trHeight w:val="3693"/>
        </w:trPr>
        <w:tc>
          <w:tcPr>
            <w:tcW w:w="9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F9AF" w14:textId="77777777" w:rsidR="00E21F64" w:rsidRPr="003D499D" w:rsidRDefault="00E21F64" w:rsidP="00E21F64">
            <w:pPr>
              <w:jc w:val="center"/>
              <w:rPr>
                <w:rFonts w:asciiTheme="minorEastAsia" w:hAnsiTheme="minorEastAsia" w:cs="Times New Roman"/>
                <w:sz w:val="14"/>
              </w:rPr>
            </w:pPr>
          </w:p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2835"/>
              <w:gridCol w:w="1672"/>
            </w:tblGrid>
            <w:tr w:rsidR="00E21F64" w:rsidRPr="00DD4893" w14:paraId="091FF3E1" w14:textId="77777777" w:rsidTr="00987D6E">
              <w:trPr>
                <w:trHeight w:val="397"/>
              </w:trPr>
              <w:tc>
                <w:tcPr>
                  <w:tcW w:w="4128" w:type="dxa"/>
                  <w:tcBorders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39909BBF" w14:textId="77777777" w:rsidR="00E21F64" w:rsidRPr="00DD4893" w:rsidRDefault="00E21F64" w:rsidP="00E21F64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補助対象</w:t>
                  </w:r>
                  <w:r>
                    <w:rPr>
                      <w:rFonts w:asciiTheme="minorEastAsia" w:hAnsiTheme="minorEastAsia" w:cs="Times New Roman" w:hint="eastAsia"/>
                    </w:rPr>
                    <w:t>物</w:t>
                  </w:r>
                </w:p>
              </w:tc>
              <w:tc>
                <w:tcPr>
                  <w:tcW w:w="2835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BB3BAE3" w14:textId="77777777" w:rsidR="00E21F64" w:rsidRPr="00DD4893" w:rsidRDefault="00E21F64" w:rsidP="00E21F64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補助対象経費（円）</w:t>
                  </w:r>
                  <w:r w:rsidRPr="00DD4893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※税込み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91581C3" w14:textId="77777777" w:rsidR="00E21F64" w:rsidRPr="00DD4893" w:rsidRDefault="00E21F64" w:rsidP="00E21F64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備考</w:t>
                  </w:r>
                </w:p>
              </w:tc>
            </w:tr>
            <w:tr w:rsidR="00E21F64" w:rsidRPr="00DD4893" w14:paraId="7CC51A6A" w14:textId="77777777" w:rsidTr="00987D6E">
              <w:trPr>
                <w:trHeight w:val="397"/>
              </w:trPr>
              <w:tc>
                <w:tcPr>
                  <w:tcW w:w="4128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14:paraId="29DBB0A4" w14:textId="77777777" w:rsidR="00E21F64" w:rsidRPr="00DD4893" w:rsidRDefault="00E21F64" w:rsidP="00E21F64">
                  <w:pPr>
                    <w:spacing w:beforeLines="50" w:before="120" w:afterLines="50" w:after="120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 xml:space="preserve">□ </w:t>
                  </w:r>
                  <w:r w:rsidRPr="00DD4893">
                    <w:rPr>
                      <w:rFonts w:asciiTheme="minorEastAsia" w:hAnsiTheme="minorEastAsia" w:cs="Times New Roman" w:hint="eastAsia"/>
                    </w:rPr>
                    <w:t>空調設備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C145C5E" w14:textId="77777777" w:rsidR="00E21F64" w:rsidRPr="00DD4893" w:rsidRDefault="00E21F64" w:rsidP="00E21F64">
                  <w:pPr>
                    <w:ind w:leftChars="50" w:left="105"/>
                    <w:jc w:val="left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428655A" w14:textId="77777777" w:rsidR="00E21F64" w:rsidRPr="00DD4893" w:rsidRDefault="00E21F64" w:rsidP="00E21F64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E21F64" w:rsidRPr="00DD4893" w14:paraId="44AD07AA" w14:textId="77777777" w:rsidTr="00987D6E">
              <w:trPr>
                <w:trHeight w:val="397"/>
              </w:trPr>
              <w:tc>
                <w:tcPr>
                  <w:tcW w:w="412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14:paraId="309343DA" w14:textId="77777777" w:rsidR="00E21F64" w:rsidRDefault="00E21F64" w:rsidP="00E21F64">
                  <w:pPr>
                    <w:spacing w:beforeLines="50" w:before="120" w:afterLines="50" w:after="120"/>
                    <w:rPr>
                      <w:rFonts w:asciiTheme="minorEastAsia" w:hAnsiTheme="minorEastAsia" w:cs="Times New Roman"/>
                    </w:rPr>
                  </w:pPr>
                  <w:r w:rsidRPr="00162F29">
                    <w:rPr>
                      <w:rFonts w:asciiTheme="minorEastAsia" w:hAnsiTheme="minorEastAsia" w:cs="Times New Roman" w:hint="eastAsia"/>
                    </w:rPr>
                    <w:t>□</w:t>
                  </w:r>
                  <w:r>
                    <w:rPr>
                      <w:rFonts w:asciiTheme="minorEastAsia" w:hAnsiTheme="minorEastAsia" w:cs="Times New Roman" w:hint="eastAsia"/>
                    </w:rPr>
                    <w:t xml:space="preserve"> </w:t>
                  </w:r>
                  <w:r w:rsidRPr="00162F29">
                    <w:rPr>
                      <w:rFonts w:asciiTheme="minorEastAsia" w:hAnsiTheme="minorEastAsia" w:cs="Times New Roman" w:hint="eastAsia"/>
                    </w:rPr>
                    <w:t>ＬＥＤ照明器具</w:t>
                  </w:r>
                </w:p>
                <w:p w14:paraId="1C9ED90A" w14:textId="488EF839" w:rsidR="00E21F64" w:rsidRPr="00162F29" w:rsidRDefault="00E21F64" w:rsidP="00E21F64">
                  <w:pPr>
                    <w:spacing w:beforeLines="50" w:before="120" w:afterLines="50" w:after="120"/>
                    <w:ind w:leftChars="100" w:left="210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（</w:t>
                  </w:r>
                  <w:r w:rsidRPr="00070383">
                    <w:rPr>
                      <w:rFonts w:asciiTheme="minorEastAsia" w:hAnsiTheme="minorEastAsia" w:cs="Times New Roman" w:hint="eastAsia"/>
                    </w:rPr>
                    <w:t>蛍光管からＬＥＤランプへの交換等光源部のみの交換は対象外</w:t>
                  </w:r>
                  <w:r>
                    <w:rPr>
                      <w:rFonts w:asciiTheme="minorEastAsia" w:hAnsiTheme="minorEastAsia" w:cs="Times New Roman" w:hint="eastAsia"/>
                    </w:rPr>
                    <w:t>）</w:t>
                  </w: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4F91C1E" w14:textId="77777777" w:rsidR="00E21F64" w:rsidRPr="00DD4893" w:rsidRDefault="00E21F64" w:rsidP="00E21F64">
                  <w:pPr>
                    <w:ind w:leftChars="50" w:left="105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3B86951" w14:textId="77777777" w:rsidR="00E21F64" w:rsidRPr="00DD4893" w:rsidRDefault="00E21F64" w:rsidP="00E21F64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E21F64" w:rsidRPr="00DD4893" w14:paraId="3F37D62C" w14:textId="77777777" w:rsidTr="00987D6E">
              <w:trPr>
                <w:trHeight w:val="397"/>
              </w:trPr>
              <w:tc>
                <w:tcPr>
                  <w:tcW w:w="4128" w:type="dxa"/>
                  <w:tcBorders>
                    <w:top w:val="dashSmallGap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3D0BEA49" w14:textId="77777777" w:rsidR="00E21F64" w:rsidRPr="00162F29" w:rsidRDefault="00E21F64" w:rsidP="00E21F64">
                  <w:pPr>
                    <w:rPr>
                      <w:rFonts w:asciiTheme="minorEastAsia" w:hAnsiTheme="minorEastAsia" w:cs="Times New Roman"/>
                    </w:rPr>
                  </w:pPr>
                  <w:r w:rsidRPr="00162F29">
                    <w:rPr>
                      <w:rFonts w:asciiTheme="minorEastAsia" w:hAnsiTheme="minorEastAsia" w:cs="Times New Roman" w:hint="eastAsia"/>
                    </w:rPr>
                    <w:t>□</w:t>
                  </w:r>
                  <w:r>
                    <w:rPr>
                      <w:rFonts w:asciiTheme="minorEastAsia" w:hAnsiTheme="minorEastAsia" w:cs="Times New Roman" w:hint="eastAsia"/>
                    </w:rPr>
                    <w:t xml:space="preserve"> </w:t>
                  </w:r>
                  <w:r w:rsidRPr="00162F29">
                    <w:rPr>
                      <w:rFonts w:asciiTheme="minorEastAsia" w:hAnsiTheme="minorEastAsia" w:cs="Times New Roman" w:hint="eastAsia"/>
                    </w:rPr>
                    <w:t>その他設備</w:t>
                  </w:r>
                </w:p>
                <w:p w14:paraId="0D27D115" w14:textId="77777777" w:rsidR="00E21F64" w:rsidRPr="00DD4893" w:rsidRDefault="00E21F64" w:rsidP="00E21F64">
                  <w:pPr>
                    <w:spacing w:beforeLines="50" w:before="120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（　　　　　　　　　　　　）</w:t>
                  </w: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B8CCEF2" w14:textId="77777777" w:rsidR="00E21F64" w:rsidRPr="00DD4893" w:rsidRDefault="00E21F64" w:rsidP="00E21F64">
                  <w:pPr>
                    <w:ind w:leftChars="50" w:left="105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ashSmallGap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3EBFC38" w14:textId="77777777" w:rsidR="00E21F64" w:rsidRPr="00DD4893" w:rsidRDefault="00E21F64" w:rsidP="00E21F64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E21F64" w:rsidRPr="00DD4893" w14:paraId="1C6C3350" w14:textId="77777777" w:rsidTr="00987D6E">
              <w:trPr>
                <w:trHeight w:val="301"/>
              </w:trPr>
              <w:tc>
                <w:tcPr>
                  <w:tcW w:w="4128" w:type="dxa"/>
                  <w:tcBorders>
                    <w:top w:val="double" w:sz="4" w:space="0" w:color="auto"/>
                    <w:left w:val="single" w:sz="4" w:space="0" w:color="auto"/>
                  </w:tcBorders>
                </w:tcPr>
                <w:p w14:paraId="5C202A21" w14:textId="77777777" w:rsidR="00E21F64" w:rsidRPr="00DD4893" w:rsidRDefault="00E21F64" w:rsidP="00E21F64">
                  <w:pPr>
                    <w:spacing w:beforeLines="50" w:before="120" w:afterLines="50" w:after="120"/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合　　計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58FD0D27" w14:textId="77777777" w:rsidR="00E21F64" w:rsidRPr="00DD4893" w:rsidRDefault="00E21F64" w:rsidP="00E21F64">
                  <w:pPr>
                    <w:ind w:leftChars="50" w:left="105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7EEE70D9" w14:textId="77777777" w:rsidR="00E21F64" w:rsidRPr="00DD4893" w:rsidRDefault="00E21F64" w:rsidP="00E21F64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</w:tbl>
          <w:p w14:paraId="7C409737" w14:textId="7EB138A3" w:rsidR="00B05F1D" w:rsidRPr="00DD4893" w:rsidRDefault="00B05F1D" w:rsidP="003D499D">
            <w:pPr>
              <w:spacing w:afterLines="50" w:after="120"/>
              <w:ind w:firstLineChars="50" w:firstLine="105"/>
              <w:rPr>
                <w:rFonts w:asciiTheme="minorEastAsia" w:hAnsiTheme="minorEastAsia" w:cs="Times New Roman"/>
              </w:rPr>
            </w:pPr>
          </w:p>
        </w:tc>
      </w:tr>
      <w:tr w:rsidR="00B05F1D" w:rsidRPr="00DD4893" w14:paraId="79BDB306" w14:textId="77777777" w:rsidTr="00A9558B">
        <w:trPr>
          <w:trHeight w:val="567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00719EE1" w14:textId="77777777" w:rsidR="00B05F1D" w:rsidRPr="00DD4893" w:rsidRDefault="00B05F1D" w:rsidP="00B05F1D">
            <w:pPr>
              <w:spacing w:beforeLines="50" w:before="120" w:afterLines="50" w:after="120"/>
              <w:jc w:val="distribute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事業の詳細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21E8C441" w14:textId="77777777" w:rsidR="00B05F1D" w:rsidRPr="00DD4893" w:rsidRDefault="00B05F1D" w:rsidP="00CD6E3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事業計画書</w:t>
            </w:r>
            <w:r>
              <w:rPr>
                <w:rFonts w:asciiTheme="minorEastAsia" w:hAnsiTheme="minorEastAsia" w:cs="Times New Roman" w:hint="eastAsia"/>
              </w:rPr>
              <w:t>のとおり</w:t>
            </w:r>
          </w:p>
        </w:tc>
      </w:tr>
      <w:tr w:rsidR="00B05F1D" w:rsidRPr="00DD4893" w14:paraId="27770108" w14:textId="77777777" w:rsidTr="00A9558B">
        <w:trPr>
          <w:trHeight w:val="571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7D89E879" w14:textId="77777777" w:rsidR="00B05F1D" w:rsidRPr="00670B97" w:rsidRDefault="00B05F1D" w:rsidP="00CD6E37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業種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EA852C8" w14:textId="77777777" w:rsidR="00B05F1D" w:rsidRDefault="00B05F1D" w:rsidP="00CD6E3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7CA0FF" w14:textId="77777777" w:rsidR="00B05F1D" w:rsidRPr="00670B97" w:rsidRDefault="00B05F1D" w:rsidP="00CD6E37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従業員数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vAlign w:val="center"/>
          </w:tcPr>
          <w:p w14:paraId="6A38FE0C" w14:textId="77777777" w:rsidR="00B05F1D" w:rsidRDefault="00B05F1D" w:rsidP="00CD6E37">
            <w:pPr>
              <w:ind w:left="210" w:hangingChars="100" w:hanging="21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B05F1D" w:rsidRPr="00DD4893" w14:paraId="2AEFC8F8" w14:textId="77777777" w:rsidTr="00A9558B">
        <w:trPr>
          <w:trHeight w:val="552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1B6F4E40" w14:textId="77777777" w:rsidR="00B05F1D" w:rsidRPr="00670B97" w:rsidRDefault="00B05F1D" w:rsidP="00CD6E37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業務内容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1819A586" w14:textId="77777777" w:rsidR="00B05F1D" w:rsidRDefault="00B05F1D" w:rsidP="00CD6E3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</w:tc>
      </w:tr>
    </w:tbl>
    <w:p w14:paraId="4BFD89EA" w14:textId="720CA8C3" w:rsidR="00CD6E37" w:rsidRDefault="00CD6E37" w:rsidP="00EF1F96">
      <w:pPr>
        <w:spacing w:afterLines="25" w:after="60"/>
        <w:rPr>
          <w:rFonts w:asciiTheme="minorEastAsia" w:hAnsiTheme="minorEastAsia" w:cs="Times New Roman"/>
        </w:rPr>
      </w:pPr>
    </w:p>
    <w:p w14:paraId="58A0BC35" w14:textId="77777777" w:rsidR="00CD6E37" w:rsidRDefault="00CD6E37" w:rsidP="00EF1F96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２　設備導入事業所の概要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6"/>
      </w:tblGrid>
      <w:tr w:rsidR="00DC0566" w:rsidRPr="00670B97" w14:paraId="56BCE44B" w14:textId="77777777" w:rsidTr="00F40A57">
        <w:trPr>
          <w:trHeight w:val="567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961342B" w14:textId="77777777" w:rsidR="00DC0566" w:rsidRPr="00670B97" w:rsidRDefault="00DC0566" w:rsidP="00DC0566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7616" w:type="dxa"/>
            <w:tcBorders>
              <w:bottom w:val="single" w:sz="4" w:space="0" w:color="auto"/>
            </w:tcBorders>
            <w:vAlign w:val="center"/>
          </w:tcPr>
          <w:p w14:paraId="111B1337" w14:textId="06219AE6" w:rsidR="00DC0566" w:rsidRPr="00670B97" w:rsidRDefault="00DC0566" w:rsidP="00DC0566">
            <w:pPr>
              <w:spacing w:line="240" w:lineRule="exact"/>
              <w:rPr>
                <w:rFonts w:ascii="ＭＳ 明朝"/>
                <w:w w:val="66"/>
                <w:szCs w:val="21"/>
              </w:rPr>
            </w:pPr>
          </w:p>
        </w:tc>
      </w:tr>
      <w:tr w:rsidR="00DC0566" w:rsidRPr="00670B97" w14:paraId="43FD0585" w14:textId="77777777" w:rsidTr="00F40A57">
        <w:trPr>
          <w:trHeight w:val="711"/>
        </w:trPr>
        <w:tc>
          <w:tcPr>
            <w:tcW w:w="1451" w:type="dxa"/>
            <w:vAlign w:val="center"/>
          </w:tcPr>
          <w:p w14:paraId="278EFDBE" w14:textId="77777777" w:rsidR="00DC0566" w:rsidRPr="00670B97" w:rsidRDefault="00DC0566" w:rsidP="00DC0566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7616" w:type="dxa"/>
            <w:vAlign w:val="center"/>
          </w:tcPr>
          <w:p w14:paraId="33A93C77" w14:textId="77777777" w:rsidR="00DC0566" w:rsidRPr="00670B97" w:rsidRDefault="00DC0566" w:rsidP="00DC0566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7E815DEB" w14:textId="77777777" w:rsidR="00DC0566" w:rsidRPr="00670B97" w:rsidRDefault="00DC0566" w:rsidP="00DC0566">
            <w:pPr>
              <w:spacing w:beforeLines="50" w:before="120"/>
              <w:rPr>
                <w:rFonts w:ascii="ＭＳ 明朝"/>
                <w:w w:val="66"/>
                <w:szCs w:val="21"/>
              </w:rPr>
            </w:pPr>
            <w:r>
              <w:rPr>
                <w:rFonts w:ascii="ＭＳ 明朝" w:hint="eastAsia"/>
                <w:szCs w:val="21"/>
              </w:rPr>
              <w:t>桐生</w:t>
            </w:r>
            <w:r w:rsidRPr="00670B97">
              <w:rPr>
                <w:rFonts w:ascii="ＭＳ 明朝" w:hint="eastAsia"/>
                <w:szCs w:val="21"/>
              </w:rPr>
              <w:t>市</w:t>
            </w:r>
          </w:p>
        </w:tc>
      </w:tr>
      <w:tr w:rsidR="00DC0566" w:rsidRPr="00670B97" w14:paraId="77AD2DBE" w14:textId="77777777" w:rsidTr="00F40A57">
        <w:trPr>
          <w:trHeight w:val="567"/>
        </w:trPr>
        <w:tc>
          <w:tcPr>
            <w:tcW w:w="1451" w:type="dxa"/>
            <w:vAlign w:val="center"/>
          </w:tcPr>
          <w:p w14:paraId="5CC9909D" w14:textId="77777777" w:rsidR="00DC0566" w:rsidRPr="00670B97" w:rsidRDefault="00DC0566" w:rsidP="00DC0566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建物の用途</w:t>
            </w:r>
          </w:p>
        </w:tc>
        <w:tc>
          <w:tcPr>
            <w:tcW w:w="7616" w:type="dxa"/>
            <w:vAlign w:val="center"/>
          </w:tcPr>
          <w:p w14:paraId="3BBDB3F2" w14:textId="77777777" w:rsidR="00DC0566" w:rsidRPr="00670B97" w:rsidRDefault="00DC0566" w:rsidP="00DC0566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□工場　　□事務所　　□商業施設　　</w:t>
            </w:r>
            <w:r w:rsidRPr="00670B97">
              <w:rPr>
                <w:rFonts w:ascii="ＭＳ 明朝" w:hint="eastAsia"/>
                <w:szCs w:val="21"/>
              </w:rPr>
              <w:t>□その他（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670B97">
              <w:rPr>
                <w:rFonts w:ascii="ＭＳ 明朝" w:hint="eastAsia"/>
                <w:szCs w:val="21"/>
              </w:rPr>
              <w:t xml:space="preserve">　　　　　）</w:t>
            </w:r>
          </w:p>
        </w:tc>
      </w:tr>
    </w:tbl>
    <w:p w14:paraId="5DEE11DA" w14:textId="77777777" w:rsidR="00E21F64" w:rsidRPr="00DD4893" w:rsidRDefault="00E21F64" w:rsidP="00E21F64">
      <w:pPr>
        <w:spacing w:afterLines="50" w:after="1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３</w:t>
      </w:r>
      <w:r w:rsidRPr="00DD4893">
        <w:rPr>
          <w:rFonts w:asciiTheme="minorEastAsia" w:hAnsiTheme="minorEastAsia" w:cs="Times New Roman" w:hint="eastAsia"/>
        </w:rPr>
        <w:t xml:space="preserve">　担当者連絡先</w:t>
      </w:r>
    </w:p>
    <w:tbl>
      <w:tblPr>
        <w:tblW w:w="907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683"/>
      </w:tblGrid>
      <w:tr w:rsidR="00E21F64" w:rsidRPr="00DD4893" w14:paraId="29651573" w14:textId="77777777" w:rsidTr="00F40A57">
        <w:trPr>
          <w:trHeight w:val="454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12FD268" w14:textId="77777777" w:rsidR="00E21F64" w:rsidRPr="00DD4893" w:rsidRDefault="00E21F64" w:rsidP="00BD064A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住所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14:paraId="72A79D12" w14:textId="77777777" w:rsidR="00E21F64" w:rsidRPr="00DD4893" w:rsidRDefault="00E21F64" w:rsidP="00BD064A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〒</w:t>
            </w:r>
          </w:p>
          <w:p w14:paraId="2341ABB5" w14:textId="77777777" w:rsidR="00E21F64" w:rsidRPr="00DC0566" w:rsidRDefault="00E21F64" w:rsidP="00BD064A">
            <w:pPr>
              <w:spacing w:afterLines="50" w:after="120"/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  <w:tr w:rsidR="00E21F64" w:rsidRPr="00DD4893" w14:paraId="7B204E0D" w14:textId="77777777" w:rsidTr="00F40A57">
        <w:trPr>
          <w:trHeight w:val="112"/>
        </w:trPr>
        <w:tc>
          <w:tcPr>
            <w:tcW w:w="1388" w:type="dxa"/>
            <w:vMerge w:val="restart"/>
            <w:vAlign w:val="center"/>
          </w:tcPr>
          <w:p w14:paraId="25F49653" w14:textId="77777777" w:rsidR="00E21F64" w:rsidRPr="00DD4893" w:rsidRDefault="00E21F64" w:rsidP="00BD064A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所属・</w:t>
            </w:r>
            <w:r w:rsidRPr="00DD4893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7683" w:type="dxa"/>
            <w:tcBorders>
              <w:bottom w:val="dashSmallGap" w:sz="4" w:space="0" w:color="auto"/>
            </w:tcBorders>
          </w:tcPr>
          <w:p w14:paraId="3337B4D0" w14:textId="77777777" w:rsidR="00E21F64" w:rsidRPr="00DD4893" w:rsidRDefault="00E21F64" w:rsidP="00BD064A">
            <w:pPr>
              <w:rPr>
                <w:rFonts w:asciiTheme="minorEastAsia" w:hAnsiTheme="minorEastAsia" w:cs="Times New Roman"/>
                <w:sz w:val="12"/>
                <w:szCs w:val="12"/>
              </w:rPr>
            </w:pPr>
            <w:r w:rsidRPr="00DD4893">
              <w:rPr>
                <w:rFonts w:asciiTheme="minorEastAsia" w:hAnsiTheme="minorEastAsia" w:cs="Times New Roman" w:hint="eastAsia"/>
                <w:sz w:val="16"/>
                <w:szCs w:val="12"/>
              </w:rPr>
              <w:t>ふりがな</w:t>
            </w:r>
          </w:p>
        </w:tc>
      </w:tr>
      <w:tr w:rsidR="00E21F64" w:rsidRPr="00DD4893" w14:paraId="1041487A" w14:textId="77777777" w:rsidTr="00F40A57">
        <w:trPr>
          <w:trHeight w:val="510"/>
        </w:trPr>
        <w:tc>
          <w:tcPr>
            <w:tcW w:w="1388" w:type="dxa"/>
            <w:vMerge/>
            <w:vAlign w:val="center"/>
          </w:tcPr>
          <w:p w14:paraId="215F354C" w14:textId="77777777" w:rsidR="00E21F64" w:rsidRPr="00DD4893" w:rsidRDefault="00E21F64" w:rsidP="00BD064A">
            <w:pPr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7683" w:type="dxa"/>
            <w:tcBorders>
              <w:top w:val="dashSmallGap" w:sz="4" w:space="0" w:color="auto"/>
            </w:tcBorders>
            <w:vAlign w:val="center"/>
          </w:tcPr>
          <w:p w14:paraId="5C8C5FBA" w14:textId="77777777" w:rsidR="00E21F64" w:rsidRPr="00DC0566" w:rsidRDefault="00E21F64" w:rsidP="00BD064A">
            <w:pPr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  <w:tr w:rsidR="00E21F64" w:rsidRPr="00DD4893" w14:paraId="682EE24B" w14:textId="77777777" w:rsidTr="00F40A57">
        <w:trPr>
          <w:trHeight w:val="397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38624FF" w14:textId="77777777" w:rsidR="00E21F64" w:rsidRPr="00DD4893" w:rsidRDefault="00E21F64" w:rsidP="00BD064A">
            <w:pPr>
              <w:jc w:val="distribute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vAlign w:val="center"/>
          </w:tcPr>
          <w:p w14:paraId="3C4618B6" w14:textId="77777777" w:rsidR="00E21F64" w:rsidRPr="00DC0566" w:rsidRDefault="00E21F64" w:rsidP="00BD064A">
            <w:pPr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</w:tbl>
    <w:p w14:paraId="62BB45D5" w14:textId="1E9E86FA" w:rsidR="00EF1F96" w:rsidRDefault="008D434F" w:rsidP="00EF1F96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 xml:space="preserve">４　</w:t>
      </w:r>
      <w:r w:rsidRPr="00162293">
        <w:rPr>
          <w:rFonts w:asciiTheme="minorEastAsia" w:hAnsiTheme="minorEastAsia" w:cs="Times New Roman" w:hint="eastAsia"/>
        </w:rPr>
        <w:t>申請手続の委任</w:t>
      </w:r>
    </w:p>
    <w:p w14:paraId="4572F71D" w14:textId="6AA53408" w:rsidR="008D434F" w:rsidRDefault="008D434F" w:rsidP="008D434F">
      <w:pPr>
        <w:spacing w:afterLines="25" w:after="60"/>
        <w:rPr>
          <w:rFonts w:ascii="ＭＳ 明朝" w:hAnsi="ＭＳ 明朝"/>
          <w:szCs w:val="21"/>
        </w:rPr>
      </w:pPr>
      <w:r>
        <w:rPr>
          <w:rFonts w:ascii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  <w:szCs w:val="21"/>
        </w:rPr>
        <w:t>私は、桐生市環境都市推進補助金（小規模企業者省エネルギー設備導入補助）の交付</w:t>
      </w:r>
      <w:r w:rsidRPr="00CF36B1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事務</w:t>
      </w:r>
      <w:r w:rsidRPr="00CF36B1">
        <w:rPr>
          <w:rFonts w:ascii="ＭＳ 明朝" w:hAnsi="ＭＳ 明朝" w:hint="eastAsia"/>
          <w:szCs w:val="21"/>
        </w:rPr>
        <w:t>手続について、</w:t>
      </w:r>
      <w:r>
        <w:rPr>
          <w:rFonts w:ascii="ＭＳ 明朝" w:hAnsi="ＭＳ 明朝" w:hint="eastAsia"/>
          <w:szCs w:val="21"/>
        </w:rPr>
        <w:t>下記の者に代行させます</w:t>
      </w:r>
      <w:r w:rsidRPr="00CF36B1">
        <w:rPr>
          <w:rFonts w:ascii="ＭＳ 明朝" w:hAnsi="ＭＳ 明朝" w:hint="eastAsia"/>
          <w:szCs w:val="21"/>
        </w:rPr>
        <w:t>。</w:t>
      </w:r>
    </w:p>
    <w:p w14:paraId="5ECA0BA5" w14:textId="66D22E21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  <w:r w:rsidRPr="00707C7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705E2" wp14:editId="43A0084D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772150" cy="2362200"/>
                <wp:effectExtent l="0" t="0" r="19050" b="1905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9793B" w14:textId="77777777" w:rsidR="002E4DB4" w:rsidRPr="00CF36B1" w:rsidRDefault="002E4DB4" w:rsidP="002E4DB4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W w:w="93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8160"/>
                            </w:tblGrid>
                            <w:tr w:rsidR="002E4DB4" w:rsidRPr="00CF36B1" w14:paraId="6ADD9EAA" w14:textId="77777777" w:rsidTr="00E629C7">
                              <w:trPr>
                                <w:trHeight w:val="348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0CDCC18D" w14:textId="77777777" w:rsidR="002E4DB4" w:rsidRDefault="002E4DB4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bookmarkStart w:id="0" w:name="_Hlk128140232"/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者</w:t>
                                  </w:r>
                                </w:p>
                                <w:p w14:paraId="0BF9EE1B" w14:textId="77777777" w:rsidR="002E4DB4" w:rsidRPr="00CF36B1" w:rsidRDefault="002E4DB4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3037E9" w14:textId="77777777" w:rsidR="002E4DB4" w:rsidRPr="005B3716" w:rsidRDefault="002E4DB4" w:rsidP="00BA7B8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4DB4" w:rsidRPr="00CF36B1" w14:paraId="6896D1C7" w14:textId="77777777" w:rsidTr="00E629C7">
                              <w:trPr>
                                <w:trHeight w:val="683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531CC25D" w14:textId="77777777" w:rsidR="002E4DB4" w:rsidRDefault="002E4DB4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者</w:t>
                                  </w:r>
                                </w:p>
                                <w:p w14:paraId="11594520" w14:textId="77777777" w:rsidR="002E4DB4" w:rsidRPr="00CF36B1" w:rsidRDefault="002E4DB4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BDA036" w14:textId="77777777" w:rsidR="002E4DB4" w:rsidRPr="00CF36B1" w:rsidRDefault="002E4DB4" w:rsidP="00BA7B8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ふりがな</w:t>
                                  </w:r>
                                </w:p>
                                <w:p w14:paraId="0DB80B51" w14:textId="77777777" w:rsidR="002E4DB4" w:rsidRPr="00BA11DF" w:rsidRDefault="002E4DB4" w:rsidP="00BA7B83">
                                  <w:pPr>
                                    <w:ind w:right="8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4DB4" w:rsidRPr="00CF36B1" w14:paraId="243BA61D" w14:textId="77777777" w:rsidTr="00E629C7">
                              <w:trPr>
                                <w:trHeight w:val="544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7CFAB7B3" w14:textId="77777777" w:rsidR="002E4DB4" w:rsidRPr="00CF36B1" w:rsidRDefault="002E4DB4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664A42" w14:textId="77777777" w:rsidR="002E4DB4" w:rsidRPr="00CF36B1" w:rsidRDefault="002E4DB4" w:rsidP="00BA7B8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605BBD" w14:textId="77777777" w:rsidR="002E4DB4" w:rsidRDefault="002E4DB4" w:rsidP="002E4DB4">
                            <w:pPr>
                              <w:rPr>
                                <w:szCs w:val="21"/>
                              </w:rPr>
                            </w:pPr>
                          </w:p>
                          <w:bookmarkEnd w:id="0"/>
                          <w:p w14:paraId="4EAC13C9" w14:textId="77777777" w:rsidR="002E4DB4" w:rsidRDefault="002E4DB4" w:rsidP="002E4DB4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A7FF3B7" w14:textId="77777777" w:rsidR="002E4DB4" w:rsidRDefault="002E4DB4" w:rsidP="002E4DB4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9B58A52" w14:textId="77777777" w:rsidR="002E4DB4" w:rsidRPr="00CF36B1" w:rsidRDefault="002E4DB4" w:rsidP="002E4DB4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48859A3" w14:textId="16F65FAC" w:rsidR="002E4DB4" w:rsidRDefault="002E4DB4" w:rsidP="002E4DB4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04C10F8C" w14:textId="7D7E1AF6" w:rsidR="002E4DB4" w:rsidRDefault="002E4DB4" w:rsidP="002E4DB4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69DD5CE8" w14:textId="6C420EC3" w:rsidR="002E4DB4" w:rsidRDefault="002E4DB4" w:rsidP="002E4DB4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3D3D50EA" w14:textId="7456076F" w:rsidR="002E4DB4" w:rsidRDefault="002E4DB4" w:rsidP="002E4DB4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236812C7" w14:textId="77777777" w:rsidR="002E4DB4" w:rsidRPr="009A2859" w:rsidRDefault="002E4DB4" w:rsidP="002E4DB4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05E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5.65pt;width:454.5pt;height:18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" strokeweight=".5pt">
                <v:textbox>
                  <w:txbxContent>
                    <w:p w14:paraId="79E9793B" w14:textId="77777777" w:rsidR="002E4DB4" w:rsidRPr="00CF36B1" w:rsidRDefault="002E4DB4" w:rsidP="002E4DB4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W w:w="9322" w:type="dxa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8160"/>
                      </w:tblGrid>
                      <w:tr w:rsidR="002E4DB4" w:rsidRPr="00CF36B1" w14:paraId="6ADD9EAA" w14:textId="77777777" w:rsidTr="00E629C7">
                        <w:trPr>
                          <w:trHeight w:val="348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0CDCC18D" w14:textId="77777777" w:rsidR="002E4DB4" w:rsidRDefault="002E4DB4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bookmarkStart w:id="1" w:name="_Hlk128140232"/>
                            <w:r>
                              <w:rPr>
                                <w:rFonts w:hint="eastAsia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</w:p>
                          <w:p w14:paraId="0BF9EE1B" w14:textId="77777777" w:rsidR="002E4DB4" w:rsidRPr="00CF36B1" w:rsidRDefault="002E4DB4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E3037E9" w14:textId="77777777" w:rsidR="002E4DB4" w:rsidRPr="005B3716" w:rsidRDefault="002E4DB4" w:rsidP="00BA7B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4DB4" w:rsidRPr="00CF36B1" w14:paraId="6896D1C7" w14:textId="77777777" w:rsidTr="00E629C7">
                        <w:trPr>
                          <w:trHeight w:val="683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531CC25D" w14:textId="77777777" w:rsidR="002E4DB4" w:rsidRDefault="002E4DB4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</w:p>
                          <w:p w14:paraId="11594520" w14:textId="77777777" w:rsidR="002E4DB4" w:rsidRPr="00CF36B1" w:rsidRDefault="002E4DB4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8BDA036" w14:textId="77777777" w:rsidR="002E4DB4" w:rsidRPr="00CF36B1" w:rsidRDefault="002E4DB4" w:rsidP="00BA7B83">
                            <w:pPr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ふりがな</w:t>
                            </w:r>
                          </w:p>
                          <w:p w14:paraId="0DB80B51" w14:textId="77777777" w:rsidR="002E4DB4" w:rsidRPr="00BA11DF" w:rsidRDefault="002E4DB4" w:rsidP="00BA7B83">
                            <w:pPr>
                              <w:ind w:right="8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4DB4" w:rsidRPr="00CF36B1" w14:paraId="243BA61D" w14:textId="77777777" w:rsidTr="00E629C7">
                        <w:trPr>
                          <w:trHeight w:val="544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7CFAB7B3" w14:textId="77777777" w:rsidR="002E4DB4" w:rsidRPr="00CF36B1" w:rsidRDefault="002E4DB4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9664A42" w14:textId="77777777" w:rsidR="002E4DB4" w:rsidRPr="00CF36B1" w:rsidRDefault="002E4DB4" w:rsidP="00BA7B83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F605BBD" w14:textId="77777777" w:rsidR="002E4DB4" w:rsidRDefault="002E4DB4" w:rsidP="002E4DB4">
                      <w:pPr>
                        <w:rPr>
                          <w:szCs w:val="21"/>
                        </w:rPr>
                      </w:pPr>
                    </w:p>
                    <w:bookmarkEnd w:id="1"/>
                    <w:p w14:paraId="4EAC13C9" w14:textId="77777777" w:rsidR="002E4DB4" w:rsidRDefault="002E4DB4" w:rsidP="002E4DB4">
                      <w:pPr>
                        <w:rPr>
                          <w:szCs w:val="21"/>
                        </w:rPr>
                      </w:pPr>
                    </w:p>
                    <w:p w14:paraId="3A7FF3B7" w14:textId="77777777" w:rsidR="002E4DB4" w:rsidRDefault="002E4DB4" w:rsidP="002E4DB4">
                      <w:pPr>
                        <w:rPr>
                          <w:szCs w:val="21"/>
                        </w:rPr>
                      </w:pPr>
                    </w:p>
                    <w:p w14:paraId="59B58A52" w14:textId="77777777" w:rsidR="002E4DB4" w:rsidRPr="00CF36B1" w:rsidRDefault="002E4DB4" w:rsidP="002E4DB4">
                      <w:pPr>
                        <w:rPr>
                          <w:szCs w:val="21"/>
                        </w:rPr>
                      </w:pPr>
                    </w:p>
                    <w:p w14:paraId="248859A3" w14:textId="16F65FAC" w:rsidR="002E4DB4" w:rsidRDefault="002E4DB4" w:rsidP="002E4DB4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04C10F8C" w14:textId="7D7E1AF6" w:rsidR="002E4DB4" w:rsidRDefault="002E4DB4" w:rsidP="002E4DB4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69DD5CE8" w14:textId="6C420EC3" w:rsidR="002E4DB4" w:rsidRDefault="002E4DB4" w:rsidP="002E4DB4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3D3D50EA" w14:textId="7456076F" w:rsidR="002E4DB4" w:rsidRDefault="002E4DB4" w:rsidP="002E4DB4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 w14:paraId="236812C7" w14:textId="77777777" w:rsidR="002E4DB4" w:rsidRPr="009A2859" w:rsidRDefault="002E4DB4" w:rsidP="002E4DB4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F1496" w14:textId="70C91359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6DFCB919" w14:textId="047848B9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6280F22A" w14:textId="0431BB8D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44123783" w14:textId="07125DED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528D3904" w14:textId="241B93C6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0C311252" w14:textId="025C1E40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66EB4672" w14:textId="28409409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  <w:r w:rsidRPr="003458D6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619D7" wp14:editId="68433C0D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4905375" cy="514350"/>
                <wp:effectExtent l="0" t="0" r="28575" b="190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2E6B4" w14:textId="77777777" w:rsidR="002E4DB4" w:rsidRDefault="002E4DB4" w:rsidP="002E4DB4">
                            <w:r>
                              <w:rPr>
                                <w:rFonts w:hint="eastAsia"/>
                              </w:rPr>
                              <w:t>法人その他の団体にあっては、事務所又は事業所の所在地、名称及び担当者の氏名を記入すること。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619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7" type="#_x0000_t185" style="position:absolute;left:0;text-align:left;margin-left:335.05pt;margin-top:6.25pt;width:386.25pt;height:4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">
                <v:textbox inset="5.85pt,.7pt,5.85pt,.7pt">
                  <w:txbxContent>
                    <w:p w14:paraId="1542E6B4" w14:textId="77777777" w:rsidR="002E4DB4" w:rsidRDefault="002E4DB4" w:rsidP="002E4DB4">
                      <w:r>
                        <w:rPr>
                          <w:rFonts w:hint="eastAsia"/>
                        </w:rPr>
                        <w:t>法人その他の団体にあっては、事務所又は事業所の所在地、名称及び担当者の氏名を記入すること。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B4CF7" w14:textId="51E4535B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3F5EA9AB" w14:textId="2D9FD645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67EBE40A" w14:textId="5F983EB4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6EAA6EE2" w14:textId="77777777" w:rsidR="002E4DB4" w:rsidRDefault="002E4DB4" w:rsidP="008D434F">
      <w:pPr>
        <w:spacing w:afterLines="25" w:after="60"/>
        <w:rPr>
          <w:rFonts w:ascii="ＭＳ 明朝" w:hAnsi="ＭＳ 明朝"/>
          <w:szCs w:val="21"/>
        </w:rPr>
      </w:pPr>
    </w:p>
    <w:p w14:paraId="352F453B" w14:textId="63A422A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717FC292" w14:textId="7777777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4D584895" w14:textId="7777777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4EE56B8C" w14:textId="77777777" w:rsidR="00EF1F96" w:rsidRPr="00DD4893" w:rsidRDefault="008D434F" w:rsidP="00EF1F96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５</w:t>
      </w:r>
      <w:r w:rsidR="00EF1F96" w:rsidRPr="00DD4893">
        <w:rPr>
          <w:rFonts w:asciiTheme="minorEastAsia" w:hAnsiTheme="minorEastAsia" w:cs="Times New Roman" w:hint="eastAsia"/>
        </w:rPr>
        <w:t xml:space="preserve">　添付書類</w:t>
      </w:r>
    </w:p>
    <w:p w14:paraId="525BB785" w14:textId="26ED682D" w:rsidR="00EF1F96" w:rsidRPr="00BC1FA9" w:rsidRDefault="00EF1F96" w:rsidP="00B12DBF">
      <w:pPr>
        <w:rPr>
          <w:rFonts w:asciiTheme="minorEastAsia" w:hAnsiTheme="minorEastAsia" w:cs="Times New Roman"/>
          <w:strike/>
          <w:color w:val="FF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5"/>
      </w:tblGrid>
      <w:tr w:rsidR="00E51F94" w:rsidRPr="00DD4893" w14:paraId="3F189070" w14:textId="77777777" w:rsidTr="00F40A57">
        <w:trPr>
          <w:trHeight w:val="37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39C451B" w14:textId="2A4B663C" w:rsidR="00E51F94" w:rsidRPr="00DD4893" w:rsidRDefault="00E51F94" w:rsidP="000749D2">
            <w:pPr>
              <w:jc w:val="center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補助対象</w:t>
            </w:r>
            <w:r w:rsidR="00863CE1">
              <w:rPr>
                <w:rFonts w:asciiTheme="minorEastAsia" w:hAnsiTheme="minorEastAsia" w:cs="Times New Roman" w:hint="eastAsia"/>
              </w:rPr>
              <w:t>物</w:t>
            </w:r>
          </w:p>
        </w:tc>
        <w:tc>
          <w:tcPr>
            <w:tcW w:w="4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13E3D7" w14:textId="77777777" w:rsidR="00E51F94" w:rsidRPr="00DD4893" w:rsidRDefault="00E51F94" w:rsidP="00EF1F96">
            <w:pPr>
              <w:jc w:val="center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共通する</w:t>
            </w:r>
            <w:r w:rsidR="00454B34">
              <w:rPr>
                <w:rFonts w:asciiTheme="minorEastAsia" w:hAnsiTheme="minorEastAsia" w:cs="Times New Roman" w:hint="eastAsia"/>
              </w:rPr>
              <w:t>添付</w:t>
            </w:r>
            <w:r w:rsidRPr="00DD4893">
              <w:rPr>
                <w:rFonts w:asciiTheme="minorEastAsia" w:hAnsiTheme="minorEastAsia" w:cs="Times New Roman" w:hint="eastAsia"/>
              </w:rPr>
              <w:t>書類</w:t>
            </w:r>
          </w:p>
        </w:tc>
      </w:tr>
      <w:tr w:rsidR="00E51F94" w:rsidRPr="00DD4893" w14:paraId="499F6350" w14:textId="77777777" w:rsidTr="00F40A57">
        <w:trPr>
          <w:trHeight w:val="822"/>
        </w:trPr>
        <w:tc>
          <w:tcPr>
            <w:tcW w:w="4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9E2D71C" w14:textId="77777777" w:rsidR="00CC7350" w:rsidRDefault="00CC7350" w:rsidP="001B26BC">
            <w:pPr>
              <w:rPr>
                <w:rFonts w:asciiTheme="minorEastAsia" w:hAnsiTheme="minorEastAsia" w:cs="Times New Roman"/>
              </w:rPr>
            </w:pPr>
          </w:p>
          <w:p w14:paraId="6562C21A" w14:textId="4DACD136" w:rsidR="00E51F94" w:rsidRDefault="00E51F94" w:rsidP="001B26BC">
            <w:pPr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・</w:t>
            </w:r>
            <w:r w:rsidR="00F70025" w:rsidRPr="00DD4893">
              <w:rPr>
                <w:rFonts w:asciiTheme="minorEastAsia" w:hAnsiTheme="minorEastAsia" w:cs="Times New Roman" w:hint="eastAsia"/>
              </w:rPr>
              <w:t>空調設備</w:t>
            </w:r>
          </w:p>
          <w:p w14:paraId="2FA467AC" w14:textId="77777777" w:rsidR="00CC7350" w:rsidRDefault="00CC7350" w:rsidP="001B26BC">
            <w:pPr>
              <w:rPr>
                <w:rFonts w:asciiTheme="minorEastAsia" w:hAnsiTheme="minorEastAsia" w:cs="Times New Roman"/>
              </w:rPr>
            </w:pPr>
          </w:p>
          <w:p w14:paraId="2328F65D" w14:textId="77777777" w:rsidR="00CC7350" w:rsidRDefault="00CC7350" w:rsidP="001B26BC">
            <w:pPr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・ＬＥＤ照明器具</w:t>
            </w:r>
          </w:p>
          <w:p w14:paraId="671C2BD7" w14:textId="77777777" w:rsidR="00635D1C" w:rsidRDefault="00635D1C" w:rsidP="001B26B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</w:t>
            </w:r>
            <w:r w:rsidRPr="00070383">
              <w:rPr>
                <w:rFonts w:asciiTheme="minorEastAsia" w:hAnsiTheme="minorEastAsia" w:cs="Times New Roman" w:hint="eastAsia"/>
              </w:rPr>
              <w:t>蛍光管からＬＥＤランプへの交換等</w:t>
            </w:r>
          </w:p>
          <w:p w14:paraId="4AFC762B" w14:textId="4DA21B11" w:rsidR="00CC7350" w:rsidRDefault="00635D1C" w:rsidP="00635D1C">
            <w:pPr>
              <w:ind w:firstLineChars="100" w:firstLine="210"/>
              <w:rPr>
                <w:rFonts w:asciiTheme="minorEastAsia" w:hAnsiTheme="minorEastAsia" w:cs="Times New Roman"/>
              </w:rPr>
            </w:pPr>
            <w:r w:rsidRPr="00070383">
              <w:rPr>
                <w:rFonts w:asciiTheme="minorEastAsia" w:hAnsiTheme="minorEastAsia" w:cs="Times New Roman" w:hint="eastAsia"/>
              </w:rPr>
              <w:t>光源部のみの交換は対象外</w:t>
            </w:r>
            <w:r>
              <w:rPr>
                <w:rFonts w:asciiTheme="minorEastAsia" w:hAnsiTheme="minorEastAsia" w:cs="Times New Roman" w:hint="eastAsia"/>
              </w:rPr>
              <w:t>）</w:t>
            </w:r>
          </w:p>
          <w:p w14:paraId="5EF53730" w14:textId="77777777" w:rsidR="00E81E79" w:rsidRDefault="00E81E79" w:rsidP="00635D1C">
            <w:pPr>
              <w:ind w:firstLineChars="100" w:firstLine="210"/>
              <w:rPr>
                <w:rFonts w:asciiTheme="minorEastAsia" w:hAnsiTheme="minorEastAsia" w:cs="Times New Roman"/>
              </w:rPr>
            </w:pPr>
          </w:p>
          <w:p w14:paraId="45F11B30" w14:textId="77777777" w:rsidR="00CC7350" w:rsidRDefault="00CC7350" w:rsidP="001B26B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・その他設備</w:t>
            </w:r>
          </w:p>
          <w:p w14:paraId="2C69F0A8" w14:textId="3D1E13F9" w:rsidR="00CC7350" w:rsidRPr="00DD4893" w:rsidRDefault="00CC7350" w:rsidP="00CC7350">
            <w:pPr>
              <w:spacing w:beforeLines="50" w:before="120" w:afterLines="50" w:after="120"/>
              <w:rPr>
                <w:rFonts w:asciiTheme="minorEastAsia" w:hAnsiTheme="minorEastAsia" w:cs="Times New Roman"/>
              </w:rPr>
            </w:pPr>
          </w:p>
        </w:tc>
        <w:tc>
          <w:tcPr>
            <w:tcW w:w="4985" w:type="dxa"/>
            <w:tcBorders>
              <w:top w:val="double" w:sz="4" w:space="0" w:color="auto"/>
            </w:tcBorders>
          </w:tcPr>
          <w:p w14:paraId="774219F2" w14:textId="77777777" w:rsidR="00E51F94" w:rsidRPr="00DD4893" w:rsidRDefault="00E51F94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3DEA4C9B" w14:textId="77777777" w:rsidR="00E51F94" w:rsidRPr="00DD4893" w:rsidRDefault="004771B3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E01CCD">
              <w:rPr>
                <w:rFonts w:asciiTheme="minorEastAsia" w:hAnsiTheme="minorEastAsia" w:cs="Times New Roman" w:hint="eastAsia"/>
              </w:rPr>
              <w:t xml:space="preserve">省エネルギー設備導入 </w:t>
            </w:r>
            <w:r w:rsidR="00E51F94" w:rsidRPr="00DD4893">
              <w:rPr>
                <w:rFonts w:asciiTheme="minorEastAsia" w:hAnsiTheme="minorEastAsia" w:cs="Times New Roman" w:hint="eastAsia"/>
              </w:rPr>
              <w:t>事業計画書</w:t>
            </w:r>
          </w:p>
          <w:p w14:paraId="60899B2B" w14:textId="77777777" w:rsidR="00E51F94" w:rsidRPr="00DD4893" w:rsidRDefault="00E51F94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1A1297B1" w14:textId="77777777" w:rsidR="00E51F94" w:rsidRDefault="004771B3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D8284F">
              <w:rPr>
                <w:rFonts w:asciiTheme="minorEastAsia" w:hAnsiTheme="minorEastAsia" w:cs="Times New Roman" w:hint="eastAsia"/>
              </w:rPr>
              <w:t>省エネ診断報告書の写し</w:t>
            </w:r>
          </w:p>
          <w:p w14:paraId="56521753" w14:textId="77777777" w:rsidR="00325242" w:rsidRDefault="00325242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2655A392" w14:textId="36C1A9C8" w:rsidR="00E51F94" w:rsidRPr="00DD4893" w:rsidRDefault="004771B3" w:rsidP="00EF1F96">
            <w:pPr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E51F94" w:rsidRPr="00DD4893">
              <w:rPr>
                <w:rFonts w:asciiTheme="minorEastAsia" w:hAnsiTheme="minorEastAsia" w:cs="Times New Roman" w:hint="eastAsia"/>
                <w:szCs w:val="21"/>
              </w:rPr>
              <w:t>法人の登記事項証明書（</w:t>
            </w:r>
            <w:r w:rsidR="0049764A">
              <w:rPr>
                <w:rFonts w:asciiTheme="minorEastAsia" w:hAnsiTheme="minorEastAsia" w:cs="Times New Roman" w:hint="eastAsia"/>
                <w:szCs w:val="21"/>
              </w:rPr>
              <w:t>発行後３か月以内の</w:t>
            </w:r>
            <w:r w:rsidR="00E51F94" w:rsidRPr="00DD4893">
              <w:rPr>
                <w:rFonts w:asciiTheme="minorEastAsia" w:hAnsiTheme="minorEastAsia" w:cs="Times New Roman" w:hint="eastAsia"/>
                <w:szCs w:val="21"/>
              </w:rPr>
              <w:t>履歴事項の全部事項証明書）又は開業届出等事業者であることを証する書類の写し</w:t>
            </w:r>
          </w:p>
          <w:p w14:paraId="3E70D867" w14:textId="77777777" w:rsidR="00E51F94" w:rsidRPr="00DD4893" w:rsidRDefault="00E51F94" w:rsidP="00EF1F96">
            <w:pPr>
              <w:ind w:left="160" w:hangingChars="100" w:hanging="160"/>
              <w:rPr>
                <w:rFonts w:asciiTheme="minorEastAsia" w:hAnsiTheme="minorEastAsia" w:cs="Times New Roman"/>
                <w:sz w:val="16"/>
              </w:rPr>
            </w:pPr>
          </w:p>
          <w:p w14:paraId="0A2AC262" w14:textId="1F3C0E7E" w:rsidR="00E51F94" w:rsidRPr="00DD4893" w:rsidRDefault="004771B3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9A175E">
              <w:rPr>
                <w:rFonts w:asciiTheme="minorEastAsia" w:hAnsiTheme="minorEastAsia" w:cs="Times New Roman" w:hint="eastAsia"/>
              </w:rPr>
              <w:t>事業所に係る建物の登記事項証明書(</w:t>
            </w:r>
            <w:r w:rsidR="0049764A">
              <w:rPr>
                <w:rFonts w:asciiTheme="minorEastAsia" w:hAnsiTheme="minorEastAsia" w:cs="Times New Roman" w:hint="eastAsia"/>
              </w:rPr>
              <w:t>発行後３か月以内の</w:t>
            </w:r>
            <w:r w:rsidR="009A175E">
              <w:rPr>
                <w:rFonts w:asciiTheme="minorEastAsia" w:hAnsiTheme="minorEastAsia" w:cs="Times New Roman" w:hint="eastAsia"/>
              </w:rPr>
              <w:t>全部事項証明書)</w:t>
            </w:r>
          </w:p>
          <w:p w14:paraId="256FF0B6" w14:textId="77777777" w:rsidR="00B02E75" w:rsidRPr="009A175E" w:rsidRDefault="00B02E75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7DAA421D" w14:textId="77777777" w:rsidR="00E51F94" w:rsidRPr="00DD4893" w:rsidRDefault="004771B3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E51F94" w:rsidRPr="00DD4893">
              <w:rPr>
                <w:rFonts w:asciiTheme="minorEastAsia" w:hAnsiTheme="minorEastAsia" w:cs="Times New Roman" w:hint="eastAsia"/>
              </w:rPr>
              <w:t>設計図、構造図又は配置図</w:t>
            </w:r>
          </w:p>
          <w:p w14:paraId="07B742B5" w14:textId="77777777" w:rsidR="00E51F94" w:rsidRPr="00DD4893" w:rsidRDefault="00E51F94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1C86E103" w14:textId="77777777" w:rsidR="00E51F94" w:rsidRPr="00DD4893" w:rsidRDefault="004771B3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E51F94" w:rsidRPr="00DD4893">
              <w:rPr>
                <w:rFonts w:asciiTheme="minorEastAsia" w:hAnsiTheme="minorEastAsia" w:cs="Times New Roman" w:hint="eastAsia"/>
              </w:rPr>
              <w:t>施工前の現況写真</w:t>
            </w:r>
          </w:p>
          <w:p w14:paraId="7D72FFF6" w14:textId="77777777" w:rsidR="00E51F94" w:rsidRPr="00DD4893" w:rsidRDefault="00E51F94" w:rsidP="00EF1F96">
            <w:pPr>
              <w:ind w:left="160" w:hangingChars="100" w:hanging="160"/>
              <w:rPr>
                <w:rFonts w:asciiTheme="minorEastAsia" w:hAnsiTheme="minorEastAsia" w:cs="Times New Roman"/>
                <w:sz w:val="16"/>
              </w:rPr>
            </w:pPr>
          </w:p>
          <w:p w14:paraId="3FD27255" w14:textId="7C7DCB00" w:rsidR="00E51F94" w:rsidRPr="00DD4893" w:rsidRDefault="004771B3" w:rsidP="00F40A5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E51F94" w:rsidRPr="00DD4893">
              <w:rPr>
                <w:rFonts w:asciiTheme="minorEastAsia" w:hAnsiTheme="minorEastAsia" w:cs="Times New Roman" w:hint="eastAsia"/>
              </w:rPr>
              <w:t>補助対象経費が確認できる契約書又はこれに代わるもの</w:t>
            </w:r>
          </w:p>
          <w:p w14:paraId="07790B5D" w14:textId="77777777" w:rsidR="00E51F94" w:rsidRPr="00DD4893" w:rsidRDefault="00E51F94" w:rsidP="00EF1F96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14:paraId="49B59227" w14:textId="77777777" w:rsidR="00E51F94" w:rsidRPr="00DD4893" w:rsidRDefault="004771B3" w:rsidP="00E51F94">
            <w:pPr>
              <w:rPr>
                <w:rFonts w:asciiTheme="minorEastAsia" w:hAnsiTheme="minorEastAsia" w:cs="Times New Roman"/>
                <w:spacing w:val="-2"/>
              </w:rPr>
            </w:pPr>
            <w:r>
              <w:rPr>
                <w:rFonts w:asciiTheme="minorEastAsia" w:hAnsiTheme="minorEastAsia" w:cs="Times New Roman" w:hint="eastAsia"/>
                <w:spacing w:val="-2"/>
              </w:rPr>
              <w:t>・</w:t>
            </w:r>
            <w:r w:rsidR="00E51F94" w:rsidRPr="00DD4893">
              <w:rPr>
                <w:rFonts w:asciiTheme="minorEastAsia" w:hAnsiTheme="minorEastAsia" w:cs="Times New Roman" w:hint="eastAsia"/>
                <w:spacing w:val="-2"/>
              </w:rPr>
              <w:t>導入設備の仕様等がわかるもの</w:t>
            </w:r>
          </w:p>
          <w:p w14:paraId="55B4B1D1" w14:textId="77777777" w:rsidR="00E51F94" w:rsidRPr="00DD4893" w:rsidRDefault="00E51F94" w:rsidP="00EF1F96">
            <w:pPr>
              <w:ind w:left="160" w:hangingChars="100" w:hanging="160"/>
              <w:rPr>
                <w:rFonts w:asciiTheme="minorEastAsia" w:hAnsiTheme="minorEastAsia" w:cs="Times New Roman"/>
                <w:sz w:val="16"/>
              </w:rPr>
            </w:pPr>
          </w:p>
          <w:p w14:paraId="12880E75" w14:textId="4D82BAAD" w:rsidR="00E51F94" w:rsidRDefault="004771B3" w:rsidP="00B02E75">
            <w:pPr>
              <w:ind w:left="210" w:hangingChars="100" w:hanging="210"/>
              <w:rPr>
                <w:rFonts w:asciiTheme="minorEastAsia" w:hAnsiTheme="minorEastAsia" w:cs="Times New Roman"/>
                <w:spacing w:val="-2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E51F94" w:rsidRPr="00DD4893">
              <w:rPr>
                <w:rFonts w:asciiTheme="minorEastAsia" w:hAnsiTheme="minorEastAsia" w:cs="Times New Roman" w:hint="eastAsia"/>
              </w:rPr>
              <w:t>同意書</w:t>
            </w:r>
            <w:r w:rsidR="009A175E">
              <w:rPr>
                <w:rFonts w:asciiTheme="minorEastAsia" w:hAnsiTheme="minorEastAsia" w:cs="Times New Roman" w:hint="eastAsia"/>
                <w:spacing w:val="-2"/>
              </w:rPr>
              <w:t>(申請者以外の所有者がいる場合に限る</w:t>
            </w:r>
            <w:r w:rsidR="00EB3A8D">
              <w:rPr>
                <w:rFonts w:asciiTheme="minorEastAsia" w:hAnsiTheme="minorEastAsia" w:cs="Times New Roman" w:hint="eastAsia"/>
                <w:spacing w:val="-2"/>
              </w:rPr>
              <w:t>。</w:t>
            </w:r>
            <w:r w:rsidR="009A175E">
              <w:rPr>
                <w:rFonts w:asciiTheme="minorEastAsia" w:hAnsiTheme="minorEastAsia" w:cs="Times New Roman" w:hint="eastAsia"/>
                <w:spacing w:val="-2"/>
              </w:rPr>
              <w:t>)</w:t>
            </w:r>
          </w:p>
          <w:p w14:paraId="10167BFD" w14:textId="0E634CDA" w:rsidR="00CC7350" w:rsidRPr="00DD4893" w:rsidRDefault="00CC7350" w:rsidP="00B02E75">
            <w:pPr>
              <w:ind w:left="206" w:hangingChars="100" w:hanging="206"/>
              <w:rPr>
                <w:rFonts w:asciiTheme="minorEastAsia" w:hAnsiTheme="minorEastAsia" w:cs="Times New Roman"/>
                <w:spacing w:val="-2"/>
              </w:rPr>
            </w:pPr>
          </w:p>
        </w:tc>
      </w:tr>
    </w:tbl>
    <w:p w14:paraId="549B2BE5" w14:textId="77777777" w:rsidR="00EF1F96" w:rsidRPr="00DD4893" w:rsidRDefault="00EF1F96" w:rsidP="00EF1F96">
      <w:pPr>
        <w:rPr>
          <w:rFonts w:asciiTheme="minorEastAsia" w:hAnsiTheme="minorEastAsia" w:cs="Times New Roman"/>
        </w:rPr>
      </w:pPr>
    </w:p>
    <w:p w14:paraId="5FEFC60F" w14:textId="77777777" w:rsidR="001B0FC2" w:rsidRPr="00DD4893" w:rsidRDefault="001B0FC2">
      <w:pPr>
        <w:rPr>
          <w:rFonts w:asciiTheme="minorEastAsia" w:hAnsiTheme="minorEastAsia"/>
        </w:rPr>
      </w:pPr>
    </w:p>
    <w:sectPr w:rsidR="001B0FC2" w:rsidRPr="00DD4893" w:rsidSect="00610311">
      <w:footerReference w:type="default" r:id="rId8"/>
      <w:footerReference w:type="first" r:id="rId9"/>
      <w:pgSz w:w="11906" w:h="16838" w:code="9"/>
      <w:pgMar w:top="737" w:right="1418" w:bottom="680" w:left="1418" w:header="284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6B22" w14:textId="77777777" w:rsidR="003D499D" w:rsidRDefault="003D499D" w:rsidP="00B959E1">
      <w:r>
        <w:separator/>
      </w:r>
    </w:p>
  </w:endnote>
  <w:endnote w:type="continuationSeparator" w:id="0">
    <w:p w14:paraId="75FF6588" w14:textId="77777777" w:rsidR="003D499D" w:rsidRDefault="003D499D" w:rsidP="00B9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5A54" w14:textId="77777777" w:rsidR="003D499D" w:rsidRDefault="003D499D" w:rsidP="00B05F1D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4431" w14:textId="77777777" w:rsidR="003D499D" w:rsidRDefault="003D499D" w:rsidP="00B05F1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D303" w14:textId="77777777" w:rsidR="003D499D" w:rsidRDefault="003D499D" w:rsidP="00B959E1">
      <w:r>
        <w:separator/>
      </w:r>
    </w:p>
  </w:footnote>
  <w:footnote w:type="continuationSeparator" w:id="0">
    <w:p w14:paraId="22FC045F" w14:textId="77777777" w:rsidR="003D499D" w:rsidRDefault="003D499D" w:rsidP="00B9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370"/>
    <w:multiLevelType w:val="hybridMultilevel"/>
    <w:tmpl w:val="0C021812"/>
    <w:lvl w:ilvl="0" w:tplc="51045F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C5099"/>
    <w:multiLevelType w:val="hybridMultilevel"/>
    <w:tmpl w:val="037C1C6A"/>
    <w:lvl w:ilvl="0" w:tplc="DFF8E4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17F4A"/>
    <w:multiLevelType w:val="hybridMultilevel"/>
    <w:tmpl w:val="2C26FC6C"/>
    <w:lvl w:ilvl="0" w:tplc="AC5AA3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53511E"/>
    <w:multiLevelType w:val="hybridMultilevel"/>
    <w:tmpl w:val="5552A97E"/>
    <w:lvl w:ilvl="0" w:tplc="AFB8A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6"/>
    <w:rsid w:val="00031EAF"/>
    <w:rsid w:val="00034BB6"/>
    <w:rsid w:val="000749D2"/>
    <w:rsid w:val="000B22F7"/>
    <w:rsid w:val="0012432D"/>
    <w:rsid w:val="00127D1C"/>
    <w:rsid w:val="00162F29"/>
    <w:rsid w:val="001B0FC2"/>
    <w:rsid w:val="001B26BC"/>
    <w:rsid w:val="001C58D5"/>
    <w:rsid w:val="001E7556"/>
    <w:rsid w:val="0020173E"/>
    <w:rsid w:val="00225BF9"/>
    <w:rsid w:val="00250CAC"/>
    <w:rsid w:val="00254418"/>
    <w:rsid w:val="002726F2"/>
    <w:rsid w:val="00276530"/>
    <w:rsid w:val="002E4DB4"/>
    <w:rsid w:val="00305856"/>
    <w:rsid w:val="00325242"/>
    <w:rsid w:val="00393783"/>
    <w:rsid w:val="003A3786"/>
    <w:rsid w:val="003B1E7B"/>
    <w:rsid w:val="003D499D"/>
    <w:rsid w:val="00454B34"/>
    <w:rsid w:val="004771B3"/>
    <w:rsid w:val="0049764A"/>
    <w:rsid w:val="004B37E8"/>
    <w:rsid w:val="004D1A7D"/>
    <w:rsid w:val="004D75D1"/>
    <w:rsid w:val="005070ED"/>
    <w:rsid w:val="005C61B9"/>
    <w:rsid w:val="00610311"/>
    <w:rsid w:val="00630E0E"/>
    <w:rsid w:val="00635D1C"/>
    <w:rsid w:val="00784BE5"/>
    <w:rsid w:val="007F22A9"/>
    <w:rsid w:val="007F6178"/>
    <w:rsid w:val="00846FB8"/>
    <w:rsid w:val="00863CE1"/>
    <w:rsid w:val="008A3AB3"/>
    <w:rsid w:val="008D434F"/>
    <w:rsid w:val="008F4975"/>
    <w:rsid w:val="00914F5F"/>
    <w:rsid w:val="00930FDE"/>
    <w:rsid w:val="00987D6E"/>
    <w:rsid w:val="009A175E"/>
    <w:rsid w:val="00A14EF6"/>
    <w:rsid w:val="00A23122"/>
    <w:rsid w:val="00A46BAB"/>
    <w:rsid w:val="00A52130"/>
    <w:rsid w:val="00A7287D"/>
    <w:rsid w:val="00A9558B"/>
    <w:rsid w:val="00AE073F"/>
    <w:rsid w:val="00B02E75"/>
    <w:rsid w:val="00B041A6"/>
    <w:rsid w:val="00B05F1D"/>
    <w:rsid w:val="00B12DBF"/>
    <w:rsid w:val="00B563FB"/>
    <w:rsid w:val="00B959E1"/>
    <w:rsid w:val="00BB1822"/>
    <w:rsid w:val="00BC1FA9"/>
    <w:rsid w:val="00BE6F91"/>
    <w:rsid w:val="00C708F6"/>
    <w:rsid w:val="00C941C9"/>
    <w:rsid w:val="00CC7350"/>
    <w:rsid w:val="00CD6E37"/>
    <w:rsid w:val="00CF66F3"/>
    <w:rsid w:val="00D02920"/>
    <w:rsid w:val="00D5583C"/>
    <w:rsid w:val="00D8284F"/>
    <w:rsid w:val="00D900F8"/>
    <w:rsid w:val="00DC0566"/>
    <w:rsid w:val="00DD4893"/>
    <w:rsid w:val="00E01CCD"/>
    <w:rsid w:val="00E21156"/>
    <w:rsid w:val="00E21F64"/>
    <w:rsid w:val="00E33CB9"/>
    <w:rsid w:val="00E47263"/>
    <w:rsid w:val="00E51F94"/>
    <w:rsid w:val="00E81E79"/>
    <w:rsid w:val="00EB3A8D"/>
    <w:rsid w:val="00EF1F96"/>
    <w:rsid w:val="00F40A57"/>
    <w:rsid w:val="00F44BA0"/>
    <w:rsid w:val="00F70025"/>
    <w:rsid w:val="00FA53CD"/>
    <w:rsid w:val="00FB0D0C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E8C8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1F9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F1F9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9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9E1"/>
  </w:style>
  <w:style w:type="character" w:styleId="a7">
    <w:name w:val="annotation reference"/>
    <w:basedOn w:val="a0"/>
    <w:uiPriority w:val="99"/>
    <w:semiHidden/>
    <w:unhideWhenUsed/>
    <w:rsid w:val="00E51F9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51F9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51F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51F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1F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1F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62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BBAB-9517-46AC-AD07-9528A100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2024-03-25T08:58:00Z</dcterms:created>
  <dcterms:modified xsi:type="dcterms:W3CDTF">2025-03-05T02:38:00Z</dcterms:modified>
</cp:coreProperties>
</file>