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068C" w14:textId="77777777" w:rsidR="00F332BD" w:rsidRPr="001D52B5" w:rsidRDefault="0072403D" w:rsidP="006E4A61">
      <w:pPr>
        <w:snapToGrid w:val="0"/>
        <w:jc w:val="center"/>
        <w:rPr>
          <w:rFonts w:ascii="ＭＳ 明朝" w:hAnsi="ＭＳ 明朝"/>
          <w:szCs w:val="21"/>
        </w:rPr>
      </w:pPr>
      <w:r w:rsidRPr="001D52B5">
        <w:rPr>
          <w:rFonts w:ascii="ＭＳ 明朝" w:hAnsi="ＭＳ 明朝" w:hint="eastAsia"/>
          <w:szCs w:val="21"/>
        </w:rPr>
        <w:t>桐生市電子地域通貨「</w:t>
      </w:r>
      <w:r w:rsidR="00F332BD" w:rsidRPr="001D52B5">
        <w:rPr>
          <w:rFonts w:ascii="ＭＳ 明朝" w:hAnsi="ＭＳ 明朝" w:hint="eastAsia"/>
          <w:szCs w:val="21"/>
        </w:rPr>
        <w:t>桐ペイ</w:t>
      </w:r>
      <w:r w:rsidRPr="001D52B5">
        <w:rPr>
          <w:rFonts w:ascii="ＭＳ 明朝" w:hAnsi="ＭＳ 明朝" w:hint="eastAsia"/>
          <w:szCs w:val="21"/>
        </w:rPr>
        <w:t>」専用カード交付申請書</w:t>
      </w:r>
    </w:p>
    <w:p w14:paraId="13C5E016" w14:textId="77777777" w:rsidR="00F332BD" w:rsidRPr="001D52B5" w:rsidRDefault="00F332BD" w:rsidP="006E4A61">
      <w:pPr>
        <w:snapToGrid w:val="0"/>
        <w:jc w:val="center"/>
        <w:rPr>
          <w:rFonts w:ascii="ＭＳ 明朝" w:hAnsi="ＭＳ 明朝"/>
          <w:szCs w:val="21"/>
        </w:rPr>
      </w:pPr>
    </w:p>
    <w:p w14:paraId="29325A73" w14:textId="77777777" w:rsidR="00CE623D" w:rsidRPr="001D52B5" w:rsidRDefault="00F332BD" w:rsidP="006E4A61">
      <w:pPr>
        <w:snapToGrid w:val="0"/>
        <w:jc w:val="right"/>
        <w:rPr>
          <w:rFonts w:ascii="ＭＳ 明朝" w:hAnsi="ＭＳ 明朝"/>
          <w:szCs w:val="21"/>
        </w:rPr>
      </w:pPr>
      <w:r w:rsidRPr="001D52B5">
        <w:rPr>
          <w:rFonts w:ascii="ＭＳ 明朝" w:hAnsi="ＭＳ 明朝" w:hint="eastAsia"/>
          <w:szCs w:val="21"/>
        </w:rPr>
        <w:t xml:space="preserve">　　</w:t>
      </w:r>
      <w:r w:rsidR="0072403D" w:rsidRPr="001D52B5">
        <w:rPr>
          <w:rFonts w:ascii="ＭＳ 明朝" w:hAnsi="ＭＳ 明朝" w:hint="eastAsia"/>
          <w:szCs w:val="21"/>
        </w:rPr>
        <w:t>年</w:t>
      </w:r>
      <w:r w:rsidR="00A6389C" w:rsidRPr="001D52B5">
        <w:rPr>
          <w:rFonts w:ascii="ＭＳ 明朝" w:hAnsi="ＭＳ 明朝" w:hint="eastAsia"/>
          <w:szCs w:val="21"/>
        </w:rPr>
        <w:t xml:space="preserve">　</w:t>
      </w:r>
      <w:r w:rsidRPr="001D52B5">
        <w:rPr>
          <w:rFonts w:ascii="ＭＳ 明朝" w:hAnsi="ＭＳ 明朝" w:hint="eastAsia"/>
          <w:szCs w:val="21"/>
        </w:rPr>
        <w:t xml:space="preserve">　月</w:t>
      </w:r>
      <w:r w:rsidR="00A6389C" w:rsidRPr="001D52B5">
        <w:rPr>
          <w:rFonts w:ascii="ＭＳ 明朝" w:hAnsi="ＭＳ 明朝" w:hint="eastAsia"/>
          <w:szCs w:val="21"/>
        </w:rPr>
        <w:t xml:space="preserve">　</w:t>
      </w:r>
      <w:r w:rsidR="0072403D" w:rsidRPr="001D52B5">
        <w:rPr>
          <w:rFonts w:ascii="ＭＳ 明朝" w:hAnsi="ＭＳ 明朝" w:hint="eastAsia"/>
          <w:szCs w:val="21"/>
        </w:rPr>
        <w:t xml:space="preserve">　日</w:t>
      </w:r>
    </w:p>
    <w:p w14:paraId="0BC4B8EF" w14:textId="77777777" w:rsidR="0072403D" w:rsidRPr="001D52B5" w:rsidRDefault="00024425" w:rsidP="006E4A61">
      <w:pPr>
        <w:snapToGrid w:val="0"/>
        <w:rPr>
          <w:rFonts w:ascii="ＭＳ 明朝" w:hAnsi="ＭＳ 明朝"/>
          <w:szCs w:val="21"/>
        </w:rPr>
      </w:pPr>
      <w:r w:rsidRPr="001D52B5">
        <w:rPr>
          <w:rFonts w:ascii="ＭＳ 明朝" w:hAnsi="ＭＳ 明朝" w:hint="eastAsia"/>
          <w:szCs w:val="21"/>
        </w:rPr>
        <w:t>１　申請者</w:t>
      </w:r>
      <w:r w:rsidR="00EB786C" w:rsidRPr="001D52B5">
        <w:rPr>
          <w:rFonts w:ascii="ＭＳ 明朝" w:hAnsi="ＭＳ 明朝" w:hint="eastAsia"/>
          <w:szCs w:val="21"/>
        </w:rPr>
        <w:t xml:space="preserve">　　　※</w:t>
      </w:r>
      <w:r w:rsidR="001D52B5" w:rsidRPr="001D52B5">
        <w:rPr>
          <w:rFonts w:ascii="ＭＳ 明朝" w:hAnsi="ＭＳ 明朝" w:hint="eastAsia"/>
          <w:szCs w:val="21"/>
        </w:rPr>
        <w:t>当てはまる</w:t>
      </w:r>
      <w:r w:rsidR="00EB786C" w:rsidRPr="001D52B5">
        <w:rPr>
          <w:rFonts w:ascii="ＭＳ 明朝" w:hAnsi="ＭＳ 明朝" w:hint="eastAsia"/>
          <w:szCs w:val="21"/>
        </w:rPr>
        <w:t>チェックボックスに「レ」を入れてください。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837"/>
        <w:gridCol w:w="6236"/>
      </w:tblGrid>
      <w:tr w:rsidR="00E86D32" w:rsidRPr="001D52B5" w14:paraId="35C529F2" w14:textId="77777777" w:rsidTr="004B4B7A">
        <w:trPr>
          <w:trHeight w:hRule="exact" w:val="454"/>
          <w:jc w:val="center"/>
        </w:trPr>
        <w:tc>
          <w:tcPr>
            <w:tcW w:w="426" w:type="dxa"/>
            <w:vAlign w:val="center"/>
          </w:tcPr>
          <w:p w14:paraId="14F7636C" w14:textId="77777777" w:rsidR="00E86D32" w:rsidRPr="001D52B5" w:rsidRDefault="00E86D32" w:rsidP="00E86D32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073" w:type="dxa"/>
            <w:gridSpan w:val="2"/>
            <w:vAlign w:val="center"/>
          </w:tcPr>
          <w:p w14:paraId="71ADDB5B" w14:textId="77777777" w:rsidR="00E86D32" w:rsidRPr="001D52B5" w:rsidRDefault="00E86D32" w:rsidP="00E86D32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>専用カードの利用者本人である。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D7774">
              <w:rPr>
                <w:rFonts w:ascii="ＭＳ 明朝" w:hAnsi="ＭＳ 明朝" w:hint="eastAsia"/>
                <w:szCs w:val="21"/>
              </w:rPr>
              <w:t>※「</w:t>
            </w:r>
            <w:r w:rsidRPr="008D7774">
              <w:rPr>
                <w:rFonts w:ascii="ＭＳ 明朝" w:hAnsi="ＭＳ 明朝" w:hint="eastAsia"/>
                <w:sz w:val="18"/>
                <w:szCs w:val="21"/>
              </w:rPr>
              <w:t>２　専用カードの利用者」</w:t>
            </w:r>
            <w:r w:rsidRPr="008D7774">
              <w:rPr>
                <w:rFonts w:ascii="ＭＳ 明朝" w:hAnsi="ＭＳ 明朝" w:hint="eastAsia"/>
                <w:szCs w:val="21"/>
              </w:rPr>
              <w:t>に進んでください</w:t>
            </w:r>
          </w:p>
        </w:tc>
      </w:tr>
      <w:tr w:rsidR="00E86D32" w:rsidRPr="001D52B5" w14:paraId="156DC868" w14:textId="77777777" w:rsidTr="004B4B7A">
        <w:trPr>
          <w:trHeight w:hRule="exact" w:val="454"/>
          <w:jc w:val="center"/>
        </w:trPr>
        <w:tc>
          <w:tcPr>
            <w:tcW w:w="426" w:type="dxa"/>
            <w:tcBorders>
              <w:bottom w:val="nil"/>
            </w:tcBorders>
            <w:vAlign w:val="center"/>
          </w:tcPr>
          <w:p w14:paraId="67E6F45D" w14:textId="77777777" w:rsidR="00E86D32" w:rsidRPr="001D52B5" w:rsidRDefault="00E86D32" w:rsidP="00E86D32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073" w:type="dxa"/>
            <w:gridSpan w:val="2"/>
            <w:vAlign w:val="center"/>
          </w:tcPr>
          <w:p w14:paraId="2239909E" w14:textId="77777777" w:rsidR="00E86D32" w:rsidRPr="001D52B5" w:rsidRDefault="00E86D32" w:rsidP="00E86D32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>専用カードの利用者本人でない。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※以下の項目を記入ください</w:t>
            </w:r>
          </w:p>
        </w:tc>
      </w:tr>
      <w:tr w:rsidR="00360AB8" w:rsidRPr="001D52B5" w14:paraId="6E53FF6F" w14:textId="77777777" w:rsidTr="00360AB8">
        <w:trPr>
          <w:trHeight w:hRule="exact" w:val="454"/>
          <w:jc w:val="center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FADEA71" w14:textId="77777777" w:rsidR="00360AB8" w:rsidRPr="001D52B5" w:rsidRDefault="00360AB8" w:rsidP="006E4A61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3E07AE6B" w14:textId="77777777" w:rsidR="00360AB8" w:rsidRPr="00360AB8" w:rsidRDefault="00360AB8" w:rsidP="006E4A6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360AB8">
              <w:rPr>
                <w:rFonts w:ascii="ＭＳ 明朝" w:hAnsi="ＭＳ 明朝" w:hint="eastAsia"/>
                <w:sz w:val="21"/>
                <w:szCs w:val="21"/>
              </w:rPr>
              <w:t>郵便番号</w:t>
            </w:r>
          </w:p>
        </w:tc>
        <w:tc>
          <w:tcPr>
            <w:tcW w:w="6236" w:type="dxa"/>
            <w:tcBorders>
              <w:bottom w:val="dashSmallGap" w:sz="4" w:space="0" w:color="auto"/>
            </w:tcBorders>
            <w:vAlign w:val="center"/>
          </w:tcPr>
          <w:p w14:paraId="47BB0FA5" w14:textId="77777777" w:rsidR="00360AB8" w:rsidRPr="001D52B5" w:rsidRDefault="00360AB8" w:rsidP="006E4A61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 xml:space="preserve">〒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－</w:t>
            </w:r>
          </w:p>
        </w:tc>
      </w:tr>
      <w:tr w:rsidR="00360AB8" w:rsidRPr="001D52B5" w14:paraId="7515DDD1" w14:textId="77777777" w:rsidTr="004B4B7A">
        <w:trPr>
          <w:trHeight w:hRule="exact" w:val="680"/>
          <w:jc w:val="center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77B4501" w14:textId="77777777" w:rsidR="00360AB8" w:rsidRPr="001D52B5" w:rsidRDefault="00360AB8" w:rsidP="00360AB8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3F12FE9F" w14:textId="77777777" w:rsidR="00360AB8" w:rsidRPr="001D52B5" w:rsidRDefault="00360AB8" w:rsidP="00360AB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申請者</w:t>
            </w:r>
            <w:r w:rsidRPr="001D52B5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236" w:type="dxa"/>
            <w:tcBorders>
              <w:top w:val="dashSmallGap" w:sz="4" w:space="0" w:color="auto"/>
            </w:tcBorders>
            <w:vAlign w:val="center"/>
          </w:tcPr>
          <w:p w14:paraId="56BEE9A2" w14:textId="77777777" w:rsidR="00360AB8" w:rsidRPr="001D52B5" w:rsidRDefault="00360AB8" w:rsidP="00360AB8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60AB8" w:rsidRPr="001D52B5" w14:paraId="7693D02A" w14:textId="77777777" w:rsidTr="004B4B7A">
        <w:trPr>
          <w:trHeight w:hRule="exact" w:val="680"/>
          <w:jc w:val="center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2EB7F54" w14:textId="77777777" w:rsidR="00360AB8" w:rsidRPr="001D52B5" w:rsidRDefault="00360AB8" w:rsidP="00360AB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7F80A2A3" w14:textId="77777777" w:rsidR="00360AB8" w:rsidRPr="001D52B5" w:rsidRDefault="00360AB8" w:rsidP="00360AB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申請者</w:t>
            </w:r>
            <w:r w:rsidRPr="001D52B5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36" w:type="dxa"/>
            <w:vAlign w:val="center"/>
          </w:tcPr>
          <w:p w14:paraId="04EC415A" w14:textId="77777777" w:rsidR="00360AB8" w:rsidRPr="001D52B5" w:rsidRDefault="00360AB8" w:rsidP="00360AB8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60AB8" w:rsidRPr="001D52B5" w14:paraId="27B9FE2A" w14:textId="77777777" w:rsidTr="004B4B7A">
        <w:trPr>
          <w:trHeight w:hRule="exact" w:val="680"/>
          <w:jc w:val="center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FA5DD7C" w14:textId="77777777" w:rsidR="00360AB8" w:rsidRPr="001D52B5" w:rsidRDefault="00360AB8" w:rsidP="00360AB8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392EAC33" w14:textId="77777777" w:rsidR="00360AB8" w:rsidRPr="001D52B5" w:rsidRDefault="00360AB8" w:rsidP="00360AB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申請者電話番号</w:t>
            </w:r>
          </w:p>
        </w:tc>
        <w:tc>
          <w:tcPr>
            <w:tcW w:w="6236" w:type="dxa"/>
            <w:vAlign w:val="center"/>
          </w:tcPr>
          <w:p w14:paraId="4E90E550" w14:textId="77777777" w:rsidR="00360AB8" w:rsidRPr="00360AB8" w:rsidRDefault="00360AB8" w:rsidP="00360AB8">
            <w:pPr>
              <w:snapToGrid w:val="0"/>
              <w:rPr>
                <w:rFonts w:ascii="ＭＳ 明朝" w:hAnsi="ＭＳ 明朝"/>
                <w:b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－　　　　　　－</w:t>
            </w:r>
          </w:p>
        </w:tc>
      </w:tr>
      <w:tr w:rsidR="00360AB8" w:rsidRPr="001D52B5" w14:paraId="0476F007" w14:textId="77777777" w:rsidTr="004B4B7A">
        <w:trPr>
          <w:trHeight w:hRule="exact" w:val="454"/>
          <w:jc w:val="center"/>
        </w:trPr>
        <w:tc>
          <w:tcPr>
            <w:tcW w:w="426" w:type="dxa"/>
            <w:tcBorders>
              <w:top w:val="nil"/>
            </w:tcBorders>
            <w:vAlign w:val="center"/>
          </w:tcPr>
          <w:p w14:paraId="25584B67" w14:textId="77777777" w:rsidR="00360AB8" w:rsidRPr="001D52B5" w:rsidRDefault="00360AB8" w:rsidP="00360AB8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 w14:paraId="47518675" w14:textId="77777777" w:rsidR="00360AB8" w:rsidRPr="001D52B5" w:rsidRDefault="00360AB8" w:rsidP="00360AB8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1DA020C1" w14:textId="77777777" w:rsidR="00360AB8" w:rsidRPr="001D52B5" w:rsidRDefault="00360AB8" w:rsidP="00360AB8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>利用者との関係</w:t>
            </w:r>
          </w:p>
        </w:tc>
        <w:tc>
          <w:tcPr>
            <w:tcW w:w="6236" w:type="dxa"/>
            <w:vAlign w:val="center"/>
          </w:tcPr>
          <w:p w14:paraId="23155552" w14:textId="77777777" w:rsidR="00360AB8" w:rsidRPr="001D52B5" w:rsidRDefault="00360AB8" w:rsidP="00360AB8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>□親族　　□その他（　　　　　　　　　　　　　　　　　）</w:t>
            </w:r>
          </w:p>
        </w:tc>
      </w:tr>
    </w:tbl>
    <w:p w14:paraId="61E2E9B9" w14:textId="77777777" w:rsidR="00EB786C" w:rsidRPr="001D52B5" w:rsidRDefault="00EB786C" w:rsidP="006E4A61">
      <w:pPr>
        <w:snapToGrid w:val="0"/>
        <w:rPr>
          <w:rFonts w:ascii="ＭＳ 明朝" w:hAnsi="ＭＳ 明朝"/>
          <w:szCs w:val="21"/>
        </w:rPr>
      </w:pPr>
    </w:p>
    <w:p w14:paraId="592D4C5A" w14:textId="77777777" w:rsidR="00EB786C" w:rsidRPr="001D52B5" w:rsidRDefault="00EB786C" w:rsidP="006E4A61">
      <w:pPr>
        <w:snapToGrid w:val="0"/>
        <w:rPr>
          <w:rFonts w:ascii="ＭＳ 明朝" w:hAnsi="ＭＳ 明朝"/>
          <w:szCs w:val="21"/>
        </w:rPr>
      </w:pPr>
      <w:r w:rsidRPr="001D52B5">
        <w:rPr>
          <w:rFonts w:ascii="ＭＳ 明朝" w:hAnsi="ＭＳ 明朝" w:hint="eastAsia"/>
          <w:szCs w:val="21"/>
        </w:rPr>
        <w:t>２　専用カードの利用者</w:t>
      </w:r>
    </w:p>
    <w:tbl>
      <w:tblPr>
        <w:tblStyle w:val="a3"/>
        <w:tblW w:w="8834" w:type="dxa"/>
        <w:jc w:val="center"/>
        <w:tblLook w:val="04A0" w:firstRow="1" w:lastRow="0" w:firstColumn="1" w:lastColumn="0" w:noHBand="0" w:noVBand="1"/>
      </w:tblPr>
      <w:tblGrid>
        <w:gridCol w:w="2156"/>
        <w:gridCol w:w="6678"/>
      </w:tblGrid>
      <w:tr w:rsidR="00360AB8" w:rsidRPr="001D52B5" w14:paraId="27859AC9" w14:textId="77777777" w:rsidTr="00B33003">
        <w:trPr>
          <w:trHeight w:val="454"/>
          <w:jc w:val="center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39D6F2FC" w14:textId="77777777" w:rsidR="00360AB8" w:rsidRPr="00360AB8" w:rsidRDefault="00360AB8" w:rsidP="00360AB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郵便番号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3482AB" w14:textId="77777777" w:rsidR="00360AB8" w:rsidRPr="001D52B5" w:rsidRDefault="00360AB8" w:rsidP="00360AB8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 xml:space="preserve">〒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－</w:t>
            </w:r>
          </w:p>
        </w:tc>
      </w:tr>
      <w:tr w:rsidR="009C07D4" w:rsidRPr="001D52B5" w14:paraId="0689888E" w14:textId="77777777" w:rsidTr="00B33003">
        <w:trPr>
          <w:trHeight w:val="680"/>
          <w:jc w:val="center"/>
        </w:trPr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FE17E" w14:textId="77777777" w:rsidR="009C07D4" w:rsidRPr="001D52B5" w:rsidRDefault="009C07D4" w:rsidP="006E4A61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6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A7BC2" w14:textId="77777777" w:rsidR="009C07D4" w:rsidRPr="001D52B5" w:rsidRDefault="009C07D4" w:rsidP="006E4A61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17FAAB47" w14:textId="77777777" w:rsidR="009C07D4" w:rsidRPr="001D52B5" w:rsidRDefault="009C07D4" w:rsidP="006E4A61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2403D" w:rsidRPr="001D52B5" w14:paraId="7990E610" w14:textId="77777777" w:rsidTr="00B33003">
        <w:trPr>
          <w:trHeight w:val="680"/>
          <w:jc w:val="center"/>
        </w:trPr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6548672E" w14:textId="77777777" w:rsidR="0072403D" w:rsidRPr="001D52B5" w:rsidRDefault="00CE623D" w:rsidP="006E4A61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EB786C" w:rsidRPr="001D52B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D52B5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678" w:type="dxa"/>
            <w:tcBorders>
              <w:top w:val="single" w:sz="4" w:space="0" w:color="auto"/>
            </w:tcBorders>
            <w:vAlign w:val="center"/>
          </w:tcPr>
          <w:p w14:paraId="25AB4760" w14:textId="77777777" w:rsidR="0072403D" w:rsidRPr="001D52B5" w:rsidRDefault="0072403D" w:rsidP="006E4A61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 w14:paraId="36DDE46C" w14:textId="77777777" w:rsidR="0072403D" w:rsidRPr="001D52B5" w:rsidRDefault="0072403D" w:rsidP="006E4A61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2403D" w:rsidRPr="001D52B5" w14:paraId="145D3846" w14:textId="77777777" w:rsidTr="00B33003">
        <w:trPr>
          <w:trHeight w:val="680"/>
          <w:jc w:val="center"/>
        </w:trPr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46D6E40E" w14:textId="77777777" w:rsidR="0072403D" w:rsidRDefault="00EB33F6" w:rsidP="006E4A61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  <w:p w14:paraId="3CF7CAD2" w14:textId="77777777" w:rsidR="009C07D4" w:rsidRPr="001D52B5" w:rsidRDefault="009C07D4" w:rsidP="006E4A61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07D4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※年数は西暦</w:t>
            </w:r>
          </w:p>
        </w:tc>
        <w:tc>
          <w:tcPr>
            <w:tcW w:w="6678" w:type="dxa"/>
            <w:tcBorders>
              <w:top w:val="single" w:sz="4" w:space="0" w:color="auto"/>
            </w:tcBorders>
            <w:vAlign w:val="center"/>
          </w:tcPr>
          <w:p w14:paraId="092CBD0C" w14:textId="77777777" w:rsidR="00F86299" w:rsidRPr="001D52B5" w:rsidRDefault="009C07D4" w:rsidP="006E4A61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EB33F6" w:rsidRPr="001D52B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CE623D" w:rsidRPr="001D52B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B33F6" w:rsidRPr="001D52B5">
              <w:rPr>
                <w:rFonts w:ascii="ＭＳ 明朝" w:hAnsi="ＭＳ 明朝" w:hint="eastAsia"/>
                <w:sz w:val="21"/>
                <w:szCs w:val="21"/>
              </w:rPr>
              <w:t xml:space="preserve">　年　　　　　　月　　　　　　日</w:t>
            </w:r>
          </w:p>
        </w:tc>
      </w:tr>
      <w:tr w:rsidR="00360AB8" w:rsidRPr="001D52B5" w14:paraId="5BB0C18C" w14:textId="77777777" w:rsidTr="00B33003">
        <w:trPr>
          <w:trHeight w:val="680"/>
          <w:jc w:val="center"/>
        </w:trPr>
        <w:tc>
          <w:tcPr>
            <w:tcW w:w="2156" w:type="dxa"/>
            <w:vAlign w:val="center"/>
          </w:tcPr>
          <w:p w14:paraId="05615F42" w14:textId="77777777" w:rsidR="00360AB8" w:rsidRDefault="00B33003" w:rsidP="00360AB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携帯</w:t>
            </w:r>
            <w:r w:rsidR="00C8267B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  <w:p w14:paraId="574490C6" w14:textId="68E7C5E6" w:rsidR="00B33003" w:rsidRPr="001D52B5" w:rsidRDefault="00B33003" w:rsidP="00360AB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B33003">
              <w:rPr>
                <w:rFonts w:ascii="ＭＳ 明朝" w:hAnsi="ＭＳ 明朝" w:hint="eastAsia"/>
                <w:sz w:val="16"/>
                <w:szCs w:val="16"/>
              </w:rPr>
              <w:t>自宅</w:t>
            </w:r>
            <w:r>
              <w:rPr>
                <w:rFonts w:ascii="ＭＳ 明朝" w:hAnsi="ＭＳ 明朝" w:hint="eastAsia"/>
                <w:sz w:val="16"/>
                <w:szCs w:val="16"/>
              </w:rPr>
              <w:t>でも可</w:t>
            </w:r>
          </w:p>
        </w:tc>
        <w:tc>
          <w:tcPr>
            <w:tcW w:w="6678" w:type="dxa"/>
            <w:vAlign w:val="center"/>
          </w:tcPr>
          <w:p w14:paraId="7C72D05F" w14:textId="77777777" w:rsidR="00360AB8" w:rsidRPr="00360AB8" w:rsidRDefault="00360AB8" w:rsidP="00360AB8">
            <w:pPr>
              <w:snapToGrid w:val="0"/>
              <w:rPr>
                <w:rFonts w:ascii="ＭＳ 明朝" w:hAnsi="ＭＳ 明朝"/>
                <w:b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－　　　　　　－</w:t>
            </w:r>
          </w:p>
        </w:tc>
      </w:tr>
      <w:tr w:rsidR="00360AB8" w:rsidRPr="001D52B5" w14:paraId="008758BF" w14:textId="77777777" w:rsidTr="00FE2D74">
        <w:trPr>
          <w:trHeight w:val="573"/>
          <w:jc w:val="center"/>
        </w:trPr>
        <w:tc>
          <w:tcPr>
            <w:tcW w:w="2156" w:type="dxa"/>
            <w:vAlign w:val="center"/>
          </w:tcPr>
          <w:p w14:paraId="26FE0D93" w14:textId="77777777" w:rsidR="00360AB8" w:rsidRPr="001D52B5" w:rsidRDefault="00360AB8" w:rsidP="00360AB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678" w:type="dxa"/>
            <w:vAlign w:val="center"/>
          </w:tcPr>
          <w:p w14:paraId="7B5B8196" w14:textId="77777777" w:rsidR="00360AB8" w:rsidRPr="001D52B5" w:rsidRDefault="00360AB8" w:rsidP="00360AB8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</w:t>
            </w:r>
          </w:p>
        </w:tc>
      </w:tr>
      <w:tr w:rsidR="00E2493F" w:rsidRPr="001D52B5" w14:paraId="642B6899" w14:textId="77777777" w:rsidTr="00B33003">
        <w:trPr>
          <w:trHeight w:val="680"/>
          <w:jc w:val="center"/>
        </w:trPr>
        <w:tc>
          <w:tcPr>
            <w:tcW w:w="2156" w:type="dxa"/>
            <w:vAlign w:val="center"/>
          </w:tcPr>
          <w:p w14:paraId="63645799" w14:textId="77777777" w:rsidR="00E2493F" w:rsidRPr="005F0A5A" w:rsidRDefault="00E2493F" w:rsidP="00360AB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F0A5A">
              <w:rPr>
                <w:rFonts w:ascii="ＭＳ 明朝" w:hAnsi="ＭＳ 明朝" w:hint="eastAsia"/>
                <w:sz w:val="21"/>
                <w:szCs w:val="21"/>
              </w:rPr>
              <w:t>申請の理由</w:t>
            </w:r>
          </w:p>
        </w:tc>
        <w:tc>
          <w:tcPr>
            <w:tcW w:w="6678" w:type="dxa"/>
            <w:vAlign w:val="center"/>
          </w:tcPr>
          <w:p w14:paraId="1B817BFA" w14:textId="0A46463C" w:rsidR="00E2493F" w:rsidRPr="00B9075E" w:rsidRDefault="00E2493F" w:rsidP="005B0E9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0A5A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CC5C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B0E99">
              <w:rPr>
                <w:rFonts w:ascii="ＭＳ 明朝" w:hAnsi="ＭＳ 明朝" w:hint="eastAsia"/>
                <w:sz w:val="18"/>
                <w:szCs w:val="18"/>
              </w:rPr>
              <w:t>新規</w:t>
            </w:r>
            <w:r w:rsidRPr="005F0A5A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CC5C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B0E99">
              <w:rPr>
                <w:rFonts w:ascii="ＭＳ 明朝" w:hAnsi="ＭＳ 明朝" w:hint="eastAsia"/>
                <w:sz w:val="18"/>
                <w:szCs w:val="18"/>
              </w:rPr>
              <w:t>紛失</w:t>
            </w:r>
            <w:r w:rsidRPr="005F0A5A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CC5C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B0E99">
              <w:rPr>
                <w:rFonts w:ascii="ＭＳ 明朝" w:hAnsi="ＭＳ 明朝" w:hint="eastAsia"/>
                <w:sz w:val="18"/>
                <w:szCs w:val="18"/>
              </w:rPr>
              <w:t>破損</w:t>
            </w:r>
            <w:r w:rsidR="00B9075E" w:rsidRPr="005B0E99">
              <w:rPr>
                <w:rFonts w:ascii="ＭＳ 明朝" w:hAnsi="ＭＳ 明朝" w:hint="eastAsia"/>
                <w:sz w:val="18"/>
                <w:szCs w:val="18"/>
              </w:rPr>
              <w:t>・汚損</w:t>
            </w:r>
            <w:r w:rsidRPr="005F0A5A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CC5C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B9075E" w:rsidRPr="00B9075E">
              <w:rPr>
                <w:rFonts w:ascii="ＭＳ 明朝" w:hAnsi="ＭＳ 明朝" w:hint="eastAsia"/>
                <w:sz w:val="18"/>
                <w:szCs w:val="18"/>
              </w:rPr>
              <w:t>スマホアプリからの切り替え</w:t>
            </w:r>
          </w:p>
          <w:p w14:paraId="517DDA45" w14:textId="77777777" w:rsidR="00E2493F" w:rsidRPr="005F0A5A" w:rsidRDefault="00E2493F" w:rsidP="00E2493F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F0A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F0A5A">
              <w:rPr>
                <w:rFonts w:ascii="ＭＳ 明朝" w:hAnsi="ＭＳ 明朝" w:hint="eastAsia"/>
                <w:sz w:val="18"/>
                <w:szCs w:val="21"/>
              </w:rPr>
              <w:t>※紛失・破損・汚損した専用カードは</w:t>
            </w:r>
            <w:r w:rsidR="004A1D0D" w:rsidRPr="005F0A5A">
              <w:rPr>
                <w:rFonts w:ascii="ＭＳ 明朝" w:hAnsi="ＭＳ 明朝" w:hint="eastAsia"/>
                <w:sz w:val="18"/>
                <w:szCs w:val="21"/>
              </w:rPr>
              <w:t>、</w:t>
            </w:r>
            <w:r w:rsidR="00403EED">
              <w:rPr>
                <w:rFonts w:ascii="ＭＳ 明朝" w:hAnsi="ＭＳ 明朝" w:hint="eastAsia"/>
                <w:sz w:val="18"/>
                <w:szCs w:val="21"/>
              </w:rPr>
              <w:t>市で利用停止処理にいたします。</w:t>
            </w:r>
          </w:p>
        </w:tc>
      </w:tr>
    </w:tbl>
    <w:p w14:paraId="08B49A50" w14:textId="77777777" w:rsidR="0034578D" w:rsidRDefault="0034578D" w:rsidP="0034578D">
      <w:pPr>
        <w:snapToGrid w:val="0"/>
        <w:rPr>
          <w:rFonts w:ascii="ＭＳ 明朝" w:hAnsi="ＭＳ 明朝"/>
          <w:szCs w:val="21"/>
        </w:rPr>
      </w:pPr>
    </w:p>
    <w:p w14:paraId="6D3FB8E6" w14:textId="3CD9A66B" w:rsidR="0034578D" w:rsidRPr="001D52B5" w:rsidRDefault="0034578D" w:rsidP="0034578D">
      <w:pPr>
        <w:snapToGrid w:val="0"/>
        <w:rPr>
          <w:rFonts w:ascii="ＭＳ 明朝" w:hAnsi="ＭＳ 明朝"/>
          <w:szCs w:val="21"/>
        </w:rPr>
      </w:pPr>
      <w:r w:rsidRPr="001D52B5">
        <w:rPr>
          <w:rFonts w:ascii="ＭＳ 明朝" w:hAnsi="ＭＳ 明朝" w:hint="eastAsia"/>
          <w:szCs w:val="21"/>
        </w:rPr>
        <w:t xml:space="preserve">３　</w:t>
      </w:r>
      <w:r w:rsidR="00B9075E">
        <w:rPr>
          <w:rFonts w:ascii="ＭＳ 明朝" w:hAnsi="ＭＳ 明朝" w:hint="eastAsia"/>
          <w:szCs w:val="21"/>
        </w:rPr>
        <w:t>スマホアプリから専用カードに切り替える方</w:t>
      </w:r>
    </w:p>
    <w:tbl>
      <w:tblPr>
        <w:tblStyle w:val="a3"/>
        <w:tblW w:w="8516" w:type="dxa"/>
        <w:jc w:val="center"/>
        <w:tblLook w:val="04A0" w:firstRow="1" w:lastRow="0" w:firstColumn="1" w:lastColumn="0" w:noHBand="0" w:noVBand="1"/>
      </w:tblPr>
      <w:tblGrid>
        <w:gridCol w:w="846"/>
        <w:gridCol w:w="7670"/>
      </w:tblGrid>
      <w:tr w:rsidR="0034578D" w:rsidRPr="001D52B5" w14:paraId="5DE5B073" w14:textId="77777777" w:rsidTr="00A5248B">
        <w:trPr>
          <w:trHeight w:val="680"/>
          <w:jc w:val="center"/>
        </w:trPr>
        <w:tc>
          <w:tcPr>
            <w:tcW w:w="846" w:type="dxa"/>
            <w:vAlign w:val="center"/>
          </w:tcPr>
          <w:p w14:paraId="40A53289" w14:textId="77777777" w:rsidR="0034578D" w:rsidRPr="001D52B5" w:rsidRDefault="0034578D" w:rsidP="00A5248B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7670" w:type="dxa"/>
            <w:vAlign w:val="center"/>
          </w:tcPr>
          <w:p w14:paraId="1425DDF4" w14:textId="3FF91C04" w:rsidR="0034578D" w:rsidRPr="00086E88" w:rsidRDefault="0034578D" w:rsidP="0034578D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86E88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スマホアプリの</w:t>
            </w:r>
            <w:r w:rsidR="00B9075E" w:rsidRPr="00086E88">
              <w:rPr>
                <w:rFonts w:ascii="BIZ UDゴシック" w:eastAsia="BIZ UDゴシック" w:hAnsi="BIZ UDゴシック" w:hint="eastAsia"/>
                <w:sz w:val="21"/>
                <w:szCs w:val="21"/>
              </w:rPr>
              <w:t>利用</w:t>
            </w:r>
            <w:r w:rsidRPr="00086E88">
              <w:rPr>
                <w:rFonts w:ascii="BIZ UDゴシック" w:eastAsia="BIZ UDゴシック" w:hAnsi="BIZ UDゴシック" w:hint="eastAsia"/>
                <w:sz w:val="21"/>
                <w:szCs w:val="21"/>
              </w:rPr>
              <w:t>停止に同意する。</w:t>
            </w:r>
          </w:p>
          <w:p w14:paraId="7CA19533" w14:textId="27E87D9E" w:rsidR="0034578D" w:rsidRPr="007F2313" w:rsidRDefault="0034578D" w:rsidP="00B9075E">
            <w:pPr>
              <w:snapToGrid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7F2313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086E88" w:rsidRPr="007F2313">
              <w:rPr>
                <w:rFonts w:ascii="ＭＳ 明朝" w:hAnsi="ＭＳ 明朝" w:hint="eastAsia"/>
                <w:sz w:val="16"/>
                <w:szCs w:val="16"/>
              </w:rPr>
              <w:t>スマホアプリの利用停止を行うと、</w:t>
            </w:r>
            <w:r w:rsidR="007F2313" w:rsidRPr="007F2313">
              <w:rPr>
                <w:rFonts w:ascii="ＭＳ 明朝" w:hAnsi="ＭＳ 明朝" w:hint="eastAsia"/>
                <w:sz w:val="16"/>
                <w:szCs w:val="16"/>
              </w:rPr>
              <w:t>アカウントが停止されることにより、</w:t>
            </w:r>
            <w:r w:rsidR="00B9075E" w:rsidRPr="007F2313">
              <w:rPr>
                <w:rFonts w:ascii="ＭＳ 明朝" w:hAnsi="ＭＳ 明朝" w:hint="eastAsia"/>
                <w:sz w:val="16"/>
                <w:szCs w:val="16"/>
              </w:rPr>
              <w:t>桐ペイのチャージや決済</w:t>
            </w:r>
            <w:r w:rsidR="007F2313" w:rsidRPr="007F2313">
              <w:rPr>
                <w:rFonts w:ascii="ＭＳ 明朝" w:hAnsi="ＭＳ 明朝" w:hint="eastAsia"/>
                <w:sz w:val="16"/>
                <w:szCs w:val="16"/>
              </w:rPr>
              <w:t>だけでなく</w:t>
            </w:r>
            <w:r w:rsidR="00B9075E" w:rsidRPr="007F2313">
              <w:rPr>
                <w:rFonts w:ascii="ＭＳ 明朝" w:hAnsi="ＭＳ 明朝" w:hint="eastAsia"/>
                <w:sz w:val="16"/>
                <w:szCs w:val="16"/>
              </w:rPr>
              <w:t>、他自治体のポイント利用</w:t>
            </w:r>
            <w:r w:rsidR="007F2313" w:rsidRPr="007F2313">
              <w:rPr>
                <w:rFonts w:ascii="ＭＳ 明朝" w:hAnsi="ＭＳ 明朝" w:hint="eastAsia"/>
                <w:sz w:val="16"/>
                <w:szCs w:val="16"/>
              </w:rPr>
              <w:t>など</w:t>
            </w:r>
            <w:r w:rsidR="00F16464" w:rsidRPr="007F2313">
              <w:rPr>
                <w:rFonts w:ascii="ＭＳ 明朝" w:hAnsi="ＭＳ 明朝" w:hint="eastAsia"/>
                <w:sz w:val="16"/>
                <w:szCs w:val="16"/>
              </w:rPr>
              <w:t>アプリ内の</w:t>
            </w:r>
            <w:r w:rsidR="00B9075E" w:rsidRPr="007F2313">
              <w:rPr>
                <w:rFonts w:ascii="ＭＳ 明朝" w:hAnsi="ＭＳ 明朝" w:hint="eastAsia"/>
                <w:sz w:val="16"/>
                <w:szCs w:val="16"/>
              </w:rPr>
              <w:t>すべての機能が利用できなくなります</w:t>
            </w:r>
            <w:r w:rsidRPr="007F2313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7058A61F" w14:textId="77777777" w:rsidR="00F332BD" w:rsidRPr="0034578D" w:rsidRDefault="00F332BD" w:rsidP="006E4A61">
      <w:pPr>
        <w:snapToGrid w:val="0"/>
        <w:ind w:left="210" w:hangingChars="100" w:hanging="210"/>
        <w:rPr>
          <w:rFonts w:ascii="ＭＳ 明朝" w:hAnsi="ＭＳ 明朝"/>
          <w:szCs w:val="21"/>
        </w:rPr>
      </w:pPr>
    </w:p>
    <w:p w14:paraId="13E9ECB9" w14:textId="6FC27B54" w:rsidR="00F332BD" w:rsidRPr="001D52B5" w:rsidRDefault="0034578D" w:rsidP="006E4A61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EB786C" w:rsidRPr="001D52B5">
        <w:rPr>
          <w:rFonts w:ascii="ＭＳ 明朝" w:hAnsi="ＭＳ 明朝" w:hint="eastAsia"/>
          <w:szCs w:val="21"/>
        </w:rPr>
        <w:t xml:space="preserve">　身分証明書</w:t>
      </w:r>
      <w:r w:rsidR="004B4B7A" w:rsidRPr="001D52B5">
        <w:rPr>
          <w:rFonts w:ascii="ＭＳ 明朝" w:hAnsi="ＭＳ 明朝" w:hint="eastAsia"/>
          <w:szCs w:val="21"/>
        </w:rPr>
        <w:t xml:space="preserve">　　</w:t>
      </w:r>
      <w:r w:rsidR="004B4B7A" w:rsidRPr="002804DB">
        <w:rPr>
          <w:rFonts w:ascii="ＭＳ ゴシック" w:eastAsia="ＭＳ ゴシック" w:hAnsi="ＭＳ ゴシック" w:hint="eastAsia"/>
          <w:szCs w:val="21"/>
        </w:rPr>
        <w:t>※</w:t>
      </w:r>
      <w:r w:rsidR="002804DB">
        <w:rPr>
          <w:rFonts w:ascii="ＭＳ ゴシック" w:eastAsia="ＭＳ ゴシック" w:hAnsi="ＭＳ ゴシック" w:hint="eastAsia"/>
          <w:szCs w:val="21"/>
        </w:rPr>
        <w:t>利用者本人が、窓口で申請する場合はチェック</w:t>
      </w:r>
      <w:r w:rsidR="002804DB" w:rsidRPr="002804DB">
        <w:rPr>
          <w:rFonts w:ascii="ＭＳ ゴシック" w:eastAsia="ＭＳ ゴシック" w:hAnsi="ＭＳ ゴシック" w:hint="eastAsia"/>
          <w:szCs w:val="21"/>
          <w:u w:val="wave"/>
        </w:rPr>
        <w:t>不要</w:t>
      </w:r>
    </w:p>
    <w:tbl>
      <w:tblPr>
        <w:tblStyle w:val="a3"/>
        <w:tblW w:w="8516" w:type="dxa"/>
        <w:jc w:val="center"/>
        <w:tblLook w:val="04A0" w:firstRow="1" w:lastRow="0" w:firstColumn="1" w:lastColumn="0" w:noHBand="0" w:noVBand="1"/>
      </w:tblPr>
      <w:tblGrid>
        <w:gridCol w:w="846"/>
        <w:gridCol w:w="7670"/>
      </w:tblGrid>
      <w:tr w:rsidR="00F332BD" w:rsidRPr="001D52B5" w14:paraId="04698CD9" w14:textId="77777777" w:rsidTr="00F332BD">
        <w:trPr>
          <w:trHeight w:val="680"/>
          <w:jc w:val="center"/>
        </w:trPr>
        <w:tc>
          <w:tcPr>
            <w:tcW w:w="846" w:type="dxa"/>
            <w:vAlign w:val="center"/>
          </w:tcPr>
          <w:p w14:paraId="102B399F" w14:textId="77777777" w:rsidR="00F332BD" w:rsidRPr="001D52B5" w:rsidRDefault="00F332BD" w:rsidP="006E4A61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D52B5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7670" w:type="dxa"/>
            <w:vAlign w:val="center"/>
          </w:tcPr>
          <w:p w14:paraId="654E3604" w14:textId="77777777" w:rsidR="00F332BD" w:rsidRDefault="00F332BD" w:rsidP="006E4A61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651A71">
              <w:rPr>
                <w:rFonts w:ascii="ＭＳ 明朝" w:hAnsi="ＭＳ 明朝" w:hint="eastAsia"/>
                <w:sz w:val="21"/>
                <w:szCs w:val="21"/>
                <w:u w:val="wave"/>
              </w:rPr>
              <w:t>専用カード</w:t>
            </w:r>
            <w:r w:rsidR="0000502C" w:rsidRPr="00651A71">
              <w:rPr>
                <w:rFonts w:ascii="ＭＳ 明朝" w:hAnsi="ＭＳ 明朝" w:hint="eastAsia"/>
                <w:sz w:val="21"/>
                <w:szCs w:val="21"/>
                <w:u w:val="wave"/>
              </w:rPr>
              <w:t>利用者</w:t>
            </w:r>
            <w:r w:rsidRPr="00651A71">
              <w:rPr>
                <w:rFonts w:ascii="ＭＳ 明朝" w:hAnsi="ＭＳ 明朝" w:hint="eastAsia"/>
                <w:sz w:val="21"/>
                <w:szCs w:val="21"/>
                <w:u w:val="wave"/>
              </w:rPr>
              <w:t>の</w:t>
            </w:r>
            <w:r w:rsidRPr="001D52B5">
              <w:rPr>
                <w:rFonts w:ascii="ＭＳ 明朝" w:hAnsi="ＭＳ 明朝" w:hint="eastAsia"/>
                <w:sz w:val="21"/>
                <w:szCs w:val="21"/>
              </w:rPr>
              <w:t>身分証のコピーを添付した</w:t>
            </w:r>
            <w:r w:rsidR="00F86299" w:rsidRPr="001D52B5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14:paraId="76833E93" w14:textId="77777777" w:rsidR="001D52B5" w:rsidRDefault="00E86D32" w:rsidP="00E86D32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r w:rsidRPr="001D52B5">
              <w:rPr>
                <w:rFonts w:ascii="ＭＳ 明朝" w:hAnsi="ＭＳ 明朝" w:hint="eastAsia"/>
                <w:sz w:val="18"/>
                <w:szCs w:val="21"/>
              </w:rPr>
              <w:t>※マイナンバーカード、運転免許証、運転経歴証明書、パスポート、保険証、年金手帳など</w:t>
            </w:r>
          </w:p>
          <w:p w14:paraId="047B2C92" w14:textId="6F35A7BB" w:rsidR="007C7D11" w:rsidRPr="00E355CE" w:rsidRDefault="007C7D11" w:rsidP="007C7D11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公的機関が発行しているもので、「名前・住所・生年月日」が確認できるもの</w:t>
            </w:r>
          </w:p>
        </w:tc>
      </w:tr>
    </w:tbl>
    <w:p w14:paraId="05274270" w14:textId="4E2C7351" w:rsidR="00130447" w:rsidRDefault="004B4B7A" w:rsidP="0034578D">
      <w:pPr>
        <w:snapToGrid w:val="0"/>
        <w:rPr>
          <w:rFonts w:ascii="ＭＳ 明朝" w:hAnsi="ＭＳ 明朝"/>
          <w:szCs w:val="21"/>
        </w:rPr>
      </w:pPr>
      <w:r w:rsidRPr="001D52B5">
        <w:rPr>
          <w:rFonts w:ascii="ＭＳ 明朝" w:hAnsi="ＭＳ 明朝" w:hint="eastAsia"/>
          <w:szCs w:val="21"/>
        </w:rPr>
        <w:t>※</w:t>
      </w:r>
      <w:r w:rsidR="00651A71">
        <w:rPr>
          <w:rFonts w:ascii="ＭＳ 明朝" w:hAnsi="ＭＳ 明朝" w:hint="eastAsia"/>
          <w:szCs w:val="21"/>
        </w:rPr>
        <w:t>専用</w:t>
      </w:r>
      <w:r w:rsidRPr="001D52B5">
        <w:rPr>
          <w:rFonts w:ascii="ＭＳ 明朝" w:hAnsi="ＭＳ 明朝" w:hint="eastAsia"/>
          <w:szCs w:val="21"/>
        </w:rPr>
        <w:t>カード</w:t>
      </w:r>
      <w:r w:rsidR="00F332BD" w:rsidRPr="001D52B5">
        <w:rPr>
          <w:rFonts w:ascii="ＭＳ 明朝" w:hAnsi="ＭＳ 明朝" w:hint="eastAsia"/>
          <w:szCs w:val="21"/>
        </w:rPr>
        <w:t>はお一人様一枚のみ</w:t>
      </w:r>
      <w:r w:rsidRPr="001D52B5">
        <w:rPr>
          <w:rFonts w:ascii="ＭＳ 明朝" w:hAnsi="ＭＳ 明朝" w:hint="eastAsia"/>
          <w:szCs w:val="21"/>
        </w:rPr>
        <w:t>発行するもの</w:t>
      </w:r>
      <w:r w:rsidR="00F86299" w:rsidRPr="001D52B5">
        <w:rPr>
          <w:rFonts w:ascii="ＭＳ 明朝" w:hAnsi="ＭＳ 明朝" w:hint="eastAsia"/>
          <w:szCs w:val="21"/>
        </w:rPr>
        <w:t>と</w:t>
      </w:r>
      <w:r w:rsidRPr="001D52B5">
        <w:rPr>
          <w:rFonts w:ascii="ＭＳ 明朝" w:hAnsi="ＭＳ 明朝" w:hint="eastAsia"/>
          <w:szCs w:val="21"/>
        </w:rPr>
        <w:t>いたします</w:t>
      </w:r>
      <w:r w:rsidR="0072403D" w:rsidRPr="001D52B5">
        <w:rPr>
          <w:rFonts w:ascii="ＭＳ 明朝" w:hAnsi="ＭＳ 明朝" w:hint="eastAsia"/>
          <w:szCs w:val="21"/>
        </w:rPr>
        <w:t>。</w:t>
      </w:r>
    </w:p>
    <w:p w14:paraId="1054D43F" w14:textId="1A50BFD9" w:rsidR="00651A71" w:rsidRDefault="00651A71" w:rsidP="006E4A61">
      <w:pPr>
        <w:snapToGrid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※専用カードは利用者様宛に送付いたします。</w:t>
      </w:r>
    </w:p>
    <w:p w14:paraId="3092D03C" w14:textId="0DBE994D" w:rsidR="00130447" w:rsidRPr="00130447" w:rsidRDefault="00130447" w:rsidP="0034578D">
      <w:pPr>
        <w:snapToGrid w:val="0"/>
        <w:ind w:left="210" w:hangingChars="100" w:hanging="210"/>
        <w:rPr>
          <w:rFonts w:ascii="ＭＳ 明朝" w:hAnsi="ＭＳ 明朝"/>
          <w:szCs w:val="21"/>
        </w:rPr>
      </w:pPr>
      <w:r w:rsidRPr="001D52B5">
        <w:rPr>
          <w:rFonts w:ascii="ＭＳ 明朝" w:hAnsi="ＭＳ 明朝" w:hint="eastAsia"/>
          <w:szCs w:val="21"/>
        </w:rPr>
        <w:t>※紛失などの場合は桐生市DX推進室</w:t>
      </w:r>
      <w:r w:rsidR="007C58CE">
        <w:rPr>
          <w:rFonts w:ascii="ＭＳ 明朝" w:hAnsi="ＭＳ 明朝" w:hint="eastAsia"/>
          <w:szCs w:val="21"/>
        </w:rPr>
        <w:t>桐ペイ推進応援担当</w:t>
      </w:r>
      <w:r w:rsidRPr="001D52B5">
        <w:rPr>
          <w:rFonts w:ascii="ＭＳ 明朝" w:hAnsi="ＭＳ 明朝" w:hint="eastAsia"/>
          <w:szCs w:val="21"/>
        </w:rPr>
        <w:t>（0277-</w:t>
      </w:r>
      <w:r w:rsidR="007C58CE">
        <w:rPr>
          <w:rFonts w:ascii="ＭＳ 明朝" w:hAnsi="ＭＳ 明朝" w:hint="eastAsia"/>
          <w:szCs w:val="21"/>
        </w:rPr>
        <w:t>32-4196</w:t>
      </w:r>
      <w:r w:rsidRPr="001D52B5">
        <w:rPr>
          <w:rFonts w:ascii="ＭＳ 明朝" w:hAnsi="ＭＳ 明朝" w:hint="eastAsia"/>
          <w:szCs w:val="21"/>
        </w:rPr>
        <w:t>）までご連絡ください。</w:t>
      </w:r>
    </w:p>
    <w:p w14:paraId="15289D92" w14:textId="77777777" w:rsidR="0072403D" w:rsidRPr="001D52B5" w:rsidRDefault="00B4559C" w:rsidP="006E4A61">
      <w:pPr>
        <w:snapToGrid w:val="0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1D52B5">
        <w:rPr>
          <w:rFonts w:ascii="ＭＳ ゴシック" w:eastAsia="ＭＳ ゴシック" w:hAnsi="ＭＳ ゴシック" w:hint="eastAsia"/>
          <w:szCs w:val="21"/>
        </w:rPr>
        <w:t>【市使用</w:t>
      </w:r>
      <w:r w:rsidR="0072403D" w:rsidRPr="001D52B5">
        <w:rPr>
          <w:rFonts w:ascii="ＭＳ ゴシック" w:eastAsia="ＭＳ ゴシック" w:hAnsi="ＭＳ ゴシック" w:hint="eastAsia"/>
          <w:szCs w:val="21"/>
        </w:rPr>
        <w:t>欄】</w:t>
      </w: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1934"/>
        <w:gridCol w:w="1934"/>
        <w:gridCol w:w="1934"/>
      </w:tblGrid>
      <w:tr w:rsidR="003A3CA2" w:rsidRPr="001D52B5" w14:paraId="6096C35E" w14:textId="0922921B" w:rsidTr="002E5269">
        <w:trPr>
          <w:trHeight w:val="317"/>
          <w:jc w:val="center"/>
        </w:trPr>
        <w:tc>
          <w:tcPr>
            <w:tcW w:w="2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1AB00" w14:textId="77777777" w:rsidR="003A3CA2" w:rsidRPr="001D52B5" w:rsidRDefault="003A3CA2" w:rsidP="006E4A61">
            <w:pPr>
              <w:pStyle w:val="a4"/>
              <w:wordWrap/>
              <w:jc w:val="center"/>
              <w:rPr>
                <w:rFonts w:hAnsi="ＭＳ 明朝"/>
                <w:sz w:val="21"/>
                <w:szCs w:val="21"/>
              </w:rPr>
            </w:pPr>
            <w:r w:rsidRPr="001D52B5">
              <w:rPr>
                <w:rFonts w:hAnsi="ＭＳ 明朝" w:hint="eastAsia"/>
                <w:sz w:val="21"/>
                <w:szCs w:val="21"/>
              </w:rPr>
              <w:t>受付場所</w:t>
            </w: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A0B58" w14:textId="77777777" w:rsidR="003A3CA2" w:rsidRPr="001D52B5" w:rsidRDefault="003A3CA2" w:rsidP="006E4A61">
            <w:pPr>
              <w:pStyle w:val="a4"/>
              <w:wordWrap/>
              <w:jc w:val="center"/>
              <w:rPr>
                <w:rFonts w:hAnsi="ＭＳ 明朝"/>
                <w:szCs w:val="21"/>
              </w:rPr>
            </w:pPr>
            <w:r w:rsidRPr="001D52B5">
              <w:rPr>
                <w:rFonts w:hAnsi="ＭＳ 明朝" w:hint="eastAsia"/>
                <w:sz w:val="21"/>
                <w:szCs w:val="21"/>
              </w:rPr>
              <w:t>□本庁</w:t>
            </w: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221D6" w14:textId="77777777" w:rsidR="003A3CA2" w:rsidRPr="001D52B5" w:rsidRDefault="003A3CA2" w:rsidP="006E4A61">
            <w:pPr>
              <w:pStyle w:val="a4"/>
              <w:wordWrap/>
              <w:jc w:val="center"/>
              <w:rPr>
                <w:rFonts w:hAnsi="ＭＳ 明朝"/>
                <w:sz w:val="21"/>
                <w:szCs w:val="21"/>
              </w:rPr>
            </w:pPr>
            <w:r w:rsidRPr="001D52B5">
              <w:rPr>
                <w:rFonts w:hAnsi="ＭＳ 明朝" w:hint="eastAsia"/>
                <w:sz w:val="21"/>
                <w:szCs w:val="21"/>
              </w:rPr>
              <w:t>□新里支所</w:t>
            </w: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BCCBC" w14:textId="103ED55C" w:rsidR="003A3CA2" w:rsidRPr="001D52B5" w:rsidRDefault="003A3CA2" w:rsidP="006E4A61">
            <w:pPr>
              <w:pStyle w:val="a4"/>
              <w:wordWrap/>
              <w:jc w:val="center"/>
              <w:rPr>
                <w:rFonts w:hAnsi="ＭＳ 明朝"/>
                <w:szCs w:val="21"/>
              </w:rPr>
            </w:pPr>
            <w:r w:rsidRPr="001D52B5">
              <w:rPr>
                <w:rFonts w:hAnsi="ＭＳ 明朝" w:hint="eastAsia"/>
                <w:sz w:val="21"/>
                <w:szCs w:val="21"/>
              </w:rPr>
              <w:t>□黒保根支所</w:t>
            </w:r>
          </w:p>
        </w:tc>
      </w:tr>
      <w:tr w:rsidR="003A3CA2" w:rsidRPr="001D52B5" w14:paraId="481663B4" w14:textId="77777777" w:rsidTr="009A3302">
        <w:trPr>
          <w:trHeight w:val="555"/>
          <w:jc w:val="center"/>
        </w:trPr>
        <w:tc>
          <w:tcPr>
            <w:tcW w:w="2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5CE5F" w14:textId="77777777" w:rsidR="00384481" w:rsidRDefault="003A3CA2" w:rsidP="006E4A61">
            <w:pPr>
              <w:pStyle w:val="a4"/>
              <w:wordWrap/>
              <w:jc w:val="center"/>
              <w:rPr>
                <w:rFonts w:hAnsi="ＭＳ 明朝"/>
                <w:sz w:val="21"/>
                <w:szCs w:val="21"/>
              </w:rPr>
            </w:pPr>
            <w:r w:rsidRPr="001D52B5">
              <w:rPr>
                <w:rFonts w:hAnsi="ＭＳ 明朝" w:hint="eastAsia"/>
                <w:sz w:val="21"/>
                <w:szCs w:val="21"/>
              </w:rPr>
              <w:t>専用カード利用者の</w:t>
            </w:r>
          </w:p>
          <w:p w14:paraId="12D1C5F1" w14:textId="0608D952" w:rsidR="003A3CA2" w:rsidRPr="00E355CE" w:rsidRDefault="003A3CA2" w:rsidP="006E4A61">
            <w:pPr>
              <w:pStyle w:val="a4"/>
              <w:wordWrap/>
              <w:jc w:val="center"/>
              <w:rPr>
                <w:rFonts w:hAnsi="ＭＳ 明朝"/>
                <w:sz w:val="21"/>
                <w:szCs w:val="21"/>
              </w:rPr>
            </w:pPr>
            <w:r w:rsidRPr="001D52B5">
              <w:rPr>
                <w:rFonts w:hAnsi="ＭＳ 明朝" w:hint="eastAsia"/>
                <w:sz w:val="21"/>
                <w:szCs w:val="21"/>
              </w:rPr>
              <w:t>身分証確認</w:t>
            </w:r>
          </w:p>
        </w:tc>
        <w:tc>
          <w:tcPr>
            <w:tcW w:w="15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36B65" w14:textId="0CFA013F" w:rsidR="003A3CA2" w:rsidRPr="001D52B5" w:rsidRDefault="003A3CA2" w:rsidP="006E4A61">
            <w:pPr>
              <w:pStyle w:val="a4"/>
              <w:wordWrap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□マイナンバーカード　　□運転免許証　　□保険証</w:t>
            </w:r>
          </w:p>
          <w:p w14:paraId="5C5BC80C" w14:textId="5B4876F7" w:rsidR="003A3CA2" w:rsidRPr="00E86D32" w:rsidRDefault="003A3CA2" w:rsidP="003A3CA2">
            <w:pPr>
              <w:pStyle w:val="a4"/>
              <w:wordWrap/>
              <w:jc w:val="left"/>
              <w:rPr>
                <w:rFonts w:hAnsi="ＭＳ 明朝"/>
                <w:sz w:val="21"/>
                <w:szCs w:val="21"/>
              </w:rPr>
            </w:pPr>
            <w:r w:rsidRPr="001D52B5">
              <w:rPr>
                <w:rFonts w:hAnsi="ＭＳ 明朝"/>
                <w:sz w:val="21"/>
                <w:szCs w:val="21"/>
              </w:rPr>
              <w:t>□その他</w:t>
            </w:r>
            <w:r w:rsidR="00384481">
              <w:rPr>
                <w:rFonts w:hAnsi="ＭＳ 明朝" w:hint="eastAsia"/>
                <w:sz w:val="21"/>
                <w:szCs w:val="21"/>
              </w:rPr>
              <w:t>（　　　　　　　　　　　　　　　　　　　　）</w:t>
            </w:r>
          </w:p>
        </w:tc>
      </w:tr>
    </w:tbl>
    <w:p w14:paraId="1DFBC716" w14:textId="77777777" w:rsidR="0072403D" w:rsidRPr="007F2313" w:rsidRDefault="0072403D" w:rsidP="00F16464">
      <w:pPr>
        <w:snapToGrid w:val="0"/>
        <w:spacing w:line="264" w:lineRule="auto"/>
        <w:jc w:val="left"/>
        <w:rPr>
          <w:rFonts w:hint="eastAsia"/>
          <w:szCs w:val="21"/>
        </w:rPr>
      </w:pPr>
    </w:p>
    <w:sectPr w:rsidR="0072403D" w:rsidRPr="007F2313" w:rsidSect="00FE2D74">
      <w:headerReference w:type="default" r:id="rId7"/>
      <w:headerReference w:type="first" r:id="rId8"/>
      <w:pgSz w:w="11906" w:h="16838"/>
      <w:pgMar w:top="907" w:right="1077" w:bottom="90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878F" w14:textId="77777777" w:rsidR="00A6389C" w:rsidRDefault="00A6389C" w:rsidP="00A6389C">
      <w:r>
        <w:separator/>
      </w:r>
    </w:p>
  </w:endnote>
  <w:endnote w:type="continuationSeparator" w:id="0">
    <w:p w14:paraId="42ED9A7A" w14:textId="77777777" w:rsidR="00A6389C" w:rsidRDefault="00A6389C" w:rsidP="00A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5089" w14:textId="77777777" w:rsidR="00A6389C" w:rsidRDefault="00A6389C" w:rsidP="00A6389C">
      <w:r>
        <w:separator/>
      </w:r>
    </w:p>
  </w:footnote>
  <w:footnote w:type="continuationSeparator" w:id="0">
    <w:p w14:paraId="0A321E3D" w14:textId="77777777" w:rsidR="00A6389C" w:rsidRDefault="00A6389C" w:rsidP="00A6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8F84" w14:textId="77777777" w:rsidR="00EA5229" w:rsidRDefault="00EA5229" w:rsidP="00EA5229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E7A1" w14:textId="77777777" w:rsidR="00237C79" w:rsidRDefault="00237C79" w:rsidP="00237C7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73E"/>
    <w:multiLevelType w:val="hybridMultilevel"/>
    <w:tmpl w:val="C63EC088"/>
    <w:lvl w:ilvl="0" w:tplc="AC3030C0">
      <w:numFmt w:val="bullet"/>
      <w:lvlText w:val="□"/>
      <w:lvlJc w:val="left"/>
      <w:pPr>
        <w:ind w:left="4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1" w15:restartNumberingAfterBreak="0">
    <w:nsid w:val="0CB24B63"/>
    <w:multiLevelType w:val="hybridMultilevel"/>
    <w:tmpl w:val="521A15EA"/>
    <w:lvl w:ilvl="0" w:tplc="08FE616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94350DD"/>
    <w:multiLevelType w:val="hybridMultilevel"/>
    <w:tmpl w:val="AF2259A0"/>
    <w:lvl w:ilvl="0" w:tplc="3CACE786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74647BFD"/>
    <w:multiLevelType w:val="hybridMultilevel"/>
    <w:tmpl w:val="915AC9B6"/>
    <w:lvl w:ilvl="0" w:tplc="45DC7B6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3D"/>
    <w:rsid w:val="0000502C"/>
    <w:rsid w:val="00024425"/>
    <w:rsid w:val="00086E88"/>
    <w:rsid w:val="00130447"/>
    <w:rsid w:val="00154BD5"/>
    <w:rsid w:val="001D52B5"/>
    <w:rsid w:val="00237C79"/>
    <w:rsid w:val="002804DB"/>
    <w:rsid w:val="002956FD"/>
    <w:rsid w:val="002E5269"/>
    <w:rsid w:val="0034578D"/>
    <w:rsid w:val="00353515"/>
    <w:rsid w:val="00360AB8"/>
    <w:rsid w:val="00384481"/>
    <w:rsid w:val="003969A9"/>
    <w:rsid w:val="003A3CA2"/>
    <w:rsid w:val="003C35D4"/>
    <w:rsid w:val="00403EED"/>
    <w:rsid w:val="004A1D0D"/>
    <w:rsid w:val="004B4B7A"/>
    <w:rsid w:val="005B0E99"/>
    <w:rsid w:val="005F0A5A"/>
    <w:rsid w:val="005F0FA7"/>
    <w:rsid w:val="00651A71"/>
    <w:rsid w:val="006B2571"/>
    <w:rsid w:val="006E4A61"/>
    <w:rsid w:val="0072403D"/>
    <w:rsid w:val="007C58CE"/>
    <w:rsid w:val="007C7D11"/>
    <w:rsid w:val="007D247C"/>
    <w:rsid w:val="007F2313"/>
    <w:rsid w:val="00800AA6"/>
    <w:rsid w:val="0083607D"/>
    <w:rsid w:val="008C5312"/>
    <w:rsid w:val="00906866"/>
    <w:rsid w:val="009239F2"/>
    <w:rsid w:val="009A3302"/>
    <w:rsid w:val="009B267D"/>
    <w:rsid w:val="009C07D4"/>
    <w:rsid w:val="00A52B64"/>
    <w:rsid w:val="00A6389C"/>
    <w:rsid w:val="00B33003"/>
    <w:rsid w:val="00B4559C"/>
    <w:rsid w:val="00B658BB"/>
    <w:rsid w:val="00B9075E"/>
    <w:rsid w:val="00C8267B"/>
    <w:rsid w:val="00CB72E4"/>
    <w:rsid w:val="00CC5CCB"/>
    <w:rsid w:val="00CC7B41"/>
    <w:rsid w:val="00CE623D"/>
    <w:rsid w:val="00CE6B29"/>
    <w:rsid w:val="00DA537D"/>
    <w:rsid w:val="00E2493F"/>
    <w:rsid w:val="00E355CE"/>
    <w:rsid w:val="00E66555"/>
    <w:rsid w:val="00E86D32"/>
    <w:rsid w:val="00E9200C"/>
    <w:rsid w:val="00EA5229"/>
    <w:rsid w:val="00EB33F6"/>
    <w:rsid w:val="00EB786C"/>
    <w:rsid w:val="00F16464"/>
    <w:rsid w:val="00F332BD"/>
    <w:rsid w:val="00F80AD1"/>
    <w:rsid w:val="00F86299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E835CC"/>
  <w15:chartTrackingRefBased/>
  <w15:docId w15:val="{BECACA10-AEF2-4BE7-890B-802BDE3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3D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403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cs="Times New Roman"/>
      <w:kern w:val="0"/>
      <w:szCs w:val="20"/>
    </w:rPr>
  </w:style>
  <w:style w:type="character" w:customStyle="1" w:styleId="a5">
    <w:name w:val="フッター (文字)"/>
    <w:basedOn w:val="a0"/>
    <w:link w:val="a4"/>
    <w:uiPriority w:val="99"/>
    <w:rsid w:val="0072403D"/>
    <w:rPr>
      <w:rFonts w:ascii="ＭＳ 明朝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A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9C"/>
  </w:style>
  <w:style w:type="paragraph" w:styleId="a8">
    <w:name w:val="Balloon Text"/>
    <w:basedOn w:val="a"/>
    <w:link w:val="a9"/>
    <w:uiPriority w:val="99"/>
    <w:semiHidden/>
    <w:unhideWhenUsed/>
    <w:rsid w:val="00CC7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2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2024-12-16T03:01:00Z</cp:lastPrinted>
  <dcterms:created xsi:type="dcterms:W3CDTF">2024-07-05T00:45:00Z</dcterms:created>
  <dcterms:modified xsi:type="dcterms:W3CDTF">2025-01-21T06:33:00Z</dcterms:modified>
</cp:coreProperties>
</file>