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AD90" w14:textId="16F37E3B" w:rsidR="005F50EC" w:rsidRDefault="00793C28">
      <w:pPr>
        <w:rPr>
          <w:rFonts w:ascii="ＭＳ 明朝" w:eastAsia="ＭＳ 明朝" w:hAnsi="ＭＳ 明朝"/>
          <w:szCs w:val="21"/>
        </w:rPr>
      </w:pPr>
      <w:r w:rsidRPr="004F50C6">
        <w:rPr>
          <w:rFonts w:ascii="ＭＳ 明朝" w:eastAsia="ＭＳ 明朝" w:hAnsi="ＭＳ 明朝" w:hint="eastAsia"/>
          <w:szCs w:val="21"/>
        </w:rPr>
        <w:t>様式第</w:t>
      </w:r>
      <w:r w:rsidR="00191463">
        <w:rPr>
          <w:rFonts w:ascii="ＭＳ 明朝" w:eastAsia="ＭＳ 明朝" w:hAnsi="ＭＳ 明朝" w:hint="eastAsia"/>
          <w:szCs w:val="21"/>
        </w:rPr>
        <w:t>1</w:t>
      </w:r>
      <w:r w:rsidRPr="004F50C6">
        <w:rPr>
          <w:rFonts w:ascii="ＭＳ 明朝" w:eastAsia="ＭＳ 明朝" w:hAnsi="ＭＳ 明朝" w:hint="eastAsia"/>
          <w:szCs w:val="21"/>
        </w:rPr>
        <w:t>号（第</w:t>
      </w:r>
      <w:r w:rsidR="00191463">
        <w:rPr>
          <w:rFonts w:ascii="ＭＳ 明朝" w:eastAsia="ＭＳ 明朝" w:hAnsi="ＭＳ 明朝" w:hint="eastAsia"/>
          <w:szCs w:val="21"/>
        </w:rPr>
        <w:t>6</w:t>
      </w:r>
      <w:r w:rsidRPr="004F50C6">
        <w:rPr>
          <w:rFonts w:ascii="ＭＳ 明朝" w:eastAsia="ＭＳ 明朝" w:hAnsi="ＭＳ 明朝" w:hint="eastAsia"/>
          <w:szCs w:val="21"/>
        </w:rPr>
        <w:t>条関係）</w:t>
      </w:r>
    </w:p>
    <w:p w14:paraId="198C5A8B" w14:textId="77777777" w:rsidR="00E761E0" w:rsidRPr="004F50C6" w:rsidRDefault="00E761E0">
      <w:pPr>
        <w:rPr>
          <w:rFonts w:ascii="ＭＳ 明朝" w:eastAsia="ＭＳ 明朝" w:hAnsi="ＭＳ 明朝"/>
          <w:szCs w:val="21"/>
        </w:rPr>
      </w:pPr>
    </w:p>
    <w:p w14:paraId="5B513C36" w14:textId="387A36AD" w:rsidR="00ED772A" w:rsidRDefault="00793C28" w:rsidP="002F050B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E761E0">
        <w:rPr>
          <w:rFonts w:ascii="ＭＳ 明朝" w:eastAsia="ＭＳ 明朝" w:hAnsi="ＭＳ 明朝" w:hint="eastAsia"/>
          <w:szCs w:val="21"/>
        </w:rPr>
        <w:t>桐生市</w:t>
      </w:r>
      <w:r w:rsidR="004F50C6" w:rsidRPr="00E761E0">
        <w:rPr>
          <w:rFonts w:ascii="ＭＳ 明朝" w:eastAsia="ＭＳ 明朝" w:hAnsi="ＭＳ 明朝" w:hint="eastAsia"/>
          <w:szCs w:val="21"/>
        </w:rPr>
        <w:t>重伝建地区公開活用施設</w:t>
      </w:r>
      <w:r w:rsidRPr="00E761E0">
        <w:rPr>
          <w:rFonts w:ascii="ＭＳ 明朝" w:eastAsia="ＭＳ 明朝" w:hAnsi="ＭＳ 明朝" w:hint="eastAsia"/>
          <w:szCs w:val="21"/>
        </w:rPr>
        <w:t>使用申請書</w:t>
      </w:r>
    </w:p>
    <w:p w14:paraId="43905CD2" w14:textId="77777777" w:rsidR="00E761E0" w:rsidRPr="00E761E0" w:rsidRDefault="00E761E0" w:rsidP="002F050B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14:paraId="7EFCF710" w14:textId="741361DB" w:rsidR="00793C28" w:rsidRPr="00E761E0" w:rsidRDefault="00793C28" w:rsidP="00793C28">
      <w:pPr>
        <w:jc w:val="right"/>
        <w:rPr>
          <w:rFonts w:ascii="ＭＳ 明朝" w:eastAsia="ＭＳ 明朝" w:hAnsi="ＭＳ 明朝"/>
          <w:szCs w:val="21"/>
        </w:rPr>
      </w:pPr>
      <w:r w:rsidRPr="00E761E0">
        <w:rPr>
          <w:rFonts w:ascii="ＭＳ 明朝" w:eastAsia="ＭＳ 明朝" w:hAnsi="ＭＳ 明朝" w:hint="eastAsia"/>
          <w:szCs w:val="21"/>
        </w:rPr>
        <w:t>※太枠内</w:t>
      </w:r>
      <w:r w:rsidR="00F04E7F" w:rsidRPr="00E761E0">
        <w:rPr>
          <w:rFonts w:ascii="ＭＳ 明朝" w:eastAsia="ＭＳ 明朝" w:hAnsi="ＭＳ 明朝" w:hint="eastAsia"/>
          <w:szCs w:val="21"/>
        </w:rPr>
        <w:t>を</w:t>
      </w:r>
      <w:r w:rsidR="004F50C6" w:rsidRPr="00E761E0">
        <w:rPr>
          <w:rFonts w:ascii="ＭＳ 明朝" w:eastAsia="ＭＳ 明朝" w:hAnsi="ＭＳ 明朝" w:hint="eastAsia"/>
          <w:szCs w:val="21"/>
        </w:rPr>
        <w:t>御</w:t>
      </w:r>
      <w:r w:rsidRPr="00E761E0">
        <w:rPr>
          <w:rFonts w:ascii="ＭＳ 明朝" w:eastAsia="ＭＳ 明朝" w:hAnsi="ＭＳ 明朝" w:hint="eastAsia"/>
          <w:szCs w:val="21"/>
        </w:rPr>
        <w:t>記入ください。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477"/>
        <w:gridCol w:w="1476"/>
        <w:gridCol w:w="6784"/>
      </w:tblGrid>
      <w:tr w:rsidR="00A8782E" w:rsidRPr="00D5365E" w14:paraId="086A3537" w14:textId="77777777" w:rsidTr="0052031A">
        <w:tc>
          <w:tcPr>
            <w:tcW w:w="97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4810B6" w14:textId="77777777" w:rsidR="00A8782E" w:rsidRDefault="00A8782E" w:rsidP="00C069B1">
            <w:pPr>
              <w:ind w:firstLineChars="3500" w:firstLine="7350"/>
              <w:rPr>
                <w:rFonts w:ascii="ＭＳ 明朝" w:eastAsia="ＭＳ 明朝" w:hAnsi="ＭＳ 明朝"/>
                <w:szCs w:val="21"/>
              </w:rPr>
            </w:pPr>
          </w:p>
          <w:p w14:paraId="34FFD13C" w14:textId="7CB5CBC3" w:rsidR="00A8782E" w:rsidRDefault="00A8782E" w:rsidP="00C069B1">
            <w:pPr>
              <w:ind w:firstLineChars="3500" w:firstLine="7350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6556FA23" w14:textId="77777777" w:rsidR="00A8782E" w:rsidRPr="004F50C6" w:rsidRDefault="00A8782E" w:rsidP="00C069B1">
            <w:pPr>
              <w:ind w:firstLineChars="3500" w:firstLine="7350"/>
              <w:rPr>
                <w:rFonts w:ascii="ＭＳ 明朝" w:eastAsia="ＭＳ 明朝" w:hAnsi="ＭＳ 明朝"/>
                <w:szCs w:val="21"/>
              </w:rPr>
            </w:pPr>
          </w:p>
          <w:p w14:paraId="7433FA77" w14:textId="210B7762" w:rsidR="00A8782E" w:rsidRDefault="00A8782E" w:rsidP="00C069B1">
            <w:pPr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（宛先）桐生市長</w:t>
            </w:r>
          </w:p>
          <w:p w14:paraId="4FEFA079" w14:textId="77777777" w:rsidR="00E761E0" w:rsidRPr="004F50C6" w:rsidRDefault="00E761E0" w:rsidP="00C069B1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-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4678"/>
            </w:tblGrid>
            <w:tr w:rsidR="00A8782E" w:rsidRPr="004F50C6" w14:paraId="7AD29E4A" w14:textId="77777777" w:rsidTr="0030634E">
              <w:trPr>
                <w:trHeight w:hRule="exact" w:val="510"/>
              </w:trPr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0B83E322" w14:textId="3681FC87" w:rsidR="00A8782E" w:rsidRPr="00D5329C" w:rsidRDefault="00A8782E" w:rsidP="00C64889">
                  <w:pPr>
                    <w:spacing w:line="18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14:paraId="5DAD3CAF" w14:textId="64774102" w:rsidR="00A8782E" w:rsidRPr="004F50C6" w:rsidRDefault="00A8782E" w:rsidP="00890A93">
                  <w:pPr>
                    <w:spacing w:line="8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4F50C6">
                    <w:rPr>
                      <w:rFonts w:ascii="ＭＳ 明朝" w:eastAsia="ＭＳ 明朝" w:hAnsi="ＭＳ 明朝" w:hint="eastAsia"/>
                      <w:szCs w:val="21"/>
                    </w:rPr>
                    <w:t>団</w:t>
                  </w:r>
                  <w:r w:rsidR="00395D2A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4F50C6">
                    <w:rPr>
                      <w:rFonts w:ascii="ＭＳ 明朝" w:eastAsia="ＭＳ 明朝" w:hAnsi="ＭＳ 明朝" w:hint="eastAsia"/>
                      <w:szCs w:val="21"/>
                    </w:rPr>
                    <w:t>体</w:t>
                  </w:r>
                  <w:r w:rsidR="00395D2A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4F50C6">
                    <w:rPr>
                      <w:rFonts w:ascii="ＭＳ 明朝" w:eastAsia="ＭＳ 明朝" w:hAnsi="ＭＳ 明朝" w:hint="eastAsia"/>
                      <w:szCs w:val="21"/>
                    </w:rPr>
                    <w:t>名</w:t>
                  </w:r>
                  <w:r w:rsidRPr="004F50C6">
                    <w:rPr>
                      <w:rFonts w:ascii="ＭＳ 明朝" w:eastAsia="ＭＳ 明朝" w:hAnsi="ＭＳ 明朝"/>
                      <w:szCs w:val="21"/>
                    </w:rPr>
                    <w:t xml:space="preserve">             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59FDDB4A" w14:textId="77777777" w:rsidR="00A8782E" w:rsidRPr="004F50C6" w:rsidRDefault="00A8782E" w:rsidP="00890A9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8782E" w:rsidRPr="004F50C6" w14:paraId="6332D4C2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D0F791C" w14:textId="4C2954D5" w:rsidR="00A8782E" w:rsidRPr="004F50C6" w:rsidRDefault="00E761E0" w:rsidP="00890A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A8782E" w:rsidRPr="004F50C6">
                    <w:rPr>
                      <w:rFonts w:ascii="ＭＳ 明朝" w:eastAsia="ＭＳ 明朝" w:hAnsi="ＭＳ 明朝" w:hint="eastAsia"/>
                      <w:szCs w:val="21"/>
                    </w:rPr>
                    <w:t xml:space="preserve">氏 </w:t>
                  </w:r>
                  <w:r w:rsidR="00A8782E" w:rsidRPr="004F50C6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A8782E" w:rsidRPr="004F50C6">
                    <w:rPr>
                      <w:rFonts w:ascii="ＭＳ 明朝" w:eastAsia="ＭＳ 明朝" w:hAnsi="ＭＳ 明朝" w:hint="eastAsia"/>
                      <w:szCs w:val="21"/>
                    </w:rPr>
                    <w:t>名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55A62DAB" w14:textId="77777777" w:rsidR="00A8782E" w:rsidRPr="004F50C6" w:rsidRDefault="00A8782E" w:rsidP="00890A9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8782E" w:rsidRPr="004F50C6" w14:paraId="32E50F46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018F5F0" w14:textId="7894DF7A" w:rsidR="00A8782E" w:rsidRPr="004F50C6" w:rsidRDefault="00E761E0" w:rsidP="00890A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A8782E" w:rsidRPr="004F50C6">
                    <w:rPr>
                      <w:rFonts w:ascii="ＭＳ 明朝" w:eastAsia="ＭＳ 明朝" w:hAnsi="ＭＳ 明朝" w:hint="eastAsia"/>
                      <w:szCs w:val="21"/>
                    </w:rPr>
                    <w:t xml:space="preserve">住 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A8782E" w:rsidRPr="004F50C6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="00A8782E" w:rsidRPr="004F50C6">
                    <w:rPr>
                      <w:rFonts w:ascii="ＭＳ 明朝" w:eastAsia="ＭＳ 明朝" w:hAnsi="ＭＳ 明朝" w:hint="eastAsia"/>
                      <w:szCs w:val="21"/>
                    </w:rPr>
                    <w:t>所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489FBB66" w14:textId="77777777" w:rsidR="00A8782E" w:rsidRPr="004F50C6" w:rsidRDefault="00A8782E" w:rsidP="00890A9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5365E" w:rsidRPr="004F50C6" w14:paraId="6EF9A279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0790535" w14:textId="48124763" w:rsidR="00D5365E" w:rsidRDefault="00D5365E" w:rsidP="00D5365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電話番号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6DC9BA36" w14:textId="77777777" w:rsidR="00D5365E" w:rsidRPr="004F50C6" w:rsidRDefault="00D5365E" w:rsidP="00890A9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8782E" w:rsidRPr="004F50C6" w14:paraId="52F185FA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887B464" w14:textId="48BDFA17" w:rsidR="00A8782E" w:rsidRPr="004F50C6" w:rsidRDefault="00E761E0" w:rsidP="00890A93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D5365E" w:rsidRPr="008C2BF3">
                    <w:rPr>
                      <w:rFonts w:ascii="ＭＳ 明朝" w:eastAsia="ＭＳ 明朝" w:hAnsi="ＭＳ 明朝" w:hint="eastAsia"/>
                      <w:w w:val="80"/>
                      <w:kern w:val="0"/>
                      <w:szCs w:val="21"/>
                      <w:fitText w:val="840" w:id="-1137454848"/>
                    </w:rPr>
                    <w:t>電子メー</w:t>
                  </w:r>
                  <w:r w:rsidR="00D5365E" w:rsidRPr="008C2BF3">
                    <w:rPr>
                      <w:rFonts w:ascii="ＭＳ 明朝" w:eastAsia="ＭＳ 明朝" w:hAnsi="ＭＳ 明朝" w:hint="eastAsia"/>
                      <w:spacing w:val="1"/>
                      <w:w w:val="80"/>
                      <w:kern w:val="0"/>
                      <w:szCs w:val="21"/>
                      <w:fitText w:val="840" w:id="-1137454848"/>
                    </w:rPr>
                    <w:t>ル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29203081" w14:textId="77777777" w:rsidR="00A8782E" w:rsidRPr="004F50C6" w:rsidRDefault="00A8782E" w:rsidP="00890A9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1719C78" w14:textId="21C10F1E" w:rsidR="00A8782E" w:rsidRPr="004F50C6" w:rsidRDefault="00A8782E" w:rsidP="00890A93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14:paraId="62CF28B8" w14:textId="405A0DC9" w:rsidR="00A8782E" w:rsidRPr="004F50C6" w:rsidRDefault="00A8782E" w:rsidP="00C069B1">
            <w:pPr>
              <w:rPr>
                <w:rFonts w:ascii="ＭＳ 明朝" w:eastAsia="ＭＳ 明朝" w:hAnsi="ＭＳ 明朝"/>
                <w:szCs w:val="21"/>
              </w:rPr>
            </w:pPr>
          </w:p>
          <w:p w14:paraId="59CFA3EC" w14:textId="77777777" w:rsidR="00A8782E" w:rsidRPr="004F50C6" w:rsidRDefault="00A8782E" w:rsidP="00C069B1">
            <w:pPr>
              <w:rPr>
                <w:rFonts w:ascii="ＭＳ 明朝" w:eastAsia="ＭＳ 明朝" w:hAnsi="ＭＳ 明朝"/>
                <w:szCs w:val="21"/>
              </w:rPr>
            </w:pPr>
          </w:p>
          <w:p w14:paraId="4601F8DC" w14:textId="0403FCE4" w:rsidR="00A8782E" w:rsidRPr="004F50C6" w:rsidRDefault="00A8782E" w:rsidP="00C069B1">
            <w:pPr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  <w:p w14:paraId="1740BC82" w14:textId="77777777" w:rsidR="00A8782E" w:rsidRPr="004F50C6" w:rsidRDefault="00A8782E">
            <w:pPr>
              <w:rPr>
                <w:rFonts w:ascii="ＭＳ 明朝" w:eastAsia="ＭＳ 明朝" w:hAnsi="ＭＳ 明朝"/>
                <w:szCs w:val="21"/>
              </w:rPr>
            </w:pPr>
          </w:p>
          <w:p w14:paraId="104FC23F" w14:textId="77777777" w:rsidR="00A8782E" w:rsidRPr="00E761E0" w:rsidRDefault="00A8782E">
            <w:pPr>
              <w:rPr>
                <w:rFonts w:ascii="ＭＳ 明朝" w:eastAsia="ＭＳ 明朝" w:hAnsi="ＭＳ 明朝"/>
                <w:szCs w:val="21"/>
              </w:rPr>
            </w:pPr>
          </w:p>
          <w:p w14:paraId="7F4D7711" w14:textId="77777777" w:rsidR="00AF35D3" w:rsidRDefault="00AF35D3">
            <w:pPr>
              <w:rPr>
                <w:rFonts w:ascii="ＭＳ 明朝" w:eastAsia="ＭＳ 明朝" w:hAnsi="ＭＳ 明朝"/>
                <w:szCs w:val="21"/>
              </w:rPr>
            </w:pPr>
          </w:p>
          <w:p w14:paraId="3E990622" w14:textId="77777777" w:rsidR="00D5365E" w:rsidRDefault="00A8782E">
            <w:pPr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26B4607" w14:textId="4D9C8111" w:rsidR="00A8782E" w:rsidRPr="004F50C6" w:rsidRDefault="00A8782E" w:rsidP="007B53F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color w:val="000000"/>
                <w:szCs w:val="21"/>
              </w:rPr>
              <w:t>桐生市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重伝建地区公開活用施設</w:t>
            </w:r>
            <w:r w:rsidRPr="004F50C6">
              <w:rPr>
                <w:rFonts w:ascii="ＭＳ 明朝" w:eastAsia="ＭＳ 明朝" w:hAnsi="ＭＳ 明朝" w:hint="eastAsia"/>
                <w:color w:val="000000"/>
                <w:szCs w:val="21"/>
              </w:rPr>
              <w:t>を使用いたしたく、</w:t>
            </w:r>
            <w:bookmarkStart w:id="0" w:name="name"/>
            <w:r w:rsidR="00375092">
              <w:rPr>
                <w:rFonts w:ascii="ＭＳ 明朝" w:eastAsia="ＭＳ 明朝" w:hAnsi="ＭＳ 明朝" w:hint="eastAsia"/>
              </w:rPr>
              <w:t>桐生市重伝建地区公開活用施設の設置及び管理に関する条例</w:t>
            </w:r>
            <w:bookmarkEnd w:id="0"/>
            <w:r w:rsidR="00375092">
              <w:rPr>
                <w:rFonts w:ascii="ＭＳ 明朝" w:eastAsia="ＭＳ 明朝" w:hAnsi="ＭＳ 明朝" w:hint="eastAsia"/>
              </w:rPr>
              <w:t>第6条の規定により、</w:t>
            </w:r>
            <w:r w:rsidRPr="004F50C6">
              <w:rPr>
                <w:rFonts w:ascii="ＭＳ 明朝" w:eastAsia="ＭＳ 明朝" w:hAnsi="ＭＳ 明朝" w:hint="eastAsia"/>
                <w:color w:val="000000"/>
                <w:szCs w:val="21"/>
              </w:rPr>
              <w:t>次のとおり申請します。</w:t>
            </w:r>
          </w:p>
        </w:tc>
      </w:tr>
      <w:tr w:rsidR="00A8782E" w:rsidRPr="004F50C6" w14:paraId="222C5FF5" w14:textId="77777777" w:rsidTr="00D5365E">
        <w:trPr>
          <w:trHeight w:val="635"/>
        </w:trPr>
        <w:tc>
          <w:tcPr>
            <w:tcW w:w="2581" w:type="dxa"/>
            <w:gridSpan w:val="2"/>
            <w:tcBorders>
              <w:left w:val="single" w:sz="12" w:space="0" w:color="auto"/>
            </w:tcBorders>
            <w:vAlign w:val="center"/>
          </w:tcPr>
          <w:p w14:paraId="38ECA503" w14:textId="408855A4" w:rsidR="00EC4B7D" w:rsidRPr="00EC4B7D" w:rsidRDefault="00A8782E" w:rsidP="00EC4B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4B7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47413759"/>
              </w:rPr>
              <w:t>使用目</w:t>
            </w:r>
            <w:r w:rsidRPr="00EC4B7D">
              <w:rPr>
                <w:rFonts w:ascii="ＭＳ 明朝" w:eastAsia="ＭＳ 明朝" w:hAnsi="ＭＳ 明朝" w:hint="eastAsia"/>
                <w:kern w:val="0"/>
                <w:szCs w:val="21"/>
                <w:fitText w:val="1260" w:id="-1147413759"/>
              </w:rPr>
              <w:t>的</w:t>
            </w: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01F4AA0D" w14:textId="6DF64C69" w:rsidR="00EC4B7D" w:rsidRPr="00EC4B7D" w:rsidRDefault="00EC4B7D" w:rsidP="00EC4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82E" w:rsidRPr="004F50C6" w14:paraId="31B6572E" w14:textId="77777777" w:rsidTr="00AA5D6F">
        <w:trPr>
          <w:trHeight w:val="1088"/>
        </w:trPr>
        <w:tc>
          <w:tcPr>
            <w:tcW w:w="258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BB7BBF3" w14:textId="317472B7" w:rsidR="00A8782E" w:rsidRPr="004F50C6" w:rsidRDefault="00A8782E" w:rsidP="00A878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47413760"/>
              </w:rPr>
              <w:t>使用日</w:t>
            </w:r>
            <w:r w:rsidRPr="00E761E0">
              <w:rPr>
                <w:rFonts w:ascii="ＭＳ 明朝" w:eastAsia="ＭＳ 明朝" w:hAnsi="ＭＳ 明朝" w:hint="eastAsia"/>
                <w:kern w:val="0"/>
                <w:szCs w:val="21"/>
                <w:fitText w:val="1260" w:id="-1147413760"/>
              </w:rPr>
              <w:t>時</w:t>
            </w: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4D5D3880" w14:textId="6983433F" w:rsidR="00A8782E" w:rsidRDefault="00A8782E" w:rsidP="00F0202A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日（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曜日）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時　　　分　から</w:t>
            </w:r>
          </w:p>
          <w:p w14:paraId="2D2781F5" w14:textId="77777777" w:rsidR="00A8782E" w:rsidRDefault="00A8782E" w:rsidP="00F0202A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  <w:p w14:paraId="11241E98" w14:textId="61093A7E" w:rsidR="00A8782E" w:rsidRPr="004F50C6" w:rsidRDefault="00A8782E" w:rsidP="00F0202A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日（　　　曜日）　　　時　　　分　まで</w:t>
            </w:r>
          </w:p>
        </w:tc>
      </w:tr>
      <w:tr w:rsidR="00A8782E" w:rsidRPr="004F50C6" w14:paraId="261890DD" w14:textId="77777777" w:rsidTr="00E242FC">
        <w:trPr>
          <w:trHeight w:val="823"/>
        </w:trPr>
        <w:tc>
          <w:tcPr>
            <w:tcW w:w="1315" w:type="dxa"/>
            <w:vMerge w:val="restart"/>
            <w:tcBorders>
              <w:left w:val="single" w:sz="12" w:space="0" w:color="auto"/>
            </w:tcBorders>
            <w:vAlign w:val="center"/>
          </w:tcPr>
          <w:p w14:paraId="544C7DF0" w14:textId="391E6D1F" w:rsidR="00A8782E" w:rsidRPr="004F50C6" w:rsidRDefault="00A8782E" w:rsidP="00EC0C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47414012"/>
              </w:rPr>
              <w:t>使用施設</w:t>
            </w:r>
            <w:r w:rsidRPr="00E761E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47414012"/>
              </w:rPr>
              <w:t>名</w:t>
            </w:r>
          </w:p>
        </w:tc>
        <w:tc>
          <w:tcPr>
            <w:tcW w:w="1266" w:type="dxa"/>
            <w:vAlign w:val="center"/>
          </w:tcPr>
          <w:p w14:paraId="0B739FA6" w14:textId="3A85745A" w:rsidR="00A8782E" w:rsidRPr="004F50C6" w:rsidRDefault="00A8782E" w:rsidP="00A878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47414014"/>
              </w:rPr>
              <w:t>屋内施</w:t>
            </w:r>
            <w:r w:rsidRPr="00E761E0">
              <w:rPr>
                <w:rFonts w:ascii="ＭＳ 明朝" w:eastAsia="ＭＳ 明朝" w:hAnsi="ＭＳ 明朝" w:hint="eastAsia"/>
                <w:kern w:val="0"/>
                <w:szCs w:val="21"/>
                <w:fitText w:val="1260" w:id="-1147414014"/>
              </w:rPr>
              <w:t>設</w:t>
            </w: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158839A8" w14:textId="165045CE" w:rsidR="00A8782E" w:rsidRPr="00E761E0" w:rsidRDefault="00E761E0" w:rsidP="00D00E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8782E" w:rsidRPr="00D00EBA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147413756"/>
              </w:rPr>
              <w:t>座</w:t>
            </w:r>
            <w:r w:rsidR="00A8782E" w:rsidRPr="00D00EBA">
              <w:rPr>
                <w:rFonts w:ascii="ＭＳ 明朝" w:eastAsia="ＭＳ 明朝" w:hAnsi="ＭＳ 明朝" w:hint="eastAsia"/>
                <w:kern w:val="0"/>
                <w:szCs w:val="21"/>
                <w:fitText w:val="1050" w:id="-1147413756"/>
              </w:rPr>
              <w:t>敷</w:t>
            </w:r>
            <w:r w:rsidR="00A8782E" w:rsidRPr="00E761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D1C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D1C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C69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782E"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8782E" w:rsidRPr="00D00EB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47413757"/>
              </w:rPr>
              <w:t>奥座</w:t>
            </w:r>
            <w:r w:rsidR="00A8782E" w:rsidRPr="00D00EBA">
              <w:rPr>
                <w:rFonts w:ascii="ＭＳ 明朝" w:eastAsia="ＭＳ 明朝" w:hAnsi="ＭＳ 明朝" w:hint="eastAsia"/>
                <w:kern w:val="0"/>
                <w:szCs w:val="21"/>
                <w:fitText w:val="1050" w:id="-1147413757"/>
              </w:rPr>
              <w:t>敷</w:t>
            </w:r>
            <w:r w:rsidR="006C69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D1C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C69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D1C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782E"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6C698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47413758"/>
              </w:rPr>
              <w:t>会議</w:t>
            </w:r>
            <w:r w:rsidRPr="006C698A">
              <w:rPr>
                <w:rFonts w:ascii="ＭＳ 明朝" w:eastAsia="ＭＳ 明朝" w:hAnsi="ＭＳ 明朝" w:hint="eastAsia"/>
                <w:kern w:val="0"/>
                <w:szCs w:val="21"/>
                <w:fitText w:val="1050" w:id="-1147413758"/>
              </w:rPr>
              <w:t>室</w:t>
            </w:r>
          </w:p>
        </w:tc>
      </w:tr>
      <w:tr w:rsidR="00A8782E" w:rsidRPr="006C698A" w14:paraId="6CC8A9A9" w14:textId="77777777" w:rsidTr="00E242FC">
        <w:trPr>
          <w:trHeight w:val="848"/>
        </w:trPr>
        <w:tc>
          <w:tcPr>
            <w:tcW w:w="1315" w:type="dxa"/>
            <w:vMerge/>
            <w:tcBorders>
              <w:left w:val="single" w:sz="12" w:space="0" w:color="auto"/>
            </w:tcBorders>
            <w:vAlign w:val="center"/>
          </w:tcPr>
          <w:p w14:paraId="66F07E8E" w14:textId="77777777" w:rsidR="00A8782E" w:rsidRPr="004F50C6" w:rsidRDefault="00A8782E" w:rsidP="00EC0C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777B7B2" w14:textId="13E5C0BE" w:rsidR="00A8782E" w:rsidRPr="00A8782E" w:rsidRDefault="00A8782E" w:rsidP="00A8782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47414013"/>
              </w:rPr>
              <w:t>屋外施</w:t>
            </w:r>
            <w:r w:rsidRPr="00E761E0">
              <w:rPr>
                <w:rFonts w:ascii="ＭＳ 明朝" w:eastAsia="ＭＳ 明朝" w:hAnsi="ＭＳ 明朝" w:hint="eastAsia"/>
                <w:kern w:val="0"/>
                <w:szCs w:val="21"/>
                <w:fitText w:val="1260" w:id="-1147414013"/>
              </w:rPr>
              <w:t>設</w:t>
            </w: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10805081" w14:textId="007680CC" w:rsidR="000D1C41" w:rsidRDefault="00E761E0" w:rsidP="00D00E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8782E" w:rsidRPr="00E761E0">
              <w:rPr>
                <w:rFonts w:ascii="ＭＳ 明朝" w:eastAsia="ＭＳ 明朝" w:hAnsi="ＭＳ 明朝" w:hint="eastAsia"/>
                <w:szCs w:val="21"/>
              </w:rPr>
              <w:t>多目的広場</w:t>
            </w:r>
          </w:p>
          <w:p w14:paraId="392BDDF5" w14:textId="023CDBC8" w:rsidR="000D1C41" w:rsidRDefault="00A8782E" w:rsidP="00D00EBA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zCs w:val="21"/>
              </w:rPr>
              <w:t>（□</w:t>
            </w:r>
            <w:r w:rsidRPr="00D00EB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147413755"/>
              </w:rPr>
              <w:t>広場全</w:t>
            </w:r>
            <w:r w:rsidRPr="00D00EBA">
              <w:rPr>
                <w:rFonts w:ascii="ＭＳ 明朝" w:eastAsia="ＭＳ 明朝" w:hAnsi="ＭＳ 明朝" w:hint="eastAsia"/>
                <w:kern w:val="0"/>
                <w:szCs w:val="21"/>
                <w:fitText w:val="1050" w:id="-1147413755"/>
              </w:rPr>
              <w:t>体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91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47413754"/>
              </w:rPr>
              <w:t>区画</w:t>
            </w:r>
            <w:r w:rsidR="00191463" w:rsidRPr="00191463">
              <w:rPr>
                <w:rFonts w:ascii="ＭＳ 明朝" w:eastAsia="ＭＳ 明朝" w:hAnsi="ＭＳ 明朝" w:hint="eastAsia"/>
                <w:kern w:val="0"/>
                <w:szCs w:val="21"/>
                <w:fitText w:val="1050" w:id="-1147413754"/>
              </w:rPr>
              <w:t>1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91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47413504"/>
              </w:rPr>
              <w:t>区画</w:t>
            </w:r>
            <w:r w:rsidR="00191463" w:rsidRPr="00191463">
              <w:rPr>
                <w:rFonts w:ascii="ＭＳ 明朝" w:eastAsia="ＭＳ 明朝" w:hAnsi="ＭＳ 明朝" w:hint="eastAsia"/>
                <w:kern w:val="0"/>
                <w:szCs w:val="21"/>
                <w:fitText w:val="1050" w:id="-1147413504"/>
              </w:rPr>
              <w:t>2</w:t>
            </w:r>
          </w:p>
          <w:p w14:paraId="3333FEF4" w14:textId="11DD3662" w:rsidR="00A8782E" w:rsidRPr="000D1C41" w:rsidRDefault="00A8782E" w:rsidP="00D00EBA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91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47413503"/>
              </w:rPr>
              <w:t>区画</w:t>
            </w:r>
            <w:r w:rsidR="00191463" w:rsidRPr="00191463">
              <w:rPr>
                <w:rFonts w:ascii="ＭＳ 明朝" w:eastAsia="ＭＳ 明朝" w:hAnsi="ＭＳ 明朝" w:hint="eastAsia"/>
                <w:kern w:val="0"/>
                <w:szCs w:val="21"/>
                <w:fitText w:val="1050" w:id="-1147413503"/>
              </w:rPr>
              <w:t>3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00EB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E761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91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47413502"/>
              </w:rPr>
              <w:t>区画</w:t>
            </w:r>
            <w:r w:rsidR="00191463" w:rsidRPr="00191463">
              <w:rPr>
                <w:rFonts w:ascii="ＭＳ 明朝" w:eastAsia="ＭＳ 明朝" w:hAnsi="ＭＳ 明朝" w:hint="eastAsia"/>
                <w:kern w:val="0"/>
                <w:szCs w:val="21"/>
                <w:fitText w:val="1050" w:id="-1147413502"/>
              </w:rPr>
              <w:t>4</w:t>
            </w:r>
            <w:r w:rsidR="00E761E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0D1C4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</w:t>
            </w:r>
            <w:r w:rsidRPr="00E761E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761E0" w:rsidRPr="004F50C6" w14:paraId="3B27ACC1" w14:textId="77777777" w:rsidTr="00AA5D6F">
        <w:trPr>
          <w:trHeight w:val="1030"/>
        </w:trPr>
        <w:tc>
          <w:tcPr>
            <w:tcW w:w="25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12C555" w14:textId="759D9E4E" w:rsidR="00E761E0" w:rsidRPr="004F50C6" w:rsidRDefault="00E761E0" w:rsidP="00E242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4B7D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47414015"/>
              </w:rPr>
              <w:t>使用責任</w:t>
            </w:r>
            <w:r w:rsidRPr="00EC4B7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47414015"/>
              </w:rPr>
              <w:t>者</w:t>
            </w:r>
          </w:p>
        </w:tc>
        <w:tc>
          <w:tcPr>
            <w:tcW w:w="715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79028B1" w14:textId="482CE389" w:rsidR="00E761E0" w:rsidRPr="004F50C6" w:rsidRDefault="00D5365E" w:rsidP="00F74B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　　〒</w:t>
            </w:r>
          </w:p>
          <w:p w14:paraId="315B6908" w14:textId="7D21D0D0" w:rsidR="00E761E0" w:rsidRDefault="00E761E0" w:rsidP="00F74BF0">
            <w:pPr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D31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所</w:t>
            </w:r>
            <w:r w:rsidR="00D5365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3CB30731" w14:textId="0F8D0DE9" w:rsidR="00D5365E" w:rsidRPr="004F50C6" w:rsidRDefault="00D5365E" w:rsidP="00F74B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1E0" w:rsidRPr="004F50C6" w14:paraId="6634EB4C" w14:textId="77777777" w:rsidTr="00AA5D6F">
        <w:trPr>
          <w:trHeight w:val="974"/>
        </w:trPr>
        <w:tc>
          <w:tcPr>
            <w:tcW w:w="25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47A223" w14:textId="77777777" w:rsidR="00E761E0" w:rsidRPr="004F50C6" w:rsidRDefault="00E761E0" w:rsidP="00F74BF0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5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2476B0F" w14:textId="12291CEE" w:rsidR="00E761E0" w:rsidRPr="004F50C6" w:rsidRDefault="00E761E0" w:rsidP="00D31CDC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D31CDC">
              <w:rPr>
                <w:rFonts w:ascii="ＭＳ 明朝" w:eastAsia="ＭＳ 明朝" w:hAnsi="ＭＳ 明朝" w:hint="eastAsia"/>
                <w:kern w:val="0"/>
                <w:szCs w:val="21"/>
              </w:rPr>
              <w:t>ふりがな</w:t>
            </w:r>
          </w:p>
          <w:p w14:paraId="08880BAF" w14:textId="365261D4" w:rsidR="00E761E0" w:rsidRPr="004F50C6" w:rsidRDefault="00E761E0" w:rsidP="00F74BF0">
            <w:pPr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D31C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>名　　　　　　　　　　　　電話</w:t>
            </w:r>
            <w:r w:rsidR="00D31CD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</w:tr>
      <w:tr w:rsidR="00E761E0" w:rsidRPr="004F50C6" w14:paraId="30E478B8" w14:textId="77777777" w:rsidTr="00AA5D6F">
        <w:trPr>
          <w:trHeight w:val="704"/>
        </w:trPr>
        <w:tc>
          <w:tcPr>
            <w:tcW w:w="25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2B37D2" w14:textId="3BE0BB6B" w:rsidR="00E761E0" w:rsidRPr="004F50C6" w:rsidRDefault="00E761E0" w:rsidP="00E242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使用予定人数</w:t>
            </w: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A86982" w14:textId="179021A9" w:rsidR="00E761E0" w:rsidRPr="004F50C6" w:rsidRDefault="006C698A" w:rsidP="00F74B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3E0E8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31CDC" w:rsidRPr="004F50C6" w14:paraId="4B12ED5B" w14:textId="77777777" w:rsidTr="00AA5D6F">
        <w:trPr>
          <w:trHeight w:val="698"/>
        </w:trPr>
        <w:tc>
          <w:tcPr>
            <w:tcW w:w="25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DE75D" w14:textId="3782D0BD" w:rsidR="00D31CDC" w:rsidRDefault="003E0E86" w:rsidP="00E242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考</w:t>
            </w:r>
          </w:p>
        </w:tc>
        <w:tc>
          <w:tcPr>
            <w:tcW w:w="71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94949" w14:textId="77777777" w:rsidR="00D31CDC" w:rsidRDefault="00EC4B7D" w:rsidP="00F74B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（多目的広場を使用する場合のみ）</w:t>
            </w:r>
          </w:p>
          <w:p w14:paraId="24B190F6" w14:textId="5BF4BBC8" w:rsidR="000D1C41" w:rsidRPr="000D1C41" w:rsidRDefault="000D1C41" w:rsidP="00F74B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□営利を目的とする使用　・　□営利を目的としない使用</w:t>
            </w:r>
          </w:p>
        </w:tc>
      </w:tr>
    </w:tbl>
    <w:tbl>
      <w:tblPr>
        <w:tblStyle w:val="a3"/>
        <w:tblpPr w:leftFromText="142" w:rightFromText="142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1316"/>
        <w:gridCol w:w="1316"/>
        <w:gridCol w:w="1317"/>
        <w:gridCol w:w="1316"/>
        <w:gridCol w:w="1316"/>
        <w:gridCol w:w="1317"/>
      </w:tblGrid>
      <w:tr w:rsidR="008A2428" w:rsidRPr="004F50C6" w14:paraId="7C48C5E7" w14:textId="77777777" w:rsidTr="00F100D5">
        <w:tc>
          <w:tcPr>
            <w:tcW w:w="919" w:type="dxa"/>
          </w:tcPr>
          <w:p w14:paraId="1A17E276" w14:textId="403BB2E5" w:rsidR="008A2428" w:rsidRPr="004F50C6" w:rsidRDefault="008A2428" w:rsidP="00F100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館</w:t>
            </w:r>
            <w:r w:rsidR="003E0E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>長</w:t>
            </w:r>
          </w:p>
        </w:tc>
        <w:tc>
          <w:tcPr>
            <w:tcW w:w="919" w:type="dxa"/>
          </w:tcPr>
          <w:p w14:paraId="21577AD9" w14:textId="77777777" w:rsidR="008A2428" w:rsidRPr="004F50C6" w:rsidRDefault="008A2428" w:rsidP="00F100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受付者</w:t>
            </w:r>
          </w:p>
        </w:tc>
        <w:tc>
          <w:tcPr>
            <w:tcW w:w="1316" w:type="dxa"/>
          </w:tcPr>
          <w:p w14:paraId="3410903A" w14:textId="77777777" w:rsidR="008A2428" w:rsidRPr="004F50C6" w:rsidRDefault="008A2428" w:rsidP="00F100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受付年月日</w:t>
            </w:r>
          </w:p>
        </w:tc>
        <w:tc>
          <w:tcPr>
            <w:tcW w:w="1316" w:type="dxa"/>
          </w:tcPr>
          <w:p w14:paraId="7A79E027" w14:textId="77777777" w:rsidR="008A2428" w:rsidRPr="004F50C6" w:rsidRDefault="008A2428" w:rsidP="00F100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7" w:type="dxa"/>
          </w:tcPr>
          <w:p w14:paraId="30992544" w14:textId="77777777" w:rsidR="008A2428" w:rsidRPr="004F50C6" w:rsidRDefault="008A2428" w:rsidP="00F100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50C6"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1316" w:type="dxa"/>
          </w:tcPr>
          <w:p w14:paraId="7E376728" w14:textId="77777777" w:rsidR="008A2428" w:rsidRPr="004F50C6" w:rsidRDefault="008A2428" w:rsidP="00F100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</w:tcPr>
          <w:p w14:paraId="2E7D7859" w14:textId="1520A688" w:rsidR="008A2428" w:rsidRPr="004F50C6" w:rsidRDefault="008406AA" w:rsidP="008406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6A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147400704"/>
              </w:rPr>
              <w:t>許可番</w:t>
            </w:r>
            <w:r w:rsidR="008A2428" w:rsidRPr="008406AA">
              <w:rPr>
                <w:rFonts w:ascii="ＭＳ 明朝" w:eastAsia="ＭＳ 明朝" w:hAnsi="ＭＳ 明朝" w:hint="eastAsia"/>
                <w:kern w:val="0"/>
                <w:szCs w:val="21"/>
                <w:fitText w:val="1050" w:id="-1147400704"/>
              </w:rPr>
              <w:t>号</w:t>
            </w:r>
          </w:p>
        </w:tc>
        <w:tc>
          <w:tcPr>
            <w:tcW w:w="1317" w:type="dxa"/>
          </w:tcPr>
          <w:p w14:paraId="1E7EA9E7" w14:textId="77777777" w:rsidR="008A2428" w:rsidRPr="004F50C6" w:rsidRDefault="008A2428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42FC" w:rsidRPr="004F50C6" w14:paraId="1A88696E" w14:textId="77777777" w:rsidTr="00F74BF0">
        <w:tc>
          <w:tcPr>
            <w:tcW w:w="919" w:type="dxa"/>
            <w:vMerge w:val="restart"/>
          </w:tcPr>
          <w:p w14:paraId="0EDD1799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vMerge w:val="restart"/>
          </w:tcPr>
          <w:p w14:paraId="52DEF29E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4E0E6D6A" w14:textId="65D5D559" w:rsidR="00E242FC" w:rsidRPr="003E0E86" w:rsidRDefault="00E242FC" w:rsidP="00DE6C4B">
            <w:pPr>
              <w:rPr>
                <w:rFonts w:ascii="ＭＳ 明朝" w:eastAsia="ＭＳ 明朝" w:hAnsi="ＭＳ 明朝"/>
                <w:szCs w:val="21"/>
              </w:rPr>
            </w:pPr>
            <w:r w:rsidRPr="00DE7A9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47403008"/>
              </w:rPr>
              <w:t>使用料減</w:t>
            </w:r>
            <w:r w:rsidRPr="00DE7A9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47403008"/>
              </w:rPr>
              <w:t>免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□無　・　□有（□100分の100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□100分の50　□100分の30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242FC" w:rsidRPr="004F50C6" w14:paraId="43FD221F" w14:textId="77777777" w:rsidTr="00F74BF0">
        <w:tc>
          <w:tcPr>
            <w:tcW w:w="919" w:type="dxa"/>
            <w:vMerge/>
          </w:tcPr>
          <w:p w14:paraId="7E416657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vMerge/>
          </w:tcPr>
          <w:p w14:paraId="2E001F74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55C364C1" w14:textId="29FD00A6" w:rsidR="00E242FC" w:rsidRPr="004F50C6" w:rsidRDefault="00E242FC" w:rsidP="00DE6C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使用者区分①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>平　　日</w:t>
            </w:r>
            <w:r w:rsidRPr="004F50C6">
              <w:rPr>
                <w:rFonts w:ascii="ＭＳ 明朝" w:eastAsia="ＭＳ 明朝" w:hAnsi="ＭＳ 明朝" w:hint="eastAsia"/>
                <w:szCs w:val="21"/>
              </w:rPr>
              <w:t xml:space="preserve">　・　□</w:t>
            </w:r>
            <w:r>
              <w:rPr>
                <w:rFonts w:ascii="ＭＳ 明朝" w:eastAsia="ＭＳ 明朝" w:hAnsi="ＭＳ 明朝" w:hint="eastAsia"/>
                <w:szCs w:val="21"/>
              </w:rPr>
              <w:t>土曜日</w:t>
            </w:r>
            <w:r w:rsidR="008F321D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日曜日</w:t>
            </w:r>
            <w:r w:rsidR="008F321D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休日</w:t>
            </w:r>
          </w:p>
        </w:tc>
      </w:tr>
      <w:tr w:rsidR="00E242FC" w:rsidRPr="004F50C6" w14:paraId="4A5B5A03" w14:textId="77777777" w:rsidTr="00F74BF0">
        <w:tc>
          <w:tcPr>
            <w:tcW w:w="919" w:type="dxa"/>
            <w:vMerge/>
          </w:tcPr>
          <w:p w14:paraId="7D908D59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vMerge/>
          </w:tcPr>
          <w:p w14:paraId="2D8B8220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5C0BC397" w14:textId="47BCB307" w:rsidR="00E242FC" w:rsidRDefault="00E242FC" w:rsidP="00DE6C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使用者区分</w:t>
            </w:r>
            <w:r w:rsidR="004A11E2">
              <w:rPr>
                <w:rFonts w:ascii="ＭＳ 明朝" w:eastAsia="ＭＳ 明朝" w:hAnsi="ＭＳ 明朝" w:hint="eastAsia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4A11E2">
              <w:rPr>
                <w:rFonts w:ascii="ＭＳ 明朝" w:eastAsia="ＭＳ 明朝" w:hAnsi="ＭＳ 明朝" w:hint="eastAsia"/>
                <w:szCs w:val="21"/>
              </w:rPr>
              <w:t>午　　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□</w:t>
            </w:r>
            <w:r w:rsidR="004A11E2">
              <w:rPr>
                <w:rFonts w:ascii="ＭＳ 明朝" w:eastAsia="ＭＳ 明朝" w:hAnsi="ＭＳ 明朝" w:hint="eastAsia"/>
                <w:szCs w:val="21"/>
              </w:rPr>
              <w:t>午　　後　・　□全　　日　・　□夜　　間</w:t>
            </w:r>
          </w:p>
        </w:tc>
      </w:tr>
      <w:tr w:rsidR="00C06597" w:rsidRPr="004F50C6" w14:paraId="51AB5C4F" w14:textId="77777777" w:rsidTr="00F74BF0">
        <w:tc>
          <w:tcPr>
            <w:tcW w:w="919" w:type="dxa"/>
            <w:vMerge/>
          </w:tcPr>
          <w:p w14:paraId="063A3ABB" w14:textId="77777777" w:rsidR="00C06597" w:rsidRPr="004F50C6" w:rsidRDefault="00C06597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vMerge/>
          </w:tcPr>
          <w:p w14:paraId="02EBBD07" w14:textId="77777777" w:rsidR="00C06597" w:rsidRPr="004F50C6" w:rsidRDefault="00C06597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28BF65A6" w14:textId="4A4C640C" w:rsidR="00C06597" w:rsidRDefault="004A11E2" w:rsidP="00DE6C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使用者区分③　□市　　民　・　□市民以外</w:t>
            </w:r>
          </w:p>
        </w:tc>
      </w:tr>
      <w:tr w:rsidR="00E242FC" w:rsidRPr="004F50C6" w14:paraId="41744AFC" w14:textId="77777777" w:rsidTr="00F74BF0">
        <w:tc>
          <w:tcPr>
            <w:tcW w:w="919" w:type="dxa"/>
            <w:vMerge/>
          </w:tcPr>
          <w:p w14:paraId="5823B0DE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vMerge/>
          </w:tcPr>
          <w:p w14:paraId="6C450857" w14:textId="77777777" w:rsidR="00E242FC" w:rsidRPr="004F50C6" w:rsidRDefault="00E242FC" w:rsidP="00F100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2F5DEDB0" w14:textId="1E13FAAC" w:rsidR="00E242FC" w:rsidRPr="00E242FC" w:rsidRDefault="00E242FC" w:rsidP="00DE6C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使用者区分</w:t>
            </w:r>
            <w:r w:rsidR="004A11E2">
              <w:rPr>
                <w:rFonts w:ascii="ＭＳ 明朝" w:eastAsia="ＭＳ 明朝" w:hAnsi="ＭＳ 明朝" w:hint="eastAsia"/>
                <w:szCs w:val="21"/>
              </w:rPr>
              <w:t>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□営</w:t>
            </w:r>
            <w:r w:rsidR="000D1C4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利　・　□営利以外</w:t>
            </w:r>
            <w:r w:rsidR="000D1C41">
              <w:rPr>
                <w:rFonts w:ascii="ＭＳ 明朝" w:eastAsia="ＭＳ 明朝" w:hAnsi="ＭＳ 明朝" w:hint="eastAsia"/>
                <w:szCs w:val="21"/>
              </w:rPr>
              <w:t>（非営利）</w:t>
            </w:r>
          </w:p>
        </w:tc>
      </w:tr>
    </w:tbl>
    <w:p w14:paraId="286A6AC5" w14:textId="77777777" w:rsidR="00793C28" w:rsidRPr="007B53F1" w:rsidRDefault="00793C28" w:rsidP="00DE7A9B">
      <w:pPr>
        <w:rPr>
          <w:rFonts w:ascii="ＭＳ 明朝" w:eastAsia="ＭＳ 明朝" w:hAnsi="ＭＳ 明朝"/>
          <w:sz w:val="22"/>
        </w:rPr>
      </w:pPr>
    </w:p>
    <w:sectPr w:rsidR="00793C28" w:rsidRPr="007B53F1" w:rsidSect="00DE7A9B">
      <w:pgSz w:w="11906" w:h="16838" w:code="9"/>
      <w:pgMar w:top="567" w:right="1077" w:bottom="295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C981" w14:textId="77777777" w:rsidR="008406AA" w:rsidRDefault="008406AA" w:rsidP="008406AA">
      <w:r>
        <w:separator/>
      </w:r>
    </w:p>
  </w:endnote>
  <w:endnote w:type="continuationSeparator" w:id="0">
    <w:p w14:paraId="0867FA8B" w14:textId="77777777" w:rsidR="008406AA" w:rsidRDefault="008406AA" w:rsidP="008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B838" w14:textId="77777777" w:rsidR="008406AA" w:rsidRDefault="008406AA" w:rsidP="008406AA">
      <w:r>
        <w:separator/>
      </w:r>
    </w:p>
  </w:footnote>
  <w:footnote w:type="continuationSeparator" w:id="0">
    <w:p w14:paraId="520B5672" w14:textId="77777777" w:rsidR="008406AA" w:rsidRDefault="008406AA" w:rsidP="0084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D69"/>
    <w:multiLevelType w:val="hybridMultilevel"/>
    <w:tmpl w:val="7EF297C8"/>
    <w:lvl w:ilvl="0" w:tplc="02224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03B36"/>
    <w:multiLevelType w:val="hybridMultilevel"/>
    <w:tmpl w:val="4DD8E17A"/>
    <w:lvl w:ilvl="0" w:tplc="925C4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FB7CB2"/>
    <w:multiLevelType w:val="hybridMultilevel"/>
    <w:tmpl w:val="3746DED6"/>
    <w:lvl w:ilvl="0" w:tplc="B5BC6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6B17C0"/>
    <w:multiLevelType w:val="hybridMultilevel"/>
    <w:tmpl w:val="73A04DBE"/>
    <w:lvl w:ilvl="0" w:tplc="64D82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487816"/>
    <w:multiLevelType w:val="hybridMultilevel"/>
    <w:tmpl w:val="433A895E"/>
    <w:lvl w:ilvl="0" w:tplc="D362D1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61"/>
    <w:rsid w:val="000D1C41"/>
    <w:rsid w:val="00167156"/>
    <w:rsid w:val="00191463"/>
    <w:rsid w:val="002A4EEC"/>
    <w:rsid w:val="002F050B"/>
    <w:rsid w:val="00303661"/>
    <w:rsid w:val="0030634E"/>
    <w:rsid w:val="00375092"/>
    <w:rsid w:val="00395D2A"/>
    <w:rsid w:val="003E0E86"/>
    <w:rsid w:val="00450373"/>
    <w:rsid w:val="004A11E2"/>
    <w:rsid w:val="004A462A"/>
    <w:rsid w:val="004E58DF"/>
    <w:rsid w:val="004F105E"/>
    <w:rsid w:val="004F50C6"/>
    <w:rsid w:val="005269D5"/>
    <w:rsid w:val="005B77AB"/>
    <w:rsid w:val="005F50EC"/>
    <w:rsid w:val="006C698A"/>
    <w:rsid w:val="00793C28"/>
    <w:rsid w:val="007B53F1"/>
    <w:rsid w:val="008406AA"/>
    <w:rsid w:val="00890A93"/>
    <w:rsid w:val="008A2428"/>
    <w:rsid w:val="008C2BF3"/>
    <w:rsid w:val="008F321D"/>
    <w:rsid w:val="009C14E7"/>
    <w:rsid w:val="00A71E0E"/>
    <w:rsid w:val="00A8782E"/>
    <w:rsid w:val="00AA5D6F"/>
    <w:rsid w:val="00AF35D3"/>
    <w:rsid w:val="00C06597"/>
    <w:rsid w:val="00C069B1"/>
    <w:rsid w:val="00C64889"/>
    <w:rsid w:val="00CA6D92"/>
    <w:rsid w:val="00D00EBA"/>
    <w:rsid w:val="00D31CDC"/>
    <w:rsid w:val="00D5329C"/>
    <w:rsid w:val="00D5365E"/>
    <w:rsid w:val="00DE6C4B"/>
    <w:rsid w:val="00DE7A9B"/>
    <w:rsid w:val="00E227D4"/>
    <w:rsid w:val="00E242FC"/>
    <w:rsid w:val="00E761E0"/>
    <w:rsid w:val="00EC0C7D"/>
    <w:rsid w:val="00EC4B7D"/>
    <w:rsid w:val="00ED772A"/>
    <w:rsid w:val="00F0202A"/>
    <w:rsid w:val="00F04E7F"/>
    <w:rsid w:val="00F100D5"/>
    <w:rsid w:val="00F74BF0"/>
    <w:rsid w:val="00F848CF"/>
    <w:rsid w:val="00FD0AEA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F88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8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6AA"/>
  </w:style>
  <w:style w:type="paragraph" w:styleId="a7">
    <w:name w:val="footer"/>
    <w:basedOn w:val="a"/>
    <w:link w:val="a8"/>
    <w:uiPriority w:val="99"/>
    <w:unhideWhenUsed/>
    <w:rsid w:val="00840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2024-04-01T05:13:00Z</dcterms:created>
  <dcterms:modified xsi:type="dcterms:W3CDTF">2024-04-01T05:13:00Z</dcterms:modified>
</cp:coreProperties>
</file>