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9594" w14:textId="23E6CA08" w:rsidR="00476106" w:rsidRPr="00476106" w:rsidRDefault="00476106">
      <w:pPr>
        <w:rPr>
          <w:sz w:val="22"/>
          <w:szCs w:val="24"/>
        </w:rPr>
      </w:pPr>
      <w:r w:rsidRPr="00476106">
        <w:rPr>
          <w:rFonts w:hint="eastAsia"/>
          <w:sz w:val="22"/>
          <w:szCs w:val="24"/>
        </w:rPr>
        <w:t>様式３</w:t>
      </w:r>
    </w:p>
    <w:p w14:paraId="34CC33A3" w14:textId="3CEC1233" w:rsidR="00476106" w:rsidRPr="00476106" w:rsidRDefault="00476106" w:rsidP="000245DA">
      <w:pPr>
        <w:jc w:val="center"/>
        <w:rPr>
          <w:sz w:val="22"/>
          <w:szCs w:val="24"/>
        </w:rPr>
      </w:pPr>
      <w:r w:rsidRPr="000245DA">
        <w:rPr>
          <w:rFonts w:hint="eastAsia"/>
          <w:sz w:val="32"/>
          <w:szCs w:val="36"/>
        </w:rPr>
        <w:t>業務実施体制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1984"/>
        <w:gridCol w:w="1699"/>
        <w:gridCol w:w="1844"/>
        <w:gridCol w:w="1844"/>
      </w:tblGrid>
      <w:tr w:rsidR="00476106" w14:paraId="19E1AB45" w14:textId="77777777" w:rsidTr="000245DA">
        <w:trPr>
          <w:trHeight w:val="739"/>
        </w:trPr>
        <w:tc>
          <w:tcPr>
            <w:tcW w:w="1413" w:type="dxa"/>
            <w:vAlign w:val="center"/>
          </w:tcPr>
          <w:p w14:paraId="77E0DB2F" w14:textId="74EF3563" w:rsidR="00476106" w:rsidRDefault="00476106" w:rsidP="000245DA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1984" w:type="dxa"/>
            <w:vAlign w:val="center"/>
          </w:tcPr>
          <w:p w14:paraId="0845A4C5" w14:textId="26581F2D" w:rsidR="00476106" w:rsidRDefault="00476106" w:rsidP="000245DA">
            <w:pPr>
              <w:jc w:val="left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1699" w:type="dxa"/>
            <w:vAlign w:val="center"/>
          </w:tcPr>
          <w:p w14:paraId="1BAFA8D1" w14:textId="77777777" w:rsidR="000245DA" w:rsidRDefault="00476106" w:rsidP="000245DA">
            <w:pPr>
              <w:jc w:val="left"/>
            </w:pPr>
            <w:r>
              <w:rPr>
                <w:rFonts w:hint="eastAsia"/>
              </w:rPr>
              <w:t>氏名・年齢・</w:t>
            </w:r>
          </w:p>
          <w:p w14:paraId="72CED56E" w14:textId="0FADDACD" w:rsidR="00476106" w:rsidRDefault="00476106" w:rsidP="000245DA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1844" w:type="dxa"/>
            <w:vAlign w:val="center"/>
          </w:tcPr>
          <w:p w14:paraId="03DEE230" w14:textId="56BBF32C" w:rsidR="00476106" w:rsidRDefault="00476106" w:rsidP="000245DA">
            <w:pPr>
              <w:jc w:val="left"/>
            </w:pPr>
            <w:r>
              <w:rPr>
                <w:rFonts w:hint="eastAsia"/>
              </w:rPr>
              <w:t>実務経験年数・資格</w:t>
            </w:r>
          </w:p>
        </w:tc>
        <w:tc>
          <w:tcPr>
            <w:tcW w:w="1844" w:type="dxa"/>
            <w:vAlign w:val="center"/>
          </w:tcPr>
          <w:p w14:paraId="1897FD6B" w14:textId="1DD4D839" w:rsidR="00476106" w:rsidRDefault="00476106" w:rsidP="000245DA">
            <w:pPr>
              <w:jc w:val="left"/>
            </w:pPr>
            <w:r>
              <w:rPr>
                <w:rFonts w:hint="eastAsia"/>
              </w:rPr>
              <w:t>これまでの業務経験</w:t>
            </w:r>
          </w:p>
        </w:tc>
      </w:tr>
      <w:tr w:rsidR="00476106" w14:paraId="3FEE1369" w14:textId="77777777" w:rsidTr="00476106">
        <w:trPr>
          <w:trHeight w:val="1417"/>
        </w:trPr>
        <w:tc>
          <w:tcPr>
            <w:tcW w:w="1413" w:type="dxa"/>
          </w:tcPr>
          <w:p w14:paraId="01742ECB" w14:textId="7D2D153D" w:rsidR="00476106" w:rsidRDefault="00476106">
            <w:r>
              <w:rPr>
                <w:rFonts w:hint="eastAsia"/>
              </w:rPr>
              <w:t>（例）統括</w:t>
            </w:r>
          </w:p>
        </w:tc>
        <w:tc>
          <w:tcPr>
            <w:tcW w:w="1984" w:type="dxa"/>
          </w:tcPr>
          <w:p w14:paraId="6133C21D" w14:textId="77777777" w:rsidR="00476106" w:rsidRDefault="00476106"/>
        </w:tc>
        <w:tc>
          <w:tcPr>
            <w:tcW w:w="1699" w:type="dxa"/>
          </w:tcPr>
          <w:p w14:paraId="3A4AC181" w14:textId="77777777" w:rsidR="00476106" w:rsidRDefault="00476106">
            <w:r>
              <w:rPr>
                <w:rFonts w:hint="eastAsia"/>
              </w:rPr>
              <w:t>氏名</w:t>
            </w:r>
          </w:p>
          <w:p w14:paraId="30231257" w14:textId="77777777" w:rsidR="00476106" w:rsidRDefault="00476106"/>
          <w:p w14:paraId="06EBB6C2" w14:textId="77777777" w:rsidR="00476106" w:rsidRDefault="00476106">
            <w:r>
              <w:rPr>
                <w:rFonts w:hint="eastAsia"/>
              </w:rPr>
              <w:t>（　　　　歳）</w:t>
            </w:r>
          </w:p>
          <w:p w14:paraId="5A6AE0F5" w14:textId="77777777" w:rsidR="00476106" w:rsidRDefault="00476106">
            <w:r>
              <w:rPr>
                <w:rFonts w:hint="eastAsia"/>
              </w:rPr>
              <w:t>所属</w:t>
            </w:r>
          </w:p>
          <w:p w14:paraId="19AABE5C" w14:textId="3CDBE19C" w:rsidR="00476106" w:rsidRDefault="00476106"/>
        </w:tc>
        <w:tc>
          <w:tcPr>
            <w:tcW w:w="1844" w:type="dxa"/>
          </w:tcPr>
          <w:p w14:paraId="46559CF9" w14:textId="77777777" w:rsidR="00476106" w:rsidRDefault="00476106"/>
        </w:tc>
        <w:tc>
          <w:tcPr>
            <w:tcW w:w="1844" w:type="dxa"/>
          </w:tcPr>
          <w:p w14:paraId="5D73D638" w14:textId="77777777" w:rsidR="00476106" w:rsidRDefault="00476106"/>
        </w:tc>
      </w:tr>
      <w:tr w:rsidR="00476106" w14:paraId="4A8288B7" w14:textId="77777777" w:rsidTr="00476106">
        <w:trPr>
          <w:trHeight w:val="1417"/>
        </w:trPr>
        <w:tc>
          <w:tcPr>
            <w:tcW w:w="1413" w:type="dxa"/>
          </w:tcPr>
          <w:p w14:paraId="2B6B80A8" w14:textId="77777777" w:rsidR="00476106" w:rsidRDefault="00476106" w:rsidP="00476106"/>
        </w:tc>
        <w:tc>
          <w:tcPr>
            <w:tcW w:w="1984" w:type="dxa"/>
          </w:tcPr>
          <w:p w14:paraId="56337AE1" w14:textId="77777777" w:rsidR="00476106" w:rsidRDefault="00476106" w:rsidP="00476106"/>
        </w:tc>
        <w:tc>
          <w:tcPr>
            <w:tcW w:w="1699" w:type="dxa"/>
          </w:tcPr>
          <w:p w14:paraId="105C3E05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3DC4104C" w14:textId="77777777" w:rsidR="00476106" w:rsidRDefault="00476106" w:rsidP="00476106"/>
          <w:p w14:paraId="25B1FC38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3825A432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0FFDFF61" w14:textId="152A3C69" w:rsidR="00476106" w:rsidRPr="00476106" w:rsidRDefault="00476106" w:rsidP="00476106"/>
        </w:tc>
        <w:tc>
          <w:tcPr>
            <w:tcW w:w="1844" w:type="dxa"/>
          </w:tcPr>
          <w:p w14:paraId="1E3AE676" w14:textId="77777777" w:rsidR="00476106" w:rsidRDefault="00476106" w:rsidP="00476106"/>
        </w:tc>
        <w:tc>
          <w:tcPr>
            <w:tcW w:w="1844" w:type="dxa"/>
          </w:tcPr>
          <w:p w14:paraId="54A7F583" w14:textId="77777777" w:rsidR="00476106" w:rsidRDefault="00476106" w:rsidP="00476106"/>
        </w:tc>
      </w:tr>
      <w:tr w:rsidR="00476106" w14:paraId="1E1BA852" w14:textId="77777777" w:rsidTr="00476106">
        <w:trPr>
          <w:trHeight w:val="1417"/>
        </w:trPr>
        <w:tc>
          <w:tcPr>
            <w:tcW w:w="1413" w:type="dxa"/>
          </w:tcPr>
          <w:p w14:paraId="0CC3C46D" w14:textId="77777777" w:rsidR="00476106" w:rsidRDefault="00476106" w:rsidP="00476106"/>
        </w:tc>
        <w:tc>
          <w:tcPr>
            <w:tcW w:w="1984" w:type="dxa"/>
          </w:tcPr>
          <w:p w14:paraId="4D534B4F" w14:textId="77777777" w:rsidR="00476106" w:rsidRDefault="00476106" w:rsidP="00476106"/>
        </w:tc>
        <w:tc>
          <w:tcPr>
            <w:tcW w:w="1699" w:type="dxa"/>
          </w:tcPr>
          <w:p w14:paraId="1718E051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30624836" w14:textId="77777777" w:rsidR="00476106" w:rsidRDefault="00476106" w:rsidP="00476106"/>
          <w:p w14:paraId="45790FB7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505CBFFD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0F7CFB01" w14:textId="77777777" w:rsidR="00476106" w:rsidRPr="00476106" w:rsidRDefault="00476106" w:rsidP="00476106"/>
        </w:tc>
        <w:tc>
          <w:tcPr>
            <w:tcW w:w="1844" w:type="dxa"/>
          </w:tcPr>
          <w:p w14:paraId="48B61F05" w14:textId="77777777" w:rsidR="00476106" w:rsidRDefault="00476106" w:rsidP="00476106"/>
        </w:tc>
        <w:tc>
          <w:tcPr>
            <w:tcW w:w="1844" w:type="dxa"/>
          </w:tcPr>
          <w:p w14:paraId="0DD0CB80" w14:textId="77777777" w:rsidR="00476106" w:rsidRDefault="00476106" w:rsidP="00476106"/>
        </w:tc>
      </w:tr>
      <w:tr w:rsidR="00476106" w14:paraId="07246FCD" w14:textId="77777777" w:rsidTr="00476106">
        <w:trPr>
          <w:trHeight w:val="1417"/>
        </w:trPr>
        <w:tc>
          <w:tcPr>
            <w:tcW w:w="1413" w:type="dxa"/>
          </w:tcPr>
          <w:p w14:paraId="26151BD2" w14:textId="77777777" w:rsidR="00476106" w:rsidRDefault="00476106" w:rsidP="00476106"/>
        </w:tc>
        <w:tc>
          <w:tcPr>
            <w:tcW w:w="1984" w:type="dxa"/>
          </w:tcPr>
          <w:p w14:paraId="12D90C73" w14:textId="77777777" w:rsidR="00476106" w:rsidRDefault="00476106" w:rsidP="00476106"/>
        </w:tc>
        <w:tc>
          <w:tcPr>
            <w:tcW w:w="1699" w:type="dxa"/>
          </w:tcPr>
          <w:p w14:paraId="181C6887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14E2CC40" w14:textId="77777777" w:rsidR="00476106" w:rsidRDefault="00476106" w:rsidP="00476106"/>
          <w:p w14:paraId="5BC2787B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4E950097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2BBF645B" w14:textId="113E24F4" w:rsidR="00476106" w:rsidRPr="00476106" w:rsidRDefault="00476106" w:rsidP="00476106"/>
        </w:tc>
        <w:tc>
          <w:tcPr>
            <w:tcW w:w="1844" w:type="dxa"/>
          </w:tcPr>
          <w:p w14:paraId="6879C2F5" w14:textId="77777777" w:rsidR="00476106" w:rsidRDefault="00476106" w:rsidP="00476106"/>
        </w:tc>
        <w:tc>
          <w:tcPr>
            <w:tcW w:w="1844" w:type="dxa"/>
          </w:tcPr>
          <w:p w14:paraId="22393149" w14:textId="77777777" w:rsidR="00476106" w:rsidRDefault="00476106" w:rsidP="00476106"/>
        </w:tc>
      </w:tr>
      <w:tr w:rsidR="00476106" w14:paraId="31603EAE" w14:textId="77777777" w:rsidTr="00476106">
        <w:trPr>
          <w:trHeight w:val="1417"/>
        </w:trPr>
        <w:tc>
          <w:tcPr>
            <w:tcW w:w="1413" w:type="dxa"/>
          </w:tcPr>
          <w:p w14:paraId="1BE1BA61" w14:textId="77777777" w:rsidR="00476106" w:rsidRDefault="00476106" w:rsidP="00476106"/>
        </w:tc>
        <w:tc>
          <w:tcPr>
            <w:tcW w:w="1984" w:type="dxa"/>
          </w:tcPr>
          <w:p w14:paraId="3DB7E9D7" w14:textId="77777777" w:rsidR="00476106" w:rsidRDefault="00476106" w:rsidP="00476106"/>
        </w:tc>
        <w:tc>
          <w:tcPr>
            <w:tcW w:w="1699" w:type="dxa"/>
          </w:tcPr>
          <w:p w14:paraId="722ECD49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08866501" w14:textId="77777777" w:rsidR="00476106" w:rsidRDefault="00476106" w:rsidP="00476106"/>
          <w:p w14:paraId="26DD9807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1E1E1505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5392A556" w14:textId="45448F00" w:rsidR="00476106" w:rsidRPr="00476106" w:rsidRDefault="00476106" w:rsidP="00476106"/>
        </w:tc>
        <w:tc>
          <w:tcPr>
            <w:tcW w:w="1844" w:type="dxa"/>
          </w:tcPr>
          <w:p w14:paraId="3BDDB1FA" w14:textId="77777777" w:rsidR="00476106" w:rsidRDefault="00476106" w:rsidP="00476106"/>
        </w:tc>
        <w:tc>
          <w:tcPr>
            <w:tcW w:w="1844" w:type="dxa"/>
          </w:tcPr>
          <w:p w14:paraId="4301A693" w14:textId="77777777" w:rsidR="00476106" w:rsidRDefault="00476106" w:rsidP="00476106"/>
        </w:tc>
      </w:tr>
    </w:tbl>
    <w:p w14:paraId="2A7349E6" w14:textId="41AC6ACC" w:rsidR="00476106" w:rsidRPr="000245DA" w:rsidRDefault="000245DA">
      <w:pPr>
        <w:rPr>
          <w:rFonts w:ascii="ＭＳ 明朝" w:hAnsi="ＭＳ 明朝"/>
          <w:sz w:val="22"/>
          <w:szCs w:val="24"/>
        </w:rPr>
      </w:pPr>
      <w:r w:rsidRPr="000245DA">
        <w:rPr>
          <w:rFonts w:ascii="ＭＳ 明朝" w:hAnsi="ＭＳ 明朝" w:hint="eastAsia"/>
          <w:sz w:val="22"/>
          <w:szCs w:val="24"/>
        </w:rPr>
        <w:t>※配置を予定しているもの全員について記入すること。</w:t>
      </w:r>
    </w:p>
    <w:p w14:paraId="0E89F73E" w14:textId="60C01C6F" w:rsidR="000245DA" w:rsidRDefault="000245DA">
      <w:pPr>
        <w:rPr>
          <w:rFonts w:ascii="ＭＳ 明朝" w:hAnsi="ＭＳ 明朝"/>
          <w:sz w:val="22"/>
          <w:szCs w:val="24"/>
        </w:rPr>
      </w:pPr>
      <w:r w:rsidRPr="000245DA">
        <w:rPr>
          <w:rFonts w:ascii="ＭＳ 明朝" w:hAnsi="ＭＳ 明朝" w:hint="eastAsia"/>
          <w:sz w:val="22"/>
          <w:szCs w:val="24"/>
        </w:rPr>
        <w:t>※</w:t>
      </w:r>
      <w:r>
        <w:rPr>
          <w:rFonts w:ascii="ＭＳ 明朝" w:hAnsi="ＭＳ 明朝" w:hint="eastAsia"/>
          <w:sz w:val="22"/>
          <w:szCs w:val="24"/>
        </w:rPr>
        <w:t>記入欄が不足する場合は、複写して作成すること。</w:t>
      </w:r>
    </w:p>
    <w:p w14:paraId="450FB460" w14:textId="364472B2" w:rsidR="000245DA" w:rsidRPr="000245DA" w:rsidRDefault="000245DA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※役割は適宜変更・追加をすること。</w:t>
      </w:r>
    </w:p>
    <w:sectPr w:rsidR="000245DA" w:rsidRPr="00024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403C" w14:textId="77777777" w:rsidR="00C74B0C" w:rsidRDefault="00C74B0C" w:rsidP="00C74B0C">
      <w:r>
        <w:separator/>
      </w:r>
    </w:p>
  </w:endnote>
  <w:endnote w:type="continuationSeparator" w:id="0">
    <w:p w14:paraId="1EC54F5B" w14:textId="77777777" w:rsidR="00C74B0C" w:rsidRDefault="00C74B0C" w:rsidP="00C7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EDE6" w14:textId="77777777" w:rsidR="00C74B0C" w:rsidRDefault="00C74B0C" w:rsidP="00C74B0C">
      <w:r>
        <w:separator/>
      </w:r>
    </w:p>
  </w:footnote>
  <w:footnote w:type="continuationSeparator" w:id="0">
    <w:p w14:paraId="2C066356" w14:textId="77777777" w:rsidR="00C74B0C" w:rsidRDefault="00C74B0C" w:rsidP="00C7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6"/>
    <w:rsid w:val="000245DA"/>
    <w:rsid w:val="00476106"/>
    <w:rsid w:val="00C74B0C"/>
    <w:rsid w:val="00CB7D17"/>
    <w:rsid w:val="00D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4BE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B0C"/>
  </w:style>
  <w:style w:type="paragraph" w:styleId="a6">
    <w:name w:val="footer"/>
    <w:basedOn w:val="a"/>
    <w:link w:val="a7"/>
    <w:uiPriority w:val="99"/>
    <w:unhideWhenUsed/>
    <w:rsid w:val="00C74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2024-11-08T00:21:00Z</dcterms:created>
  <dcterms:modified xsi:type="dcterms:W3CDTF">2024-11-08T00:22:00Z</dcterms:modified>
</cp:coreProperties>
</file>