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AB7F" w14:textId="77777777" w:rsidR="001E4C91" w:rsidRDefault="00E37B50" w:rsidP="001E4C91">
      <w:r>
        <w:rPr>
          <w:rFonts w:hint="eastAsia"/>
        </w:rPr>
        <w:t>様式第1</w:t>
      </w:r>
      <w:r w:rsidR="001E4C91">
        <w:rPr>
          <w:rFonts w:hint="eastAsia"/>
        </w:rPr>
        <w:t>号</w:t>
      </w:r>
      <w:r w:rsidR="00523C5A">
        <w:rPr>
          <w:rFonts w:hint="eastAsia"/>
        </w:rPr>
        <w:t>(</w:t>
      </w:r>
      <w:r>
        <w:rPr>
          <w:rFonts w:hint="eastAsia"/>
        </w:rPr>
        <w:t>第</w:t>
      </w:r>
      <w:r w:rsidR="009A4B85">
        <w:rPr>
          <w:rFonts w:hint="eastAsia"/>
        </w:rPr>
        <w:t>6</w:t>
      </w:r>
      <w:r w:rsidR="001E4C91">
        <w:rPr>
          <w:rFonts w:hint="eastAsia"/>
        </w:rPr>
        <w:t>条</w:t>
      </w:r>
      <w:r w:rsidR="00B2137B">
        <w:rPr>
          <w:rFonts w:hint="eastAsia"/>
        </w:rPr>
        <w:t>関係</w:t>
      </w:r>
      <w:r w:rsidR="00523C5A">
        <w:rPr>
          <w:rFonts w:hint="eastAsia"/>
        </w:rPr>
        <w:t>)</w:t>
      </w:r>
    </w:p>
    <w:p w14:paraId="0FEB1296" w14:textId="77777777" w:rsidR="001E4C91" w:rsidRPr="00450A47" w:rsidRDefault="001E4C91" w:rsidP="001E4C91"/>
    <w:p w14:paraId="4834CA1A" w14:textId="77777777" w:rsidR="001E4C91" w:rsidRPr="00450A47" w:rsidRDefault="00B47232" w:rsidP="001E4C91">
      <w:pPr>
        <w:jc w:val="center"/>
      </w:pPr>
      <w:r>
        <w:rPr>
          <w:rFonts w:hint="eastAsia"/>
        </w:rPr>
        <w:t>球都</w:t>
      </w:r>
      <w:r w:rsidR="008F61CF">
        <w:rPr>
          <w:rFonts w:hint="eastAsia"/>
        </w:rPr>
        <w:t>桐生</w:t>
      </w:r>
      <w:r>
        <w:rPr>
          <w:rFonts w:hint="eastAsia"/>
        </w:rPr>
        <w:t>プロジェクトロゴマーク</w:t>
      </w:r>
      <w:r w:rsidR="001E4C91" w:rsidRPr="00450A47">
        <w:rPr>
          <w:rFonts w:hint="eastAsia"/>
        </w:rPr>
        <w:t>使用</w:t>
      </w:r>
      <w:r w:rsidR="008F61CF">
        <w:rPr>
          <w:rFonts w:hint="eastAsia"/>
        </w:rPr>
        <w:t>申請</w:t>
      </w:r>
      <w:r w:rsidR="001E4C91" w:rsidRPr="00450A47">
        <w:rPr>
          <w:rFonts w:hint="eastAsia"/>
        </w:rPr>
        <w:t>書</w:t>
      </w:r>
    </w:p>
    <w:p w14:paraId="2C3A1778" w14:textId="77777777" w:rsidR="008F61CF" w:rsidRDefault="008F61CF" w:rsidP="001E4C91"/>
    <w:p w14:paraId="4BA33022" w14:textId="77777777" w:rsidR="00592961" w:rsidRPr="00450A47" w:rsidRDefault="00592961" w:rsidP="00592961">
      <w:pPr>
        <w:jc w:val="right"/>
      </w:pPr>
      <w:r w:rsidRPr="00450A47">
        <w:rPr>
          <w:rFonts w:hint="eastAsia"/>
        </w:rPr>
        <w:t xml:space="preserve">　　年　　月　　日</w:t>
      </w:r>
    </w:p>
    <w:p w14:paraId="4E7A6483" w14:textId="77777777" w:rsidR="00592961" w:rsidRDefault="00DF58E9" w:rsidP="00DF58E9">
      <w:r>
        <w:rPr>
          <w:rFonts w:hint="eastAsia"/>
        </w:rPr>
        <w:t>（宛先）球都桐生プロジェクト推進協議会会長</w:t>
      </w:r>
    </w:p>
    <w:p w14:paraId="486EDF77" w14:textId="77777777" w:rsidR="00DF58E9" w:rsidRDefault="00DF58E9" w:rsidP="00DF58E9"/>
    <w:p w14:paraId="607FA4F5" w14:textId="77777777" w:rsidR="00592961" w:rsidRDefault="00592961" w:rsidP="00592961">
      <w:pPr>
        <w:ind w:firstLineChars="1500" w:firstLine="3780"/>
      </w:pPr>
      <w:r>
        <w:rPr>
          <w:rFonts w:hint="eastAsia"/>
        </w:rPr>
        <w:t>（申請者）</w:t>
      </w:r>
    </w:p>
    <w:p w14:paraId="1BE824D8" w14:textId="77777777" w:rsidR="00592961" w:rsidRDefault="00592961" w:rsidP="00592961">
      <w:pPr>
        <w:ind w:firstLineChars="1600" w:firstLine="4031"/>
      </w:pPr>
      <w:r>
        <w:rPr>
          <w:rFonts w:hint="eastAsia"/>
        </w:rPr>
        <w:t>住所又は所在地</w:t>
      </w:r>
    </w:p>
    <w:p w14:paraId="33DA4424" w14:textId="77777777" w:rsidR="00592961" w:rsidRDefault="00592961" w:rsidP="00592961">
      <w:pPr>
        <w:ind w:firstLineChars="1600" w:firstLine="4031"/>
      </w:pPr>
      <w:r>
        <w:rPr>
          <w:rFonts w:hint="eastAsia"/>
        </w:rPr>
        <w:t xml:space="preserve">団体等の名称　　　　　　　　　　　</w:t>
      </w:r>
    </w:p>
    <w:p w14:paraId="5774F277" w14:textId="77777777" w:rsidR="00592961" w:rsidRDefault="00473871" w:rsidP="00B55A02">
      <w:pPr>
        <w:wordWrap w:val="0"/>
        <w:ind w:right="231"/>
        <w:jc w:val="right"/>
      </w:pPr>
      <w:r>
        <w:rPr>
          <w:rFonts w:hint="eastAsia"/>
        </w:rPr>
        <w:t xml:space="preserve">　　代表者氏名　　　　　　　　　　　</w:t>
      </w:r>
      <w:r w:rsidR="007516F9">
        <w:rPr>
          <w:rFonts w:hint="eastAsia"/>
        </w:rPr>
        <w:t xml:space="preserve">　</w:t>
      </w:r>
    </w:p>
    <w:p w14:paraId="3C86B3D2" w14:textId="77777777" w:rsidR="00592961" w:rsidRDefault="00592961" w:rsidP="00592961">
      <w:pPr>
        <w:ind w:firstLineChars="1600" w:firstLine="4031"/>
      </w:pPr>
      <w:r>
        <w:rPr>
          <w:rFonts w:hint="eastAsia"/>
        </w:rPr>
        <w:t>電話番号</w:t>
      </w:r>
    </w:p>
    <w:p w14:paraId="16AD4B0B" w14:textId="77777777" w:rsidR="00592961" w:rsidRPr="00450A47" w:rsidRDefault="00592961" w:rsidP="00592961">
      <w:pPr>
        <w:ind w:firstLineChars="1600" w:firstLine="4031"/>
      </w:pPr>
    </w:p>
    <w:p w14:paraId="1124B0FA" w14:textId="77777777" w:rsidR="00592961" w:rsidRPr="009D3B20" w:rsidRDefault="00B47232" w:rsidP="00592961">
      <w:pPr>
        <w:ind w:firstLineChars="100" w:firstLine="252"/>
      </w:pPr>
      <w:r>
        <w:rPr>
          <w:rFonts w:hint="eastAsia"/>
        </w:rPr>
        <w:t>球都桐生プロジェクトロゴマーク</w:t>
      </w:r>
      <w:r w:rsidR="00592961" w:rsidRPr="00450A47">
        <w:rPr>
          <w:rFonts w:hint="eastAsia"/>
        </w:rPr>
        <w:t>を使用したいので</w:t>
      </w:r>
      <w:r w:rsidR="00592961">
        <w:rPr>
          <w:rFonts w:hint="eastAsia"/>
        </w:rPr>
        <w:t>申請し</w:t>
      </w:r>
      <w:r w:rsidR="00592961" w:rsidRPr="00450A47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261"/>
        <w:gridCol w:w="141"/>
        <w:gridCol w:w="2924"/>
      </w:tblGrid>
      <w:tr w:rsidR="00592961" w:rsidRPr="00675367" w14:paraId="73A09224" w14:textId="77777777" w:rsidTr="007B3BB9">
        <w:trPr>
          <w:trHeight w:val="1082"/>
        </w:trPr>
        <w:tc>
          <w:tcPr>
            <w:tcW w:w="2376" w:type="dxa"/>
            <w:gridSpan w:val="2"/>
            <w:vAlign w:val="center"/>
          </w:tcPr>
          <w:p w14:paraId="47A62157" w14:textId="77777777" w:rsidR="00592961" w:rsidRDefault="00592961" w:rsidP="001D2E85">
            <w:r w:rsidRPr="00675367">
              <w:rPr>
                <w:rFonts w:hint="eastAsia"/>
              </w:rPr>
              <w:t>使用目的</w:t>
            </w:r>
          </w:p>
          <w:p w14:paraId="4B59DB20" w14:textId="77777777" w:rsidR="00592961" w:rsidRPr="00675367" w:rsidRDefault="00592961" w:rsidP="00B47232">
            <w:r>
              <w:rPr>
                <w:rFonts w:hint="eastAsia"/>
                <w:sz w:val="16"/>
                <w:szCs w:val="16"/>
              </w:rPr>
              <w:t>(</w:t>
            </w:r>
            <w:r w:rsidR="00B47232">
              <w:rPr>
                <w:rFonts w:hint="eastAsia"/>
                <w:sz w:val="16"/>
                <w:szCs w:val="16"/>
              </w:rPr>
              <w:t>ロゴマーク</w:t>
            </w:r>
            <w:r w:rsidRPr="00F96259">
              <w:rPr>
                <w:rFonts w:hint="eastAsia"/>
                <w:sz w:val="16"/>
                <w:szCs w:val="16"/>
              </w:rPr>
              <w:t>を活用する事業などの概要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</w:tcBorders>
            <w:vAlign w:val="center"/>
          </w:tcPr>
          <w:p w14:paraId="51383044" w14:textId="77777777" w:rsidR="00592961" w:rsidRPr="00675367" w:rsidRDefault="00592961" w:rsidP="001D2E85"/>
        </w:tc>
      </w:tr>
      <w:tr w:rsidR="00592961" w:rsidRPr="00675367" w14:paraId="0B86C823" w14:textId="77777777" w:rsidTr="001D2E85">
        <w:trPr>
          <w:trHeight w:val="644"/>
        </w:trPr>
        <w:tc>
          <w:tcPr>
            <w:tcW w:w="2376" w:type="dxa"/>
            <w:gridSpan w:val="2"/>
            <w:vAlign w:val="center"/>
          </w:tcPr>
          <w:p w14:paraId="72136F6D" w14:textId="77777777" w:rsidR="00592961" w:rsidRPr="00675367" w:rsidRDefault="00592961" w:rsidP="001D2E85">
            <w:r w:rsidRPr="00675367">
              <w:rPr>
                <w:rFonts w:hint="eastAsia"/>
              </w:rPr>
              <w:t>使用期間</w:t>
            </w:r>
            <w:r>
              <w:rPr>
                <w:rFonts w:hint="eastAsia"/>
                <w:sz w:val="16"/>
                <w:szCs w:val="16"/>
              </w:rPr>
              <w:t>(</w:t>
            </w:r>
            <w:r w:rsidR="00B55A02">
              <w:rPr>
                <w:rFonts w:hint="eastAsia"/>
                <w:sz w:val="16"/>
                <w:szCs w:val="16"/>
              </w:rPr>
              <w:t>使用開始日の翌年度末まで。最長２年間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326" w:type="dxa"/>
            <w:gridSpan w:val="3"/>
            <w:vAlign w:val="center"/>
          </w:tcPr>
          <w:p w14:paraId="6EA6AEA4" w14:textId="77777777" w:rsidR="00592961" w:rsidRPr="00675367" w:rsidRDefault="001D2E85" w:rsidP="001D2E85">
            <w:r>
              <w:rPr>
                <w:rFonts w:hint="eastAsia"/>
              </w:rPr>
              <w:t xml:space="preserve">　　　</w:t>
            </w:r>
            <w:r w:rsidR="00592961" w:rsidRPr="00675367">
              <w:rPr>
                <w:rFonts w:hint="eastAsia"/>
              </w:rPr>
              <w:t xml:space="preserve">年　</w:t>
            </w:r>
            <w:r w:rsidR="00592961">
              <w:rPr>
                <w:rFonts w:hint="eastAsia"/>
              </w:rPr>
              <w:t xml:space="preserve">　</w:t>
            </w:r>
            <w:r w:rsidR="00592961" w:rsidRPr="00675367">
              <w:rPr>
                <w:rFonts w:hint="eastAsia"/>
              </w:rPr>
              <w:t xml:space="preserve">月　</w:t>
            </w:r>
            <w:r w:rsidR="00592961">
              <w:rPr>
                <w:rFonts w:hint="eastAsia"/>
              </w:rPr>
              <w:t xml:space="preserve">　</w:t>
            </w:r>
            <w:r w:rsidR="00592961" w:rsidRPr="00675367">
              <w:rPr>
                <w:rFonts w:hint="eastAsia"/>
              </w:rPr>
              <w:t xml:space="preserve">日から　　</w:t>
            </w:r>
            <w:r w:rsidR="00592961">
              <w:rPr>
                <w:rFonts w:hint="eastAsia"/>
              </w:rPr>
              <w:t xml:space="preserve">　</w:t>
            </w:r>
            <w:r w:rsidR="00592961" w:rsidRPr="00675367">
              <w:rPr>
                <w:rFonts w:hint="eastAsia"/>
              </w:rPr>
              <w:t xml:space="preserve">年　</w:t>
            </w:r>
            <w:r w:rsidR="00592961">
              <w:rPr>
                <w:rFonts w:hint="eastAsia"/>
              </w:rPr>
              <w:t xml:space="preserve">　</w:t>
            </w:r>
            <w:r w:rsidR="00592961" w:rsidRPr="00675367">
              <w:rPr>
                <w:rFonts w:hint="eastAsia"/>
              </w:rPr>
              <w:t>月</w:t>
            </w:r>
            <w:r w:rsidR="00592961">
              <w:rPr>
                <w:rFonts w:hint="eastAsia"/>
              </w:rPr>
              <w:t xml:space="preserve">　</w:t>
            </w:r>
            <w:r w:rsidR="00592961" w:rsidRPr="00675367">
              <w:rPr>
                <w:rFonts w:hint="eastAsia"/>
              </w:rPr>
              <w:t xml:space="preserve">　日まで</w:t>
            </w:r>
          </w:p>
        </w:tc>
      </w:tr>
      <w:tr w:rsidR="00592961" w:rsidRPr="00675367" w14:paraId="13085111" w14:textId="77777777" w:rsidTr="00C147ED">
        <w:trPr>
          <w:trHeight w:val="652"/>
        </w:trPr>
        <w:tc>
          <w:tcPr>
            <w:tcW w:w="534" w:type="dxa"/>
            <w:vMerge w:val="restart"/>
            <w:textDirection w:val="tbRlV"/>
            <w:vAlign w:val="bottom"/>
          </w:tcPr>
          <w:p w14:paraId="4CB8923F" w14:textId="77777777" w:rsidR="00592961" w:rsidRPr="00675367" w:rsidRDefault="00592961" w:rsidP="001D2E85">
            <w:pPr>
              <w:ind w:left="113" w:right="113"/>
              <w:jc w:val="center"/>
            </w:pPr>
            <w:r w:rsidRPr="00675367">
              <w:rPr>
                <w:rFonts w:hint="eastAsia"/>
              </w:rPr>
              <w:t>使用方法</w:t>
            </w:r>
          </w:p>
        </w:tc>
        <w:tc>
          <w:tcPr>
            <w:tcW w:w="1842" w:type="dxa"/>
            <w:vAlign w:val="center"/>
          </w:tcPr>
          <w:p w14:paraId="5FCF692E" w14:textId="77777777" w:rsidR="00592961" w:rsidRPr="00675367" w:rsidRDefault="00592961" w:rsidP="001D2E85">
            <w:r w:rsidRPr="00675367">
              <w:rPr>
                <w:rFonts w:hint="eastAsia"/>
              </w:rPr>
              <w:t>製作物名称</w:t>
            </w:r>
          </w:p>
        </w:tc>
        <w:tc>
          <w:tcPr>
            <w:tcW w:w="6326" w:type="dxa"/>
            <w:gridSpan w:val="3"/>
            <w:vAlign w:val="center"/>
          </w:tcPr>
          <w:p w14:paraId="3302F1F0" w14:textId="77777777" w:rsidR="00592961" w:rsidRPr="00675367" w:rsidRDefault="00592961" w:rsidP="001D2E85"/>
        </w:tc>
      </w:tr>
      <w:tr w:rsidR="00592961" w:rsidRPr="00675367" w14:paraId="79AC5893" w14:textId="77777777" w:rsidTr="00C147ED">
        <w:trPr>
          <w:trHeight w:val="704"/>
        </w:trPr>
        <w:tc>
          <w:tcPr>
            <w:tcW w:w="534" w:type="dxa"/>
            <w:vMerge/>
            <w:vAlign w:val="center"/>
          </w:tcPr>
          <w:p w14:paraId="411ABA97" w14:textId="77777777" w:rsidR="00592961" w:rsidRPr="00675367" w:rsidRDefault="00592961" w:rsidP="001D2E85"/>
        </w:tc>
        <w:tc>
          <w:tcPr>
            <w:tcW w:w="1842" w:type="dxa"/>
            <w:vAlign w:val="center"/>
          </w:tcPr>
          <w:p w14:paraId="3974FC49" w14:textId="77777777" w:rsidR="00592961" w:rsidRPr="00675367" w:rsidRDefault="00592961" w:rsidP="001D2E85">
            <w:r w:rsidRPr="00675367">
              <w:rPr>
                <w:rFonts w:hint="eastAsia"/>
              </w:rPr>
              <w:t>製作物数量</w:t>
            </w:r>
          </w:p>
        </w:tc>
        <w:tc>
          <w:tcPr>
            <w:tcW w:w="6326" w:type="dxa"/>
            <w:gridSpan w:val="3"/>
            <w:vAlign w:val="center"/>
          </w:tcPr>
          <w:p w14:paraId="57FF56A8" w14:textId="77777777" w:rsidR="00592961" w:rsidRPr="00675367" w:rsidRDefault="00592961" w:rsidP="001D2E85"/>
        </w:tc>
      </w:tr>
      <w:tr w:rsidR="00592961" w:rsidRPr="00675367" w14:paraId="7A683229" w14:textId="77777777" w:rsidTr="001D2E85">
        <w:trPr>
          <w:trHeight w:val="766"/>
        </w:trPr>
        <w:tc>
          <w:tcPr>
            <w:tcW w:w="534" w:type="dxa"/>
            <w:vMerge/>
            <w:vAlign w:val="center"/>
          </w:tcPr>
          <w:p w14:paraId="63CEEEAB" w14:textId="77777777" w:rsidR="00592961" w:rsidRPr="00675367" w:rsidRDefault="00592961" w:rsidP="001D2E85"/>
        </w:tc>
        <w:tc>
          <w:tcPr>
            <w:tcW w:w="1842" w:type="dxa"/>
            <w:vAlign w:val="center"/>
          </w:tcPr>
          <w:p w14:paraId="14A70C49" w14:textId="77777777" w:rsidR="00592961" w:rsidRPr="00675367" w:rsidRDefault="00592961" w:rsidP="001D2E85">
            <w:r w:rsidRPr="00675367">
              <w:rPr>
                <w:rFonts w:hint="eastAsia"/>
              </w:rPr>
              <w:t>市民等への</w:t>
            </w:r>
          </w:p>
          <w:p w14:paraId="678F1127" w14:textId="77777777" w:rsidR="00592961" w:rsidRPr="00675367" w:rsidRDefault="00592961" w:rsidP="001D2E85">
            <w:r w:rsidRPr="00675367">
              <w:rPr>
                <w:rFonts w:hint="eastAsia"/>
              </w:rPr>
              <w:t>提供の有無</w:t>
            </w:r>
          </w:p>
        </w:tc>
        <w:tc>
          <w:tcPr>
            <w:tcW w:w="6326" w:type="dxa"/>
            <w:gridSpan w:val="3"/>
            <w:vAlign w:val="center"/>
          </w:tcPr>
          <w:p w14:paraId="7691EDB1" w14:textId="77777777" w:rsidR="00592961" w:rsidRPr="00675367" w:rsidRDefault="00592961" w:rsidP="001D2E85">
            <w:r w:rsidRPr="00675367">
              <w:rPr>
                <w:rFonts w:hint="eastAsia"/>
              </w:rPr>
              <w:t>□提供なし</w:t>
            </w:r>
          </w:p>
          <w:p w14:paraId="5758880D" w14:textId="77777777" w:rsidR="00592961" w:rsidRPr="00675367" w:rsidRDefault="00592961" w:rsidP="001D2E85">
            <w:r w:rsidRPr="00675367">
              <w:rPr>
                <w:rFonts w:hint="eastAsia"/>
              </w:rPr>
              <w:t>□提供あり（□有償（単価　　　　　円）　□無償）</w:t>
            </w:r>
          </w:p>
        </w:tc>
      </w:tr>
      <w:tr w:rsidR="00592961" w:rsidRPr="00675367" w14:paraId="5EFF103B" w14:textId="77777777" w:rsidTr="00A03CE9">
        <w:trPr>
          <w:trHeight w:val="714"/>
        </w:trPr>
        <w:tc>
          <w:tcPr>
            <w:tcW w:w="2376" w:type="dxa"/>
            <w:gridSpan w:val="2"/>
            <w:vMerge w:val="restart"/>
            <w:vAlign w:val="center"/>
          </w:tcPr>
          <w:p w14:paraId="0A594E20" w14:textId="77777777" w:rsidR="00592961" w:rsidRPr="00675367" w:rsidRDefault="00592961" w:rsidP="001D2E85">
            <w:r w:rsidRPr="00675367">
              <w:rPr>
                <w:rFonts w:hint="eastAsia"/>
              </w:rPr>
              <w:t>担当者連絡先</w:t>
            </w:r>
          </w:p>
        </w:tc>
        <w:tc>
          <w:tcPr>
            <w:tcW w:w="3261" w:type="dxa"/>
          </w:tcPr>
          <w:p w14:paraId="1F16E596" w14:textId="77777777" w:rsidR="00592961" w:rsidRPr="001D2E85" w:rsidRDefault="00A03CE9" w:rsidP="001D2E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</w:t>
            </w:r>
            <w:r w:rsidR="00592961" w:rsidRPr="001D2E85">
              <w:rPr>
                <w:rFonts w:hint="eastAsia"/>
                <w:sz w:val="18"/>
                <w:szCs w:val="18"/>
              </w:rPr>
              <w:t>名等</w:t>
            </w:r>
          </w:p>
        </w:tc>
        <w:tc>
          <w:tcPr>
            <w:tcW w:w="3065" w:type="dxa"/>
            <w:gridSpan w:val="2"/>
          </w:tcPr>
          <w:p w14:paraId="4C727BAA" w14:textId="77777777" w:rsidR="00592961" w:rsidRPr="001D2E85" w:rsidRDefault="00592961" w:rsidP="001D2E85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担当者名</w:t>
            </w:r>
          </w:p>
        </w:tc>
      </w:tr>
      <w:tr w:rsidR="00592961" w:rsidRPr="00675367" w14:paraId="6E608593" w14:textId="77777777" w:rsidTr="001D2E85">
        <w:trPr>
          <w:trHeight w:val="1209"/>
        </w:trPr>
        <w:tc>
          <w:tcPr>
            <w:tcW w:w="2376" w:type="dxa"/>
            <w:gridSpan w:val="2"/>
            <w:vMerge/>
          </w:tcPr>
          <w:p w14:paraId="7A1EA1B7" w14:textId="77777777" w:rsidR="00592961" w:rsidRPr="00675367" w:rsidRDefault="00592961" w:rsidP="001D2E85"/>
        </w:tc>
        <w:tc>
          <w:tcPr>
            <w:tcW w:w="6326" w:type="dxa"/>
            <w:gridSpan w:val="3"/>
            <w:vAlign w:val="center"/>
          </w:tcPr>
          <w:p w14:paraId="042ED41B" w14:textId="77777777" w:rsidR="00592961" w:rsidRPr="001D2E85" w:rsidRDefault="00592961" w:rsidP="001D2E85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メールアドレス</w:t>
            </w:r>
          </w:p>
          <w:p w14:paraId="138BD592" w14:textId="77777777" w:rsidR="00592961" w:rsidRPr="001D2E85" w:rsidRDefault="00592961" w:rsidP="001D2E85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 xml:space="preserve">　　　　　　　　　　　　　　　＠</w:t>
            </w:r>
          </w:p>
          <w:p w14:paraId="768CF9A2" w14:textId="77777777" w:rsidR="00592961" w:rsidRDefault="00592961" w:rsidP="001D2E85">
            <w:pPr>
              <w:rPr>
                <w:sz w:val="18"/>
                <w:szCs w:val="18"/>
              </w:rPr>
            </w:pPr>
            <w:r w:rsidRPr="001D2E85">
              <w:rPr>
                <w:rFonts w:hint="eastAsia"/>
                <w:sz w:val="18"/>
                <w:szCs w:val="18"/>
              </w:rPr>
              <w:t>電話番号</w:t>
            </w:r>
          </w:p>
          <w:p w14:paraId="1951B384" w14:textId="77777777" w:rsidR="00A03CE9" w:rsidRPr="001D2E85" w:rsidRDefault="00A03CE9" w:rsidP="001D2E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ファクシミリ</w:t>
            </w:r>
          </w:p>
        </w:tc>
      </w:tr>
      <w:tr w:rsidR="00FA6279" w:rsidRPr="00675367" w14:paraId="7CBC61FF" w14:textId="77777777" w:rsidTr="00A30A3B">
        <w:trPr>
          <w:trHeight w:val="460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14:paraId="07F14234" w14:textId="77777777" w:rsidR="00FA6279" w:rsidRPr="00675367" w:rsidRDefault="00FA6279" w:rsidP="00C35629">
            <w:r w:rsidRPr="00C35629">
              <w:rPr>
                <w:rFonts w:hint="eastAsia"/>
              </w:rPr>
              <w:t>データ</w:t>
            </w:r>
            <w:r w:rsidR="00C35629" w:rsidRPr="00C35629">
              <w:rPr>
                <w:rFonts w:hint="eastAsia"/>
              </w:rPr>
              <w:t>の提供</w:t>
            </w:r>
            <w:r w:rsidR="00C35629">
              <w:rPr>
                <w:rFonts w:hint="eastAsia"/>
              </w:rPr>
              <w:t>希望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58AA6" w14:textId="77777777" w:rsidR="00FA6279" w:rsidRPr="00675367" w:rsidRDefault="00FA6279" w:rsidP="00592961">
            <w:pPr>
              <w:widowControl/>
              <w:numPr>
                <w:ilvl w:val="0"/>
                <w:numId w:val="2"/>
              </w:numPr>
            </w:pPr>
            <w:r w:rsidRPr="00675367">
              <w:rPr>
                <w:rFonts w:hint="eastAsia"/>
              </w:rPr>
              <w:t>無　　□有</w:t>
            </w:r>
            <w:r>
              <w:rPr>
                <w:rFonts w:hint="eastAsia"/>
              </w:rPr>
              <w:t>→</w:t>
            </w:r>
            <w:r w:rsidRPr="00675367">
              <w:rPr>
                <w:rFonts w:hint="eastAsia"/>
              </w:rPr>
              <w:t>データ形式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4E045" w14:textId="10D98073" w:rsidR="00FA6279" w:rsidRPr="00675367" w:rsidRDefault="0079290D" w:rsidP="001D2E85">
            <w:r>
              <w:rPr>
                <w:rFonts w:hint="eastAsia"/>
              </w:rPr>
              <w:t>（</w:t>
            </w:r>
            <w:r w:rsidR="00FA6279" w:rsidRPr="00675367">
              <w:rPr>
                <w:rFonts w:hint="eastAsia"/>
              </w:rPr>
              <w:t>jpeg</w:t>
            </w:r>
            <w:r>
              <w:rPr>
                <w:rFonts w:hint="eastAsia"/>
              </w:rPr>
              <w:t>）</w:t>
            </w:r>
          </w:p>
        </w:tc>
      </w:tr>
    </w:tbl>
    <w:p w14:paraId="620876E9" w14:textId="77777777" w:rsidR="00592961" w:rsidRDefault="00592961" w:rsidP="00592961">
      <w:r>
        <w:rPr>
          <w:rFonts w:hint="eastAsia"/>
        </w:rPr>
        <w:t>（</w:t>
      </w:r>
      <w:r w:rsidRPr="00450A47">
        <w:rPr>
          <w:rFonts w:hint="eastAsia"/>
        </w:rPr>
        <w:t>添付書類</w:t>
      </w:r>
      <w:r>
        <w:rPr>
          <w:rFonts w:hint="eastAsia"/>
        </w:rPr>
        <w:t>）</w:t>
      </w:r>
    </w:p>
    <w:p w14:paraId="79C6AB79" w14:textId="77777777" w:rsidR="00592961" w:rsidRPr="00B74431" w:rsidRDefault="00592961" w:rsidP="00592961">
      <w:pPr>
        <w:spacing w:line="320" w:lineRule="exact"/>
        <w:ind w:leftChars="125" w:left="567" w:hangingChars="100" w:hanging="252"/>
      </w:pPr>
      <w:r w:rsidRPr="00450A47">
        <w:rPr>
          <w:rFonts w:hint="eastAsia"/>
        </w:rPr>
        <w:t>・申請者の概要、現況を示すもの</w:t>
      </w:r>
    </w:p>
    <w:p w14:paraId="55AD3133" w14:textId="77777777" w:rsidR="00592961" w:rsidRPr="00450A47" w:rsidRDefault="00592961" w:rsidP="00592961">
      <w:pPr>
        <w:spacing w:line="320" w:lineRule="exact"/>
        <w:ind w:leftChars="125" w:left="567" w:hangingChars="100" w:hanging="252"/>
      </w:pPr>
      <w:r w:rsidRPr="00450A47">
        <w:rPr>
          <w:rFonts w:hint="eastAsia"/>
        </w:rPr>
        <w:t>・企画書</w:t>
      </w:r>
      <w:r>
        <w:rPr>
          <w:rFonts w:hint="eastAsia"/>
        </w:rPr>
        <w:t>、計画書等(</w:t>
      </w:r>
      <w:r w:rsidRPr="00450A47">
        <w:rPr>
          <w:rFonts w:hint="eastAsia"/>
        </w:rPr>
        <w:t>レイアウト、スケッチ、原稿</w:t>
      </w:r>
      <w:r>
        <w:rPr>
          <w:rFonts w:hint="eastAsia"/>
        </w:rPr>
        <w:t>、予算書</w:t>
      </w:r>
      <w:r w:rsidRPr="00450A47">
        <w:rPr>
          <w:rFonts w:hint="eastAsia"/>
        </w:rPr>
        <w:t>等</w:t>
      </w:r>
      <w:r>
        <w:rPr>
          <w:rFonts w:hint="eastAsia"/>
        </w:rPr>
        <w:t>)</w:t>
      </w:r>
    </w:p>
    <w:p w14:paraId="70454F43" w14:textId="77777777" w:rsidR="00592961" w:rsidRDefault="00592961" w:rsidP="00592961">
      <w:pPr>
        <w:spacing w:line="320" w:lineRule="exact"/>
        <w:ind w:leftChars="125" w:left="567" w:hangingChars="100" w:hanging="252"/>
      </w:pPr>
      <w:r>
        <w:rPr>
          <w:rFonts w:hint="eastAsia"/>
        </w:rPr>
        <w:t>・商品見本等</w:t>
      </w:r>
    </w:p>
    <w:p w14:paraId="2DFEA019" w14:textId="77777777" w:rsidR="00592961" w:rsidRDefault="00592961" w:rsidP="00592961">
      <w:pPr>
        <w:spacing w:line="320" w:lineRule="exact"/>
        <w:ind w:leftChars="125" w:left="315"/>
      </w:pPr>
      <w:r w:rsidRPr="00450A47">
        <w:rPr>
          <w:rFonts w:hint="eastAsia"/>
        </w:rPr>
        <w:t>・その他</w:t>
      </w:r>
    </w:p>
    <w:sectPr w:rsidR="00592961" w:rsidSect="009F6788">
      <w:pgSz w:w="11906" w:h="16838" w:code="9"/>
      <w:pgMar w:top="1702" w:right="1416" w:bottom="993" w:left="1843" w:header="851" w:footer="992" w:gutter="0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7B33" w14:textId="77777777" w:rsidR="002E649D" w:rsidRDefault="002E649D">
      <w:r>
        <w:separator/>
      </w:r>
    </w:p>
  </w:endnote>
  <w:endnote w:type="continuationSeparator" w:id="0">
    <w:p w14:paraId="7FECA855" w14:textId="77777777" w:rsidR="002E649D" w:rsidRDefault="002E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A225" w14:textId="77777777" w:rsidR="002E649D" w:rsidRDefault="002E649D">
      <w:r>
        <w:separator/>
      </w:r>
    </w:p>
  </w:footnote>
  <w:footnote w:type="continuationSeparator" w:id="0">
    <w:p w14:paraId="4A323B69" w14:textId="77777777" w:rsidR="002E649D" w:rsidRDefault="002E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43A"/>
    <w:multiLevelType w:val="hybridMultilevel"/>
    <w:tmpl w:val="4B06B2D2"/>
    <w:lvl w:ilvl="0" w:tplc="E15E62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379F2"/>
    <w:multiLevelType w:val="hybridMultilevel"/>
    <w:tmpl w:val="6696DF4C"/>
    <w:lvl w:ilvl="0" w:tplc="0AD848E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BA"/>
    <w:rsid w:val="00000DB1"/>
    <w:rsid w:val="00043770"/>
    <w:rsid w:val="00084D0C"/>
    <w:rsid w:val="000A1D89"/>
    <w:rsid w:val="000B100B"/>
    <w:rsid w:val="000E2AD8"/>
    <w:rsid w:val="00115008"/>
    <w:rsid w:val="00124B01"/>
    <w:rsid w:val="00147D34"/>
    <w:rsid w:val="001671BE"/>
    <w:rsid w:val="001766AA"/>
    <w:rsid w:val="0019738D"/>
    <w:rsid w:val="001D2E85"/>
    <w:rsid w:val="001E4C91"/>
    <w:rsid w:val="00202769"/>
    <w:rsid w:val="002176E7"/>
    <w:rsid w:val="00254697"/>
    <w:rsid w:val="00261E50"/>
    <w:rsid w:val="002656A6"/>
    <w:rsid w:val="0028610B"/>
    <w:rsid w:val="002A0D48"/>
    <w:rsid w:val="002C1DF8"/>
    <w:rsid w:val="002E649D"/>
    <w:rsid w:val="002E67D3"/>
    <w:rsid w:val="002F0155"/>
    <w:rsid w:val="002F1D33"/>
    <w:rsid w:val="003064E5"/>
    <w:rsid w:val="00311E9B"/>
    <w:rsid w:val="0033379F"/>
    <w:rsid w:val="00381633"/>
    <w:rsid w:val="003A3547"/>
    <w:rsid w:val="003B676D"/>
    <w:rsid w:val="003C7542"/>
    <w:rsid w:val="003D1497"/>
    <w:rsid w:val="003D51CB"/>
    <w:rsid w:val="00400DCC"/>
    <w:rsid w:val="004072F8"/>
    <w:rsid w:val="00425677"/>
    <w:rsid w:val="00473871"/>
    <w:rsid w:val="004B43A1"/>
    <w:rsid w:val="004B4981"/>
    <w:rsid w:val="004D4284"/>
    <w:rsid w:val="004E4A83"/>
    <w:rsid w:val="004F01DD"/>
    <w:rsid w:val="005171BC"/>
    <w:rsid w:val="00523C5A"/>
    <w:rsid w:val="005437A9"/>
    <w:rsid w:val="00546052"/>
    <w:rsid w:val="00571D9F"/>
    <w:rsid w:val="0059014B"/>
    <w:rsid w:val="00592961"/>
    <w:rsid w:val="005943ED"/>
    <w:rsid w:val="005F1D0B"/>
    <w:rsid w:val="005F4D29"/>
    <w:rsid w:val="00600772"/>
    <w:rsid w:val="006264A6"/>
    <w:rsid w:val="00646E5D"/>
    <w:rsid w:val="00647102"/>
    <w:rsid w:val="00650530"/>
    <w:rsid w:val="00655A29"/>
    <w:rsid w:val="00686B08"/>
    <w:rsid w:val="006A52DB"/>
    <w:rsid w:val="006C1273"/>
    <w:rsid w:val="006E31A9"/>
    <w:rsid w:val="007260FB"/>
    <w:rsid w:val="00736996"/>
    <w:rsid w:val="007422E1"/>
    <w:rsid w:val="00743658"/>
    <w:rsid w:val="007516F9"/>
    <w:rsid w:val="00755BDB"/>
    <w:rsid w:val="007712AC"/>
    <w:rsid w:val="007830DF"/>
    <w:rsid w:val="0079290D"/>
    <w:rsid w:val="007A1E87"/>
    <w:rsid w:val="007B3BB9"/>
    <w:rsid w:val="007C0BE9"/>
    <w:rsid w:val="007D2C55"/>
    <w:rsid w:val="007D3384"/>
    <w:rsid w:val="007E2F37"/>
    <w:rsid w:val="007E519A"/>
    <w:rsid w:val="007E6965"/>
    <w:rsid w:val="00807008"/>
    <w:rsid w:val="00815755"/>
    <w:rsid w:val="008572A0"/>
    <w:rsid w:val="008739B8"/>
    <w:rsid w:val="008A56A9"/>
    <w:rsid w:val="008A7ABB"/>
    <w:rsid w:val="008B166C"/>
    <w:rsid w:val="008B556F"/>
    <w:rsid w:val="008D75D9"/>
    <w:rsid w:val="008E174F"/>
    <w:rsid w:val="008F45E9"/>
    <w:rsid w:val="008F61CF"/>
    <w:rsid w:val="00901177"/>
    <w:rsid w:val="00903123"/>
    <w:rsid w:val="009074EB"/>
    <w:rsid w:val="009104E5"/>
    <w:rsid w:val="009312D1"/>
    <w:rsid w:val="00932573"/>
    <w:rsid w:val="00933662"/>
    <w:rsid w:val="00935405"/>
    <w:rsid w:val="00963A16"/>
    <w:rsid w:val="0097179E"/>
    <w:rsid w:val="0097464E"/>
    <w:rsid w:val="00980D4A"/>
    <w:rsid w:val="009A4B85"/>
    <w:rsid w:val="009D0D44"/>
    <w:rsid w:val="009E319B"/>
    <w:rsid w:val="009F6788"/>
    <w:rsid w:val="00A03CE9"/>
    <w:rsid w:val="00A30A3B"/>
    <w:rsid w:val="00A42323"/>
    <w:rsid w:val="00A4600B"/>
    <w:rsid w:val="00A87458"/>
    <w:rsid w:val="00A96384"/>
    <w:rsid w:val="00AA051D"/>
    <w:rsid w:val="00AA3F46"/>
    <w:rsid w:val="00AF4BB9"/>
    <w:rsid w:val="00B00941"/>
    <w:rsid w:val="00B0253E"/>
    <w:rsid w:val="00B2137B"/>
    <w:rsid w:val="00B47232"/>
    <w:rsid w:val="00B54FCA"/>
    <w:rsid w:val="00B55A02"/>
    <w:rsid w:val="00B74431"/>
    <w:rsid w:val="00B977CF"/>
    <w:rsid w:val="00BB3677"/>
    <w:rsid w:val="00BE70AE"/>
    <w:rsid w:val="00C02B31"/>
    <w:rsid w:val="00C147ED"/>
    <w:rsid w:val="00C14FE5"/>
    <w:rsid w:val="00C35629"/>
    <w:rsid w:val="00C66818"/>
    <w:rsid w:val="00C81A4A"/>
    <w:rsid w:val="00CB2D55"/>
    <w:rsid w:val="00CE0B15"/>
    <w:rsid w:val="00CE5553"/>
    <w:rsid w:val="00CF31B3"/>
    <w:rsid w:val="00D11942"/>
    <w:rsid w:val="00D2028F"/>
    <w:rsid w:val="00D5402E"/>
    <w:rsid w:val="00D83FBA"/>
    <w:rsid w:val="00D85E58"/>
    <w:rsid w:val="00DC60EE"/>
    <w:rsid w:val="00DF58E9"/>
    <w:rsid w:val="00E25FFE"/>
    <w:rsid w:val="00E37B50"/>
    <w:rsid w:val="00E678BA"/>
    <w:rsid w:val="00E75B07"/>
    <w:rsid w:val="00E81495"/>
    <w:rsid w:val="00E85FFC"/>
    <w:rsid w:val="00EB29EB"/>
    <w:rsid w:val="00EC7839"/>
    <w:rsid w:val="00ED10BC"/>
    <w:rsid w:val="00F0205D"/>
    <w:rsid w:val="00F340AD"/>
    <w:rsid w:val="00F71B5F"/>
    <w:rsid w:val="00F96259"/>
    <w:rsid w:val="00FA6279"/>
    <w:rsid w:val="00FD501A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2D0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36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33662"/>
  </w:style>
  <w:style w:type="paragraph" w:styleId="a5">
    <w:name w:val="Balloon Text"/>
    <w:basedOn w:val="a"/>
    <w:semiHidden/>
    <w:rsid w:val="001E4C9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E4C91"/>
    <w:pPr>
      <w:jc w:val="center"/>
    </w:pPr>
    <w:rPr>
      <w:rFonts w:ascii="Century"/>
      <w:kern w:val="2"/>
      <w:sz w:val="21"/>
      <w:szCs w:val="21"/>
    </w:rPr>
  </w:style>
  <w:style w:type="paragraph" w:styleId="a7">
    <w:name w:val="Closing"/>
    <w:basedOn w:val="a"/>
    <w:rsid w:val="001E4C91"/>
    <w:pPr>
      <w:jc w:val="right"/>
    </w:pPr>
    <w:rPr>
      <w:rFonts w:ascii="Century"/>
      <w:kern w:val="2"/>
      <w:sz w:val="21"/>
      <w:szCs w:val="21"/>
    </w:rPr>
  </w:style>
  <w:style w:type="table" w:styleId="a8">
    <w:name w:val="Table Grid"/>
    <w:basedOn w:val="a1"/>
    <w:rsid w:val="001E4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54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5402E"/>
    <w:rPr>
      <w:rFonts w:ascii="ＭＳ 明朝"/>
      <w:sz w:val="24"/>
      <w:szCs w:val="24"/>
    </w:rPr>
  </w:style>
  <w:style w:type="character" w:styleId="ab">
    <w:name w:val="Hyperlink"/>
    <w:uiPriority w:val="99"/>
    <w:unhideWhenUsed/>
    <w:rsid w:val="007D2C55"/>
    <w:rPr>
      <w:color w:val="0000FF"/>
      <w:u w:val="single"/>
    </w:rPr>
  </w:style>
  <w:style w:type="paragraph" w:customStyle="1" w:styleId="gou">
    <w:name w:val="gou"/>
    <w:basedOn w:val="a"/>
    <w:rsid w:val="00E85FFC"/>
    <w:pPr>
      <w:widowControl/>
      <w:spacing w:before="120" w:line="360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jou">
    <w:name w:val="jou"/>
    <w:basedOn w:val="a"/>
    <w:rsid w:val="00E85F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midasi">
    <w:name w:val="midasi"/>
    <w:basedOn w:val="a"/>
    <w:rsid w:val="007422E1"/>
    <w:pPr>
      <w:widowControl/>
      <w:spacing w:before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2023-09-19T00:19:00Z</dcterms:created>
  <dcterms:modified xsi:type="dcterms:W3CDTF">2024-11-26T02:14:00Z</dcterms:modified>
</cp:coreProperties>
</file>