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F6A6" w14:textId="06C20330" w:rsidR="0088478E" w:rsidRPr="00836FC2" w:rsidRDefault="0088478E" w:rsidP="0088478E">
      <w:pPr>
        <w:jc w:val="right"/>
        <w:rPr>
          <w:rFonts w:ascii="ＭＳ 明朝" w:hAnsi="ＭＳ 明朝"/>
          <w:lang w:eastAsia="zh-CN"/>
        </w:rPr>
      </w:pPr>
      <w:r w:rsidRPr="00836FC2">
        <w:rPr>
          <w:rFonts w:ascii="ＭＳ 明朝" w:hAnsi="ＭＳ 明朝" w:hint="eastAsia"/>
          <w:lang w:eastAsia="zh-CN"/>
        </w:rPr>
        <w:t xml:space="preserve">　　年　　月　　日</w:t>
      </w:r>
    </w:p>
    <w:p w14:paraId="789B3BA8" w14:textId="77777777" w:rsidR="0088478E" w:rsidRPr="00836FC2" w:rsidRDefault="0088478E" w:rsidP="0088478E">
      <w:pPr>
        <w:jc w:val="right"/>
        <w:rPr>
          <w:rFonts w:ascii="ＭＳ 明朝" w:hAnsi="ＭＳ 明朝"/>
          <w:lang w:eastAsia="zh-CN"/>
        </w:rPr>
      </w:pPr>
    </w:p>
    <w:p w14:paraId="7368E319" w14:textId="30808670" w:rsidR="0088478E" w:rsidRPr="00836FC2" w:rsidRDefault="003B2AE9" w:rsidP="005C6EF9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(</w:t>
      </w:r>
      <w:r w:rsidR="00C44618">
        <w:rPr>
          <w:rFonts w:ascii="ＭＳ 明朝" w:hAnsi="ＭＳ 明朝" w:hint="eastAsia"/>
          <w:lang w:eastAsia="zh-CN"/>
        </w:rPr>
        <w:t>宛先</w:t>
      </w:r>
      <w:r>
        <w:rPr>
          <w:rFonts w:ascii="ＭＳ 明朝" w:hAnsi="ＭＳ 明朝" w:hint="eastAsia"/>
          <w:lang w:eastAsia="zh-CN"/>
        </w:rPr>
        <w:t>)</w:t>
      </w:r>
      <w:r w:rsidR="009967E9" w:rsidRPr="009967E9">
        <w:rPr>
          <w:rFonts w:ascii="ＭＳ 明朝" w:hAnsi="ＭＳ 明朝" w:hint="eastAsia"/>
          <w:sz w:val="22"/>
          <w:szCs w:val="22"/>
        </w:rPr>
        <w:t xml:space="preserve"> </w:t>
      </w:r>
      <w:r w:rsidR="009967E9">
        <w:rPr>
          <w:rFonts w:ascii="ＭＳ 明朝" w:hAnsi="ＭＳ 明朝" w:hint="eastAsia"/>
          <w:sz w:val="22"/>
          <w:szCs w:val="22"/>
        </w:rPr>
        <w:t>新里地区体育協会連絡協議会長</w:t>
      </w:r>
      <w:r w:rsidR="0088478E">
        <w:rPr>
          <w:rFonts w:ascii="ＭＳ 明朝" w:hAnsi="ＭＳ 明朝" w:hint="eastAsia"/>
          <w:lang w:eastAsia="zh-TW"/>
        </w:rPr>
        <w:t xml:space="preserve">　</w:t>
      </w:r>
      <w:r w:rsidR="0088478E">
        <w:rPr>
          <w:rFonts w:ascii="ＭＳ 明朝" w:hAnsi="ＭＳ 明朝" w:hint="eastAsia"/>
          <w:lang w:eastAsia="zh-CN"/>
        </w:rPr>
        <w:t xml:space="preserve">　</w:t>
      </w:r>
    </w:p>
    <w:p w14:paraId="19DD1C83" w14:textId="39339987" w:rsidR="0088478E" w:rsidRDefault="0088478E" w:rsidP="0088478E">
      <w:pPr>
        <w:spacing w:line="280" w:lineRule="exact"/>
        <w:rPr>
          <w:rFonts w:ascii="ＭＳ 明朝" w:hAnsi="ＭＳ 明朝"/>
          <w:lang w:eastAsia="zh-CN"/>
        </w:rPr>
      </w:pPr>
    </w:p>
    <w:p w14:paraId="529B8CC1" w14:textId="7DF3E90E" w:rsidR="0088478E" w:rsidRPr="00836FC2" w:rsidRDefault="0088478E" w:rsidP="0088478E">
      <w:pPr>
        <w:ind w:firstLineChars="2200" w:firstLine="4620"/>
        <w:rPr>
          <w:rFonts w:ascii="ＭＳ 明朝" w:hAnsi="ＭＳ 明朝"/>
        </w:rPr>
      </w:pPr>
      <w:r w:rsidRPr="00836FC2">
        <w:rPr>
          <w:rFonts w:ascii="ＭＳ 明朝" w:hAnsi="ＭＳ 明朝" w:hint="eastAsia"/>
        </w:rPr>
        <w:t xml:space="preserve">団体名　</w:t>
      </w:r>
      <w:r w:rsidR="003B306C">
        <w:rPr>
          <w:rFonts w:ascii="ＭＳ 明朝" w:hAnsi="ＭＳ 明朝" w:hint="eastAsia"/>
        </w:rPr>
        <w:t xml:space="preserve">　　</w:t>
      </w:r>
    </w:p>
    <w:p w14:paraId="53CDF72A" w14:textId="1050170C" w:rsidR="0088478E" w:rsidRDefault="0088478E" w:rsidP="0088478E">
      <w:pPr>
        <w:ind w:firstLineChars="2200" w:firstLine="4620"/>
        <w:rPr>
          <w:rFonts w:ascii="ＭＳ 明朝" w:hAnsi="ＭＳ 明朝"/>
        </w:rPr>
      </w:pPr>
      <w:r w:rsidRPr="00836FC2">
        <w:rPr>
          <w:rFonts w:ascii="ＭＳ 明朝" w:hAnsi="ＭＳ 明朝" w:hint="eastAsia"/>
        </w:rPr>
        <w:t xml:space="preserve">代表者氏名　</w:t>
      </w:r>
    </w:p>
    <w:p w14:paraId="7AE0293D" w14:textId="31C4C3C9" w:rsidR="003B306C" w:rsidRDefault="003B306C" w:rsidP="0088478E">
      <w:pPr>
        <w:jc w:val="center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 w:rsidRPr="000A500D">
        <w:rPr>
          <w:rFonts w:hint="eastAsia"/>
        </w:rPr>
        <w:t xml:space="preserve">（電話　</w:t>
      </w:r>
      <w:r w:rsidR="00D77A72">
        <w:rPr>
          <w:rFonts w:hint="eastAsia"/>
        </w:rPr>
        <w:t xml:space="preserve">　　　　　　　　　　　　　　</w:t>
      </w:r>
      <w:r w:rsidRPr="00D77A72">
        <w:rPr>
          <w:rFonts w:hint="eastAsia"/>
        </w:rPr>
        <w:t>）</w:t>
      </w:r>
    </w:p>
    <w:p w14:paraId="48C71C2D" w14:textId="77777777" w:rsidR="003C04B9" w:rsidRDefault="003C04B9" w:rsidP="0088478E">
      <w:pPr>
        <w:jc w:val="center"/>
      </w:pPr>
    </w:p>
    <w:p w14:paraId="305A8B27" w14:textId="4B674BEF" w:rsidR="0088478E" w:rsidRPr="00480285" w:rsidRDefault="005C6EF9" w:rsidP="0088478E">
      <w:pPr>
        <w:jc w:val="center"/>
        <w:rPr>
          <w:rFonts w:ascii="游ゴシック" w:eastAsia="游ゴシック" w:hAnsi="游ゴシック"/>
          <w:b/>
          <w:sz w:val="28"/>
          <w:szCs w:val="28"/>
          <w:lang w:eastAsia="zh-TW"/>
        </w:rPr>
      </w:pPr>
      <w:r w:rsidRPr="00480285">
        <w:rPr>
          <w:rFonts w:ascii="游ゴシック" w:eastAsia="游ゴシック" w:hAnsi="游ゴシック" w:hint="eastAsia"/>
          <w:b/>
          <w:sz w:val="28"/>
          <w:szCs w:val="28"/>
        </w:rPr>
        <w:t>事業</w:t>
      </w:r>
      <w:r w:rsidR="0088478E" w:rsidRPr="00480285">
        <w:rPr>
          <w:rFonts w:ascii="游ゴシック" w:eastAsia="游ゴシック" w:hAnsi="游ゴシック" w:hint="eastAsia"/>
          <w:b/>
          <w:sz w:val="28"/>
          <w:szCs w:val="28"/>
          <w:lang w:eastAsia="zh-TW"/>
        </w:rPr>
        <w:t>結果報告書</w:t>
      </w:r>
    </w:p>
    <w:p w14:paraId="39CF245C" w14:textId="77777777" w:rsidR="0088478E" w:rsidRPr="00836FC2" w:rsidRDefault="000F4EBF" w:rsidP="003B306C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先に実施いたしました</w:t>
      </w:r>
      <w:r w:rsidR="0088478E" w:rsidRPr="00836FC2">
        <w:rPr>
          <w:rFonts w:ascii="ＭＳ 明朝" w:hAnsi="ＭＳ 明朝" w:hint="eastAsia"/>
        </w:rPr>
        <w:t>事業の結果を下記のとおり報告いたします。</w:t>
      </w:r>
    </w:p>
    <w:p w14:paraId="5AB2AC8B" w14:textId="77777777" w:rsidR="0088478E" w:rsidRPr="000F4EBF" w:rsidRDefault="0088478E" w:rsidP="000F4EBF">
      <w:pPr>
        <w:pStyle w:val="a4"/>
        <w:jc w:val="both"/>
        <w:rPr>
          <w:rFonts w:ascii="ＭＳ 明朝" w:eastAsia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71"/>
      </w:tblGrid>
      <w:tr w:rsidR="00345F7A" w:rsidRPr="0088478E" w14:paraId="11F1A351" w14:textId="77777777" w:rsidTr="003B306C">
        <w:trPr>
          <w:trHeight w:val="701"/>
        </w:trPr>
        <w:tc>
          <w:tcPr>
            <w:tcW w:w="1696" w:type="dxa"/>
            <w:vAlign w:val="center"/>
          </w:tcPr>
          <w:p w14:paraId="63319B19" w14:textId="6301219D" w:rsidR="00345F7A" w:rsidRPr="0088478E" w:rsidRDefault="00345F7A" w:rsidP="00345F7A">
            <w:pPr>
              <w:jc w:val="distribute"/>
              <w:rPr>
                <w:rFonts w:ascii="ＭＳ 明朝" w:hAnsi="ＭＳ 明朝" w:cs="Courier New"/>
              </w:rPr>
            </w:pPr>
            <w:r w:rsidRPr="000A500D">
              <w:rPr>
                <w:rFonts w:hint="eastAsia"/>
              </w:rPr>
              <w:t>事業名</w:t>
            </w:r>
          </w:p>
        </w:tc>
        <w:tc>
          <w:tcPr>
            <w:tcW w:w="7371" w:type="dxa"/>
            <w:vAlign w:val="center"/>
          </w:tcPr>
          <w:p w14:paraId="011807D8" w14:textId="6497BF13" w:rsidR="00345F7A" w:rsidRPr="0088478E" w:rsidRDefault="00345F7A" w:rsidP="00345F7A">
            <w:pPr>
              <w:rPr>
                <w:rFonts w:ascii="ＭＳ 明朝" w:hAnsi="ＭＳ 明朝" w:cs="Courier New"/>
              </w:rPr>
            </w:pPr>
          </w:p>
        </w:tc>
      </w:tr>
      <w:tr w:rsidR="00345F7A" w:rsidRPr="0088478E" w14:paraId="72162898" w14:textId="77777777" w:rsidTr="003B306C">
        <w:trPr>
          <w:trHeight w:val="1122"/>
        </w:trPr>
        <w:tc>
          <w:tcPr>
            <w:tcW w:w="1696" w:type="dxa"/>
            <w:vAlign w:val="center"/>
          </w:tcPr>
          <w:p w14:paraId="7606AF8B" w14:textId="1BD2F22D" w:rsidR="00345F7A" w:rsidRPr="0088478E" w:rsidRDefault="00345F7A" w:rsidP="00345F7A">
            <w:pPr>
              <w:jc w:val="distribute"/>
              <w:rPr>
                <w:rFonts w:ascii="ＭＳ 明朝" w:hAnsi="ＭＳ 明朝" w:cs="Courier New"/>
              </w:rPr>
            </w:pPr>
            <w:r w:rsidRPr="000A500D">
              <w:rPr>
                <w:rFonts w:hint="eastAsia"/>
              </w:rPr>
              <w:t>開催日時</w:t>
            </w:r>
          </w:p>
        </w:tc>
        <w:tc>
          <w:tcPr>
            <w:tcW w:w="7371" w:type="dxa"/>
            <w:vAlign w:val="center"/>
          </w:tcPr>
          <w:p w14:paraId="7D599E2D" w14:textId="71766219" w:rsidR="00345F7A" w:rsidRPr="0088478E" w:rsidRDefault="00345F7A" w:rsidP="00345F7A">
            <w:pPr>
              <w:rPr>
                <w:rFonts w:ascii="ＭＳ 明朝" w:hAnsi="ＭＳ 明朝" w:cs="Courier New"/>
              </w:rPr>
            </w:pPr>
          </w:p>
        </w:tc>
      </w:tr>
      <w:tr w:rsidR="00345F7A" w:rsidRPr="0088478E" w14:paraId="7C4B07CA" w14:textId="77777777" w:rsidTr="003B306C">
        <w:trPr>
          <w:trHeight w:val="699"/>
        </w:trPr>
        <w:tc>
          <w:tcPr>
            <w:tcW w:w="1696" w:type="dxa"/>
            <w:vAlign w:val="center"/>
          </w:tcPr>
          <w:p w14:paraId="1E1FDC26" w14:textId="7AD15140" w:rsidR="00345F7A" w:rsidRPr="0088478E" w:rsidRDefault="00345F7A" w:rsidP="00345F7A">
            <w:pPr>
              <w:jc w:val="distribute"/>
              <w:rPr>
                <w:rFonts w:ascii="ＭＳ 明朝" w:hAnsi="ＭＳ 明朝" w:cs="Courier New"/>
              </w:rPr>
            </w:pPr>
            <w:r w:rsidRPr="000A500D">
              <w:rPr>
                <w:rFonts w:hint="eastAsia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474D51E1" w14:textId="3DAA6D5C" w:rsidR="00345F7A" w:rsidRPr="0088478E" w:rsidRDefault="00345F7A" w:rsidP="00345F7A">
            <w:pPr>
              <w:rPr>
                <w:rFonts w:ascii="ＭＳ 明朝" w:hAnsi="ＭＳ 明朝" w:cs="Courier New"/>
              </w:rPr>
            </w:pPr>
          </w:p>
        </w:tc>
      </w:tr>
      <w:tr w:rsidR="00345F7A" w:rsidRPr="0088478E" w14:paraId="6C412B5E" w14:textId="77777777" w:rsidTr="003B306C">
        <w:trPr>
          <w:trHeight w:val="695"/>
        </w:trPr>
        <w:tc>
          <w:tcPr>
            <w:tcW w:w="1696" w:type="dxa"/>
            <w:vAlign w:val="center"/>
          </w:tcPr>
          <w:p w14:paraId="7D2FC8A8" w14:textId="6CA41516" w:rsidR="00345F7A" w:rsidRPr="0088478E" w:rsidRDefault="00345F7A" w:rsidP="00345F7A">
            <w:pPr>
              <w:jc w:val="distribute"/>
              <w:rPr>
                <w:rFonts w:ascii="ＭＳ 明朝" w:hAnsi="ＭＳ 明朝" w:cs="Courier New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371" w:type="dxa"/>
            <w:vAlign w:val="center"/>
          </w:tcPr>
          <w:p w14:paraId="2D31D83B" w14:textId="4E323405" w:rsidR="00345F7A" w:rsidRPr="0088478E" w:rsidRDefault="00345F7A" w:rsidP="00345F7A">
            <w:pPr>
              <w:rPr>
                <w:rFonts w:ascii="ＭＳ 明朝" w:hAnsi="ＭＳ 明朝" w:cs="Courier New"/>
              </w:rPr>
            </w:pPr>
          </w:p>
        </w:tc>
      </w:tr>
      <w:tr w:rsidR="003B306C" w:rsidRPr="003B306C" w14:paraId="7ACD8072" w14:textId="77777777" w:rsidTr="00D77A72">
        <w:trPr>
          <w:trHeight w:val="4234"/>
        </w:trPr>
        <w:tc>
          <w:tcPr>
            <w:tcW w:w="1696" w:type="dxa"/>
            <w:vAlign w:val="center"/>
          </w:tcPr>
          <w:p w14:paraId="355A8499" w14:textId="3B98F11F" w:rsidR="00345F7A" w:rsidRDefault="00345F7A" w:rsidP="003B306C">
            <w:pPr>
              <w:jc w:val="distribute"/>
              <w:rPr>
                <w:rFonts w:ascii="ＭＳ 明朝" w:hAnsi="ＭＳ 明朝" w:cs="Courier New"/>
              </w:rPr>
            </w:pPr>
            <w:r w:rsidRPr="0088478E">
              <w:rPr>
                <w:rFonts w:ascii="ＭＳ 明朝" w:hAnsi="ＭＳ 明朝" w:cs="Courier New" w:hint="eastAsia"/>
                <w:lang w:eastAsia="zh-TW"/>
              </w:rPr>
              <w:t>成果</w:t>
            </w:r>
            <w:r>
              <w:rPr>
                <w:rFonts w:ascii="ＭＳ 明朝" w:hAnsi="ＭＳ 明朝" w:cs="Courier New" w:hint="eastAsia"/>
              </w:rPr>
              <w:t>・</w:t>
            </w:r>
          </w:p>
          <w:p w14:paraId="71816C3E" w14:textId="6F914CBB" w:rsidR="00345F7A" w:rsidRDefault="00345F7A" w:rsidP="003B306C">
            <w:pPr>
              <w:jc w:val="distribute"/>
              <w:rPr>
                <w:rFonts w:ascii="ＭＳ 明朝" w:hAnsi="ＭＳ 明朝" w:cs="Courier New"/>
                <w:lang w:eastAsia="zh-TW"/>
              </w:rPr>
            </w:pPr>
            <w:r w:rsidRPr="0088478E">
              <w:rPr>
                <w:rFonts w:ascii="ＭＳ 明朝" w:hAnsi="ＭＳ 明朝" w:cs="Courier New" w:hint="eastAsia"/>
                <w:lang w:eastAsia="zh-TW"/>
              </w:rPr>
              <w:t>効果</w:t>
            </w:r>
            <w:r>
              <w:rPr>
                <w:rFonts w:ascii="ＭＳ 明朝" w:hAnsi="ＭＳ 明朝" w:cs="Courier New" w:hint="eastAsia"/>
              </w:rPr>
              <w:t>・</w:t>
            </w:r>
          </w:p>
          <w:p w14:paraId="5A643654" w14:textId="4F426104" w:rsidR="00345F7A" w:rsidRPr="00345F7A" w:rsidRDefault="00345F7A" w:rsidP="003B306C">
            <w:pPr>
              <w:jc w:val="distribute"/>
              <w:rPr>
                <w:rFonts w:ascii="ＭＳ 明朝" w:eastAsia="PMingLiU" w:hAnsi="ＭＳ 明朝" w:cs="Courier New"/>
                <w:lang w:eastAsia="zh-TW"/>
              </w:rPr>
            </w:pPr>
            <w:r w:rsidRPr="0088478E">
              <w:rPr>
                <w:rFonts w:ascii="ＭＳ 明朝" w:hAnsi="ＭＳ 明朝" w:cs="Courier New" w:hint="eastAsia"/>
                <w:lang w:eastAsia="zh-TW"/>
              </w:rPr>
              <w:t>結果等</w:t>
            </w:r>
          </w:p>
        </w:tc>
        <w:tc>
          <w:tcPr>
            <w:tcW w:w="7371" w:type="dxa"/>
          </w:tcPr>
          <w:p w14:paraId="51851D9A" w14:textId="3436C0D1" w:rsidR="00D77A72" w:rsidRPr="003B306C" w:rsidRDefault="00D77A72" w:rsidP="00D77A72">
            <w:pPr>
              <w:pStyle w:val="af"/>
              <w:rPr>
                <w:rFonts w:ascii="BIZ UDゴシック" w:eastAsia="BIZ UDゴシック" w:hAnsi="BIZ UDゴシック" w:hint="eastAsia"/>
                <w:b/>
                <w:bCs/>
                <w:color w:val="FF0000"/>
                <w:szCs w:val="21"/>
              </w:rPr>
            </w:pPr>
          </w:p>
        </w:tc>
      </w:tr>
      <w:tr w:rsidR="00345F7A" w:rsidRPr="0088478E" w14:paraId="5D663730" w14:textId="77777777" w:rsidTr="00D77A72">
        <w:trPr>
          <w:trHeight w:val="145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BCF2C" w14:textId="275ABC9D" w:rsidR="00345F7A" w:rsidRDefault="00345F7A" w:rsidP="003B306C">
            <w:pPr>
              <w:jc w:val="distribute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 w:hint="eastAsia"/>
              </w:rPr>
              <w:t>備考</w:t>
            </w:r>
          </w:p>
        </w:tc>
        <w:tc>
          <w:tcPr>
            <w:tcW w:w="7371" w:type="dxa"/>
            <w:vAlign w:val="center"/>
          </w:tcPr>
          <w:p w14:paraId="0AF7BEFA" w14:textId="3444D239" w:rsidR="00345F7A" w:rsidRPr="00D77A72" w:rsidRDefault="00D77A72" w:rsidP="00D77A72">
            <w:pPr>
              <w:rPr>
                <w:rFonts w:ascii="ＭＳ 明朝" w:hAnsi="ＭＳ 明朝" w:hint="eastAsia"/>
              </w:rPr>
            </w:pPr>
            <w:r w:rsidRPr="00836FC2">
              <w:rPr>
                <w:rFonts w:ascii="ＭＳ 明朝" w:hAnsi="ＭＳ 明朝" w:hint="eastAsia"/>
              </w:rPr>
              <w:t>◇関係印刷物等、資料がありましたら添付してください。</w:t>
            </w:r>
          </w:p>
        </w:tc>
      </w:tr>
    </w:tbl>
    <w:p w14:paraId="79245FEB" w14:textId="182FF11E" w:rsidR="0088478E" w:rsidRDefault="0088478E" w:rsidP="00DA572D">
      <w:pPr>
        <w:rPr>
          <w:rFonts w:ascii="ＭＳ 明朝" w:hAnsi="ＭＳ 明朝"/>
        </w:rPr>
      </w:pPr>
    </w:p>
    <w:sectPr w:rsidR="0088478E" w:rsidSect="003B306C">
      <w:pgSz w:w="11906" w:h="16838" w:code="9"/>
      <w:pgMar w:top="1418" w:right="1418" w:bottom="1418" w:left="1418" w:header="851" w:footer="992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B836" w14:textId="77777777" w:rsidR="00914B65" w:rsidRDefault="00914B65" w:rsidP="002A4D1D">
      <w:r>
        <w:separator/>
      </w:r>
    </w:p>
  </w:endnote>
  <w:endnote w:type="continuationSeparator" w:id="0">
    <w:p w14:paraId="2ADF606B" w14:textId="77777777" w:rsidR="00914B65" w:rsidRDefault="00914B65" w:rsidP="002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6450" w14:textId="77777777" w:rsidR="00914B65" w:rsidRDefault="00914B65" w:rsidP="002A4D1D">
      <w:r>
        <w:separator/>
      </w:r>
    </w:p>
  </w:footnote>
  <w:footnote w:type="continuationSeparator" w:id="0">
    <w:p w14:paraId="708F7B9E" w14:textId="77777777" w:rsidR="00914B65" w:rsidRDefault="00914B65" w:rsidP="002A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BCC"/>
    <w:multiLevelType w:val="hybridMultilevel"/>
    <w:tmpl w:val="D5C8DE70"/>
    <w:lvl w:ilvl="0" w:tplc="B14C22E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6AA862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C284B"/>
    <w:multiLevelType w:val="hybridMultilevel"/>
    <w:tmpl w:val="24821538"/>
    <w:lvl w:ilvl="0" w:tplc="7AF8E22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55AD6"/>
    <w:multiLevelType w:val="hybridMultilevel"/>
    <w:tmpl w:val="4D422FF0"/>
    <w:lvl w:ilvl="0" w:tplc="ADAAE05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A327CFE"/>
    <w:multiLevelType w:val="hybridMultilevel"/>
    <w:tmpl w:val="F27AE380"/>
    <w:lvl w:ilvl="0" w:tplc="7E7E4EA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Courier New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754E0"/>
    <w:multiLevelType w:val="hybridMultilevel"/>
    <w:tmpl w:val="B34E6A34"/>
    <w:lvl w:ilvl="0" w:tplc="9E0A609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9CD2414"/>
    <w:multiLevelType w:val="hybridMultilevel"/>
    <w:tmpl w:val="8A6CEE3A"/>
    <w:lvl w:ilvl="0" w:tplc="B144F6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4A"/>
    <w:rsid w:val="00012F3E"/>
    <w:rsid w:val="00026C77"/>
    <w:rsid w:val="00030A19"/>
    <w:rsid w:val="000526DE"/>
    <w:rsid w:val="000536C3"/>
    <w:rsid w:val="0007396D"/>
    <w:rsid w:val="000A203E"/>
    <w:rsid w:val="000A6706"/>
    <w:rsid w:val="000C3F7B"/>
    <w:rsid w:val="000D6F66"/>
    <w:rsid w:val="000F4EBF"/>
    <w:rsid w:val="00132A39"/>
    <w:rsid w:val="0013634A"/>
    <w:rsid w:val="00145754"/>
    <w:rsid w:val="0018545E"/>
    <w:rsid w:val="001926B3"/>
    <w:rsid w:val="001A00C5"/>
    <w:rsid w:val="001D5360"/>
    <w:rsid w:val="001F5BC7"/>
    <w:rsid w:val="002207BE"/>
    <w:rsid w:val="00232E9F"/>
    <w:rsid w:val="0025015D"/>
    <w:rsid w:val="002505E8"/>
    <w:rsid w:val="00286FBC"/>
    <w:rsid w:val="00296F4D"/>
    <w:rsid w:val="002A4D1D"/>
    <w:rsid w:val="002B689A"/>
    <w:rsid w:val="002D4425"/>
    <w:rsid w:val="002E2082"/>
    <w:rsid w:val="002E48C3"/>
    <w:rsid w:val="002F486B"/>
    <w:rsid w:val="002F49D8"/>
    <w:rsid w:val="00305C6C"/>
    <w:rsid w:val="0030773A"/>
    <w:rsid w:val="003103BE"/>
    <w:rsid w:val="00317900"/>
    <w:rsid w:val="00317F91"/>
    <w:rsid w:val="00345F7A"/>
    <w:rsid w:val="0034677E"/>
    <w:rsid w:val="00361003"/>
    <w:rsid w:val="003700BD"/>
    <w:rsid w:val="00376B49"/>
    <w:rsid w:val="00390354"/>
    <w:rsid w:val="003A7E9B"/>
    <w:rsid w:val="003B0C4C"/>
    <w:rsid w:val="003B1C9F"/>
    <w:rsid w:val="003B2AE9"/>
    <w:rsid w:val="003B306C"/>
    <w:rsid w:val="003B79FF"/>
    <w:rsid w:val="003C04B9"/>
    <w:rsid w:val="003C4B98"/>
    <w:rsid w:val="003C72AD"/>
    <w:rsid w:val="00411F55"/>
    <w:rsid w:val="00420663"/>
    <w:rsid w:val="00480285"/>
    <w:rsid w:val="004937D8"/>
    <w:rsid w:val="00497DC2"/>
    <w:rsid w:val="004A1241"/>
    <w:rsid w:val="004B6500"/>
    <w:rsid w:val="004C6A24"/>
    <w:rsid w:val="004C7FC3"/>
    <w:rsid w:val="00502C3D"/>
    <w:rsid w:val="00515ED7"/>
    <w:rsid w:val="00516402"/>
    <w:rsid w:val="00531564"/>
    <w:rsid w:val="005532F3"/>
    <w:rsid w:val="00561434"/>
    <w:rsid w:val="00581BAF"/>
    <w:rsid w:val="005A5DA3"/>
    <w:rsid w:val="005B571A"/>
    <w:rsid w:val="005C6230"/>
    <w:rsid w:val="005C6EF9"/>
    <w:rsid w:val="00682DB8"/>
    <w:rsid w:val="00687967"/>
    <w:rsid w:val="006A5C74"/>
    <w:rsid w:val="006A7F06"/>
    <w:rsid w:val="006C32F2"/>
    <w:rsid w:val="006C6890"/>
    <w:rsid w:val="007071B8"/>
    <w:rsid w:val="00707E29"/>
    <w:rsid w:val="00715ACD"/>
    <w:rsid w:val="00727ADF"/>
    <w:rsid w:val="007309D2"/>
    <w:rsid w:val="007617A1"/>
    <w:rsid w:val="00762E58"/>
    <w:rsid w:val="00773FA2"/>
    <w:rsid w:val="00783BD0"/>
    <w:rsid w:val="007954DD"/>
    <w:rsid w:val="007A7E10"/>
    <w:rsid w:val="007B33C4"/>
    <w:rsid w:val="007B5F73"/>
    <w:rsid w:val="007C5017"/>
    <w:rsid w:val="007E6F3E"/>
    <w:rsid w:val="007F19C6"/>
    <w:rsid w:val="007F55A7"/>
    <w:rsid w:val="007F588E"/>
    <w:rsid w:val="00803ECB"/>
    <w:rsid w:val="008259DB"/>
    <w:rsid w:val="00841D3B"/>
    <w:rsid w:val="0088478E"/>
    <w:rsid w:val="0089098E"/>
    <w:rsid w:val="00895CDA"/>
    <w:rsid w:val="008B6E5C"/>
    <w:rsid w:val="008C6737"/>
    <w:rsid w:val="008E1570"/>
    <w:rsid w:val="00914B65"/>
    <w:rsid w:val="00934D5C"/>
    <w:rsid w:val="00981276"/>
    <w:rsid w:val="009835FD"/>
    <w:rsid w:val="00993311"/>
    <w:rsid w:val="009956AB"/>
    <w:rsid w:val="009967E9"/>
    <w:rsid w:val="009A3C21"/>
    <w:rsid w:val="00A008FC"/>
    <w:rsid w:val="00A23B45"/>
    <w:rsid w:val="00A332F8"/>
    <w:rsid w:val="00A46A54"/>
    <w:rsid w:val="00A73590"/>
    <w:rsid w:val="00A837AA"/>
    <w:rsid w:val="00AA08A4"/>
    <w:rsid w:val="00AA202C"/>
    <w:rsid w:val="00AA2500"/>
    <w:rsid w:val="00AA6993"/>
    <w:rsid w:val="00AB340C"/>
    <w:rsid w:val="00AF7F94"/>
    <w:rsid w:val="00B31689"/>
    <w:rsid w:val="00B333C5"/>
    <w:rsid w:val="00B5440B"/>
    <w:rsid w:val="00B90C77"/>
    <w:rsid w:val="00BB5788"/>
    <w:rsid w:val="00BB6E72"/>
    <w:rsid w:val="00BC6D43"/>
    <w:rsid w:val="00BE6D4D"/>
    <w:rsid w:val="00BF0C18"/>
    <w:rsid w:val="00C00434"/>
    <w:rsid w:val="00C01320"/>
    <w:rsid w:val="00C050D1"/>
    <w:rsid w:val="00C10CF0"/>
    <w:rsid w:val="00C44618"/>
    <w:rsid w:val="00C7045E"/>
    <w:rsid w:val="00CD7E95"/>
    <w:rsid w:val="00CF335B"/>
    <w:rsid w:val="00D0010E"/>
    <w:rsid w:val="00D017BB"/>
    <w:rsid w:val="00D17A0E"/>
    <w:rsid w:val="00D245C0"/>
    <w:rsid w:val="00D40191"/>
    <w:rsid w:val="00D50643"/>
    <w:rsid w:val="00D70C9A"/>
    <w:rsid w:val="00D745DF"/>
    <w:rsid w:val="00D77A72"/>
    <w:rsid w:val="00D84CDC"/>
    <w:rsid w:val="00D869CF"/>
    <w:rsid w:val="00DA043A"/>
    <w:rsid w:val="00DA49F5"/>
    <w:rsid w:val="00DA572D"/>
    <w:rsid w:val="00DC75BC"/>
    <w:rsid w:val="00E33A3E"/>
    <w:rsid w:val="00E35FDE"/>
    <w:rsid w:val="00E423FB"/>
    <w:rsid w:val="00E77C47"/>
    <w:rsid w:val="00E81DE9"/>
    <w:rsid w:val="00E8762B"/>
    <w:rsid w:val="00EC3774"/>
    <w:rsid w:val="00F165FB"/>
    <w:rsid w:val="00F47416"/>
    <w:rsid w:val="00F75431"/>
    <w:rsid w:val="00F81733"/>
    <w:rsid w:val="00FD166E"/>
    <w:rsid w:val="00FF1B9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89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12F3E"/>
    <w:rPr>
      <w:rFonts w:ascii="HG丸ｺﾞｼｯｸM-PRO" w:eastAsia="HG丸ｺﾞｼｯｸM-PRO" w:hAnsi="Courier New" w:cs="Courier New"/>
      <w:szCs w:val="21"/>
    </w:rPr>
  </w:style>
  <w:style w:type="paragraph" w:styleId="a4">
    <w:name w:val="Note Heading"/>
    <w:basedOn w:val="a"/>
    <w:next w:val="a"/>
    <w:rsid w:val="00FF6539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styleId="a5">
    <w:name w:val="Closing"/>
    <w:basedOn w:val="a"/>
    <w:rsid w:val="00FF6539"/>
    <w:pPr>
      <w:jc w:val="right"/>
    </w:pPr>
    <w:rPr>
      <w:rFonts w:ascii="ＭＳ ゴシック" w:eastAsia="ＭＳ ゴシック" w:hAnsi="ＭＳ ゴシック" w:cs="ＭＳ ゴシック"/>
      <w:szCs w:val="21"/>
    </w:rPr>
  </w:style>
  <w:style w:type="table" w:styleId="a6">
    <w:name w:val="Table Grid"/>
    <w:basedOn w:val="a1"/>
    <w:rsid w:val="00FF6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03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4D1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4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4D1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C6D43"/>
    <w:pPr>
      <w:ind w:leftChars="400" w:left="840"/>
    </w:pPr>
    <w:rPr>
      <w:szCs w:val="22"/>
    </w:rPr>
  </w:style>
  <w:style w:type="paragraph" w:styleId="ad">
    <w:name w:val="Body Text"/>
    <w:basedOn w:val="a"/>
    <w:link w:val="ae"/>
    <w:rsid w:val="006A5C74"/>
    <w:pPr>
      <w:autoSpaceDE w:val="0"/>
      <w:autoSpaceDN w:val="0"/>
      <w:adjustRightInd w:val="0"/>
      <w:spacing w:line="36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e">
    <w:name w:val="本文 (文字)"/>
    <w:link w:val="ad"/>
    <w:rsid w:val="006A5C74"/>
    <w:rPr>
      <w:rFonts w:ascii="Times New Roman" w:hAnsi="Times New Roman"/>
    </w:rPr>
  </w:style>
  <w:style w:type="paragraph" w:styleId="af">
    <w:name w:val="No Spacing"/>
    <w:uiPriority w:val="1"/>
    <w:qFormat/>
    <w:rsid w:val="00345F7A"/>
    <w:pPr>
      <w:widowControl w:val="0"/>
      <w:jc w:val="both"/>
    </w:pPr>
    <w:rPr>
      <w:snapToGrid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2025-03-12T04:33:00Z</dcterms:created>
  <dcterms:modified xsi:type="dcterms:W3CDTF">2025-03-12T04:33:00Z</dcterms:modified>
</cp:coreProperties>
</file>