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DFC2D" w14:textId="77777777" w:rsidR="000A0A32" w:rsidRPr="003F7B7C" w:rsidRDefault="000A0A32">
      <w:pPr>
        <w:suppressAutoHyphens w:val="0"/>
        <w:wordWrap/>
        <w:adjustRightInd/>
        <w:spacing w:line="212" w:lineRule="exact"/>
        <w:jc w:val="both"/>
        <w:rPr>
          <w:rFonts w:hAnsi="Times New Roman" w:cs="Times New Roman"/>
          <w:color w:val="auto"/>
          <w:sz w:val="24"/>
          <w:szCs w:val="24"/>
        </w:rPr>
        <w:sectPr w:rsidR="000A0A32" w:rsidRPr="003F7B7C">
          <w:type w:val="continuous"/>
          <w:pgSz w:w="11906" w:h="16838"/>
          <w:pgMar w:top="1134" w:right="964" w:bottom="1134" w:left="1004" w:header="720" w:footer="720" w:gutter="0"/>
          <w:pgNumType w:start="1"/>
          <w:cols w:space="720"/>
          <w:noEndnote/>
          <w:docGrid w:type="linesAndChars" w:linePitch="363"/>
        </w:sectPr>
      </w:pPr>
    </w:p>
    <w:p w14:paraId="41A01E31" w14:textId="77777777" w:rsidR="000A0A32" w:rsidRPr="003F7B7C" w:rsidRDefault="000A0A32">
      <w:pPr>
        <w:suppressAutoHyphens w:val="0"/>
        <w:wordWrap/>
        <w:adjustRightInd/>
        <w:spacing w:line="212" w:lineRule="exact"/>
        <w:jc w:val="both"/>
        <w:rPr>
          <w:rFonts w:hAnsi="Times New Roman" w:cs="Times New Roman"/>
          <w:color w:val="auto"/>
          <w:sz w:val="21"/>
          <w:szCs w:val="21"/>
        </w:rPr>
      </w:pPr>
      <w:r w:rsidRPr="003F7B7C">
        <w:rPr>
          <w:rFonts w:ascii="Times New Roman" w:hAnsi="Times New Roman" w:hint="eastAsia"/>
          <w:color w:val="auto"/>
          <w:sz w:val="21"/>
          <w:szCs w:val="21"/>
        </w:rPr>
        <w:t>（別紙様式第１号）</w:t>
      </w:r>
    </w:p>
    <w:p w14:paraId="36B32175" w14:textId="77777777" w:rsidR="000A0A32" w:rsidRPr="003F7B7C" w:rsidRDefault="000A0A32">
      <w:pPr>
        <w:suppressAutoHyphens w:val="0"/>
        <w:wordWrap/>
        <w:adjustRightInd/>
        <w:spacing w:line="242" w:lineRule="exact"/>
        <w:jc w:val="center"/>
        <w:rPr>
          <w:rFonts w:hAnsi="Times New Roman" w:cs="Times New Roman"/>
          <w:color w:val="auto"/>
          <w:sz w:val="21"/>
          <w:szCs w:val="21"/>
        </w:rPr>
      </w:pPr>
      <w:r w:rsidRPr="003F7B7C">
        <w:rPr>
          <w:rFonts w:eastAsia="ＭＳ ゴシック" w:hAnsi="Times New Roman" w:cs="ＭＳ ゴシック" w:hint="eastAsia"/>
          <w:b/>
          <w:bCs/>
          <w:color w:val="auto"/>
          <w:sz w:val="24"/>
          <w:szCs w:val="24"/>
        </w:rPr>
        <w:t>混合型特定施設設置希望申請書</w:t>
      </w:r>
      <w:r w:rsidRPr="003F7B7C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</w:p>
    <w:p w14:paraId="11174F50" w14:textId="77777777" w:rsidR="000A0A32" w:rsidRPr="003F7B7C" w:rsidRDefault="000A0A32">
      <w:pPr>
        <w:suppressAutoHyphens w:val="0"/>
        <w:wordWrap/>
        <w:adjustRightInd/>
        <w:spacing w:line="212" w:lineRule="exact"/>
        <w:jc w:val="both"/>
        <w:rPr>
          <w:rFonts w:hAnsi="Times New Roman" w:cs="Times New Roman"/>
          <w:color w:val="auto"/>
          <w:sz w:val="21"/>
          <w:szCs w:val="21"/>
        </w:rPr>
      </w:pPr>
    </w:p>
    <w:p w14:paraId="464A6051" w14:textId="77777777" w:rsidR="000A0A32" w:rsidRPr="003F7B7C" w:rsidRDefault="000A0A32">
      <w:pPr>
        <w:suppressAutoHyphens w:val="0"/>
        <w:wordWrap/>
        <w:adjustRightInd/>
        <w:spacing w:line="212" w:lineRule="exact"/>
        <w:jc w:val="both"/>
        <w:rPr>
          <w:rFonts w:hAnsi="Times New Roman" w:cs="Times New Roman"/>
          <w:color w:val="auto"/>
          <w:sz w:val="21"/>
          <w:szCs w:val="21"/>
        </w:rPr>
      </w:pPr>
      <w:r w:rsidRPr="003F7B7C">
        <w:rPr>
          <w:rFonts w:ascii="Times New Roman" w:hAnsi="Times New Roman" w:cs="Times New Roman"/>
          <w:color w:val="auto"/>
          <w:sz w:val="21"/>
          <w:szCs w:val="21"/>
        </w:rPr>
        <w:t xml:space="preserve">                                            </w:t>
      </w:r>
      <w:r w:rsidRPr="003F7B7C">
        <w:rPr>
          <w:rFonts w:ascii="Times New Roman" w:hAnsi="Times New Roman" w:hint="eastAsia"/>
          <w:color w:val="auto"/>
          <w:sz w:val="21"/>
          <w:szCs w:val="21"/>
        </w:rPr>
        <w:t>法人名</w:t>
      </w:r>
    </w:p>
    <w:p w14:paraId="2E5DDC5E" w14:textId="77777777" w:rsidR="000A0A32" w:rsidRPr="003F7B7C" w:rsidRDefault="000A0A32">
      <w:pPr>
        <w:suppressAutoHyphens w:val="0"/>
        <w:wordWrap/>
        <w:adjustRightInd/>
        <w:spacing w:line="212" w:lineRule="exact"/>
        <w:jc w:val="both"/>
        <w:rPr>
          <w:rFonts w:hAnsi="Times New Roman" w:cs="Times New Roman"/>
          <w:color w:val="auto"/>
          <w:sz w:val="21"/>
          <w:szCs w:val="21"/>
        </w:rPr>
      </w:pPr>
      <w:r w:rsidRPr="003F7B7C">
        <w:rPr>
          <w:rFonts w:ascii="Times New Roman" w:hAnsi="Times New Roman" w:hint="eastAsia"/>
          <w:color w:val="auto"/>
          <w:sz w:val="21"/>
          <w:szCs w:val="21"/>
        </w:rPr>
        <w:t xml:space="preserve">　　　　　　　　　　　　　　　　　　　　　　法人住所</w:t>
      </w:r>
    </w:p>
    <w:p w14:paraId="61DBCCED" w14:textId="77777777" w:rsidR="000A0A32" w:rsidRPr="003F7B7C" w:rsidRDefault="000A0A32">
      <w:pPr>
        <w:suppressAutoHyphens w:val="0"/>
        <w:wordWrap/>
        <w:adjustRightInd/>
        <w:spacing w:line="212" w:lineRule="exact"/>
        <w:jc w:val="both"/>
        <w:rPr>
          <w:rFonts w:hAnsi="Times New Roman" w:cs="Times New Roman"/>
          <w:color w:val="auto"/>
          <w:sz w:val="21"/>
          <w:szCs w:val="21"/>
        </w:rPr>
      </w:pPr>
      <w:r w:rsidRPr="003F7B7C">
        <w:rPr>
          <w:rFonts w:ascii="Times New Roman" w:hAnsi="Times New Roman" w:hint="eastAsia"/>
          <w:color w:val="auto"/>
          <w:sz w:val="21"/>
          <w:szCs w:val="21"/>
        </w:rPr>
        <w:t xml:space="preserve">　　　　　　　　　　　　　　　　　　　　　　法人代表者（氏名）</w:t>
      </w:r>
      <w:r w:rsidRPr="003F7B7C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Pr="003F7B7C">
        <w:rPr>
          <w:rFonts w:ascii="Times New Roman" w:hAnsi="Times New Roman" w:hint="eastAsia"/>
          <w:color w:val="auto"/>
          <w:sz w:val="21"/>
          <w:szCs w:val="21"/>
        </w:rPr>
        <w:t xml:space="preserve">　</w:t>
      </w:r>
      <w:r w:rsidRPr="003F7B7C">
        <w:rPr>
          <w:rFonts w:ascii="Times New Roman" w:hAnsi="Times New Roman" w:cs="Times New Roman"/>
          <w:color w:val="auto"/>
          <w:sz w:val="21"/>
          <w:szCs w:val="21"/>
        </w:rPr>
        <w:t xml:space="preserve">   </w:t>
      </w:r>
      <w:r w:rsidRPr="003F7B7C">
        <w:rPr>
          <w:rFonts w:ascii="Times New Roman" w:hAnsi="Times New Roman" w:hint="eastAsia"/>
          <w:color w:val="auto"/>
          <w:sz w:val="21"/>
          <w:szCs w:val="21"/>
        </w:rPr>
        <w:t xml:space="preserve">　</w:t>
      </w:r>
      <w:r w:rsidRPr="003F7B7C">
        <w:rPr>
          <w:rFonts w:ascii="Times New Roman" w:hAnsi="Times New Roman" w:cs="Times New Roman"/>
          <w:color w:val="auto"/>
          <w:sz w:val="21"/>
          <w:szCs w:val="21"/>
        </w:rPr>
        <w:t xml:space="preserve">                 </w:t>
      </w:r>
      <w:r w:rsidRPr="003F7B7C">
        <w:rPr>
          <w:rFonts w:ascii="Times New Roman" w:hAnsi="Times New Roman" w:hint="eastAsia"/>
          <w:color w:val="auto"/>
          <w:sz w:val="21"/>
          <w:szCs w:val="21"/>
        </w:rPr>
        <w:t>印</w:t>
      </w:r>
    </w:p>
    <w:p w14:paraId="48518494" w14:textId="77777777" w:rsidR="000A0A32" w:rsidRPr="003F7B7C" w:rsidRDefault="000A0A32">
      <w:pPr>
        <w:suppressAutoHyphens w:val="0"/>
        <w:wordWrap/>
        <w:adjustRightInd/>
        <w:spacing w:line="212" w:lineRule="exact"/>
        <w:jc w:val="both"/>
        <w:rPr>
          <w:rFonts w:hAnsi="Times New Roman" w:cs="Times New Roman"/>
          <w:color w:val="auto"/>
          <w:sz w:val="21"/>
          <w:szCs w:val="21"/>
        </w:rPr>
      </w:pPr>
      <w:r w:rsidRPr="003F7B7C">
        <w:rPr>
          <w:rFonts w:ascii="Times New Roman" w:hAnsi="Times New Roman" w:cs="Times New Roman"/>
          <w:color w:val="auto"/>
          <w:sz w:val="21"/>
          <w:szCs w:val="21"/>
        </w:rPr>
        <w:t xml:space="preserve">                                            </w:t>
      </w:r>
      <w:r w:rsidRPr="003F7B7C">
        <w:rPr>
          <w:rFonts w:ascii="Times New Roman" w:hAnsi="Times New Roman" w:hint="eastAsia"/>
          <w:color w:val="auto"/>
          <w:sz w:val="21"/>
          <w:szCs w:val="21"/>
        </w:rPr>
        <w:t>電話番号</w:t>
      </w:r>
    </w:p>
    <w:p w14:paraId="7A57EB7E" w14:textId="77777777" w:rsidR="000A0A32" w:rsidRPr="003F7B7C" w:rsidRDefault="000A0A32">
      <w:pPr>
        <w:suppressAutoHyphens w:val="0"/>
        <w:wordWrap/>
        <w:adjustRightInd/>
        <w:spacing w:line="212" w:lineRule="exact"/>
        <w:jc w:val="both"/>
        <w:rPr>
          <w:rFonts w:hAnsi="Times New Roman" w:cs="Times New Roman"/>
          <w:color w:val="auto"/>
          <w:sz w:val="21"/>
          <w:szCs w:val="21"/>
        </w:rPr>
      </w:pPr>
      <w:r w:rsidRPr="003F7B7C">
        <w:rPr>
          <w:rFonts w:ascii="Times New Roman" w:hAnsi="Times New Roman" w:cs="Times New Roman"/>
          <w:color w:val="auto"/>
          <w:sz w:val="21"/>
          <w:szCs w:val="21"/>
        </w:rPr>
        <w:t xml:space="preserve">                                            </w:t>
      </w:r>
      <w:r w:rsidRPr="003F7B7C">
        <w:rPr>
          <w:rFonts w:ascii="Times New Roman" w:hAnsi="Times New Roman" w:hint="eastAsia"/>
          <w:color w:val="auto"/>
          <w:sz w:val="21"/>
          <w:szCs w:val="21"/>
        </w:rPr>
        <w:t>ＦＡＸ</w:t>
      </w:r>
    </w:p>
    <w:p w14:paraId="19F236CA" w14:textId="77777777" w:rsidR="000A0A32" w:rsidRPr="003F7B7C" w:rsidRDefault="000A0A32">
      <w:pPr>
        <w:suppressAutoHyphens w:val="0"/>
        <w:wordWrap/>
        <w:adjustRightInd/>
        <w:spacing w:line="212" w:lineRule="exact"/>
        <w:jc w:val="both"/>
        <w:rPr>
          <w:rFonts w:hAnsi="Times New Roman" w:cs="Times New Roman"/>
          <w:color w:val="auto"/>
          <w:sz w:val="21"/>
          <w:szCs w:val="21"/>
        </w:rPr>
      </w:pPr>
      <w:r w:rsidRPr="003F7B7C">
        <w:rPr>
          <w:rFonts w:ascii="Times New Roman" w:hAnsi="Times New Roman" w:cs="Times New Roman"/>
          <w:color w:val="auto"/>
          <w:sz w:val="21"/>
          <w:szCs w:val="21"/>
        </w:rPr>
        <w:t xml:space="preserve">                                           </w:t>
      </w:r>
      <w:r w:rsidRPr="003F7B7C">
        <w:rPr>
          <w:rFonts w:ascii="Times New Roman" w:hAnsi="Times New Roman" w:hint="eastAsia"/>
          <w:color w:val="auto"/>
          <w:sz w:val="21"/>
          <w:szCs w:val="21"/>
        </w:rPr>
        <w:t>（事務担当者氏名）</w:t>
      </w:r>
    </w:p>
    <w:p w14:paraId="7C2C9A27" w14:textId="77777777" w:rsidR="000A0A32" w:rsidRPr="003F7B7C" w:rsidRDefault="000A0A32">
      <w:pPr>
        <w:suppressAutoHyphens w:val="0"/>
        <w:wordWrap/>
        <w:adjustRightInd/>
        <w:spacing w:line="212" w:lineRule="exact"/>
        <w:jc w:val="both"/>
        <w:rPr>
          <w:rFonts w:hAnsi="Times New Roman" w:cs="Times New Roman"/>
          <w:color w:val="auto"/>
          <w:sz w:val="21"/>
          <w:szCs w:val="21"/>
        </w:rPr>
      </w:pPr>
    </w:p>
    <w:p w14:paraId="5622C1E7" w14:textId="77777777" w:rsidR="000A0A32" w:rsidRPr="003F7B7C" w:rsidRDefault="000A0A32">
      <w:pPr>
        <w:suppressAutoHyphens w:val="0"/>
        <w:wordWrap/>
        <w:adjustRightInd/>
        <w:spacing w:line="212" w:lineRule="exact"/>
        <w:jc w:val="both"/>
        <w:rPr>
          <w:rFonts w:hAnsi="Times New Roman" w:cs="Times New Roman"/>
          <w:color w:val="auto"/>
          <w:sz w:val="21"/>
          <w:szCs w:val="21"/>
        </w:rPr>
      </w:pPr>
      <w:r w:rsidRPr="003F7B7C">
        <w:rPr>
          <w:rFonts w:ascii="Times New Roman" w:hAnsi="Times New Roman" w:cs="Times New Roman"/>
          <w:color w:val="auto"/>
          <w:sz w:val="21"/>
          <w:szCs w:val="21"/>
        </w:rPr>
        <w:t xml:space="preserve">   </w:t>
      </w:r>
      <w:r w:rsidR="008F4A13" w:rsidRPr="003F7B7C">
        <w:rPr>
          <w:rFonts w:ascii="Times New Roman" w:hAnsi="Times New Roman" w:hint="eastAsia"/>
          <w:color w:val="auto"/>
          <w:sz w:val="21"/>
          <w:szCs w:val="21"/>
        </w:rPr>
        <w:t xml:space="preserve">　　</w:t>
      </w:r>
      <w:r w:rsidRPr="003F7B7C">
        <w:rPr>
          <w:rFonts w:ascii="Times New Roman" w:hAnsi="Times New Roman" w:hint="eastAsia"/>
          <w:color w:val="auto"/>
          <w:sz w:val="21"/>
          <w:szCs w:val="21"/>
        </w:rPr>
        <w:t xml:space="preserve">　　年度の混合型特定施設の設置について、下記のとおり希望します。</w:t>
      </w:r>
    </w:p>
    <w:p w14:paraId="0E759EF3" w14:textId="77777777" w:rsidR="000A0A32" w:rsidRPr="003F7B7C" w:rsidRDefault="000A0A32">
      <w:pPr>
        <w:suppressAutoHyphens w:val="0"/>
        <w:wordWrap/>
        <w:adjustRightInd/>
        <w:spacing w:line="212" w:lineRule="exact"/>
        <w:jc w:val="center"/>
        <w:rPr>
          <w:rFonts w:hAnsi="Times New Roman" w:cs="Times New Roman"/>
          <w:color w:val="auto"/>
          <w:sz w:val="21"/>
          <w:szCs w:val="21"/>
        </w:rPr>
      </w:pPr>
      <w:r w:rsidRPr="003F7B7C">
        <w:rPr>
          <w:rFonts w:ascii="Times New Roman" w:hAnsi="Times New Roman" w:hint="eastAsia"/>
          <w:color w:val="auto"/>
          <w:sz w:val="21"/>
          <w:szCs w:val="21"/>
        </w:rPr>
        <w:t>記</w:t>
      </w:r>
    </w:p>
    <w:p w14:paraId="515F968F" w14:textId="77777777" w:rsidR="000A0A32" w:rsidRPr="003F7B7C" w:rsidRDefault="000A0A32">
      <w:pPr>
        <w:suppressAutoHyphens w:val="0"/>
        <w:wordWrap/>
        <w:adjustRightInd/>
        <w:spacing w:line="212" w:lineRule="exact"/>
        <w:jc w:val="both"/>
        <w:rPr>
          <w:rFonts w:hAnsi="Times New Roman" w:cs="Times New Roman"/>
          <w:color w:val="auto"/>
          <w:sz w:val="21"/>
          <w:szCs w:val="21"/>
        </w:rPr>
      </w:pPr>
      <w:r w:rsidRPr="003F7B7C">
        <w:rPr>
          <w:rFonts w:eastAsia="ＭＳ ゴシック" w:hAnsi="Times New Roman" w:cs="ＭＳ ゴシック" w:hint="eastAsia"/>
          <w:b/>
          <w:bCs/>
          <w:color w:val="auto"/>
          <w:sz w:val="21"/>
          <w:szCs w:val="21"/>
        </w:rPr>
        <w:t>（計画概要）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4"/>
        <w:gridCol w:w="847"/>
        <w:gridCol w:w="212"/>
        <w:gridCol w:w="636"/>
        <w:gridCol w:w="847"/>
        <w:gridCol w:w="635"/>
        <w:gridCol w:w="636"/>
        <w:gridCol w:w="212"/>
        <w:gridCol w:w="423"/>
        <w:gridCol w:w="636"/>
        <w:gridCol w:w="847"/>
        <w:gridCol w:w="318"/>
        <w:gridCol w:w="318"/>
        <w:gridCol w:w="423"/>
        <w:gridCol w:w="318"/>
        <w:gridCol w:w="741"/>
        <w:gridCol w:w="954"/>
      </w:tblGrid>
      <w:tr w:rsidR="003F7B7C" w:rsidRPr="003F7B7C" w14:paraId="4B4139F9" w14:textId="77777777">
        <w:tc>
          <w:tcPr>
            <w:tcW w:w="296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1FD453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6F214EF6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設置予定地地番（既存施設にあっては当該地番）</w:t>
            </w:r>
          </w:p>
          <w:p w14:paraId="6BDF3943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0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A4AFF4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61FF2424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141A66B4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53E2B0E6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95985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0DDC27B9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土</w:t>
            </w:r>
            <w:r w:rsidRPr="003F7B7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地</w:t>
            </w:r>
            <w:r w:rsidRPr="003F7B7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面</w:t>
            </w:r>
            <w:r w:rsidRPr="003F7B7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積</w:t>
            </w:r>
          </w:p>
        </w:tc>
        <w:tc>
          <w:tcPr>
            <w:tcW w:w="307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ECA6F8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7ECE4BDC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 xml:space="preserve">　　</w:t>
            </w:r>
            <w:r w:rsidRPr="003F7B7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              </w:t>
            </w: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 xml:space="preserve">　　</w:t>
            </w:r>
            <w:r w:rsidRPr="003F7B7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 </w:t>
            </w: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㎡</w:t>
            </w:r>
          </w:p>
        </w:tc>
      </w:tr>
      <w:tr w:rsidR="003F7B7C" w:rsidRPr="003F7B7C" w14:paraId="75B4FE43" w14:textId="77777777">
        <w:tc>
          <w:tcPr>
            <w:tcW w:w="2966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059D376" w14:textId="77777777" w:rsidR="000A0A32" w:rsidRPr="003F7B7C" w:rsidRDefault="000A0A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06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1120CB7" w14:textId="77777777" w:rsidR="000A0A32" w:rsidRPr="003F7B7C" w:rsidRDefault="000A0A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7EA0D3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40EC780C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 xml:space="preserve">地　　　</w:t>
            </w:r>
            <w:r w:rsidRPr="003F7B7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目</w:t>
            </w:r>
          </w:p>
        </w:tc>
        <w:tc>
          <w:tcPr>
            <w:tcW w:w="307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C64371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33163326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         </w:t>
            </w: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 xml:space="preserve">（現況　</w:t>
            </w:r>
            <w:r w:rsidRPr="003F7B7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 xml:space="preserve">　</w:t>
            </w:r>
            <w:r w:rsidRPr="003F7B7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   </w:t>
            </w: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）</w:t>
            </w:r>
          </w:p>
        </w:tc>
      </w:tr>
      <w:tr w:rsidR="003F7B7C" w:rsidRPr="003F7B7C" w14:paraId="28100709" w14:textId="77777777">
        <w:tc>
          <w:tcPr>
            <w:tcW w:w="1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8B38CA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670E7F50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事業費（既存施設で改修改築等伴</w:t>
            </w:r>
          </w:p>
          <w:p w14:paraId="3237096A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う場合は、当該事業費。既存施設をそのまま利用の場合は不要。）</w:t>
            </w:r>
          </w:p>
          <w:p w14:paraId="0470E9D3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7AC6ED9C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3C966F16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72306ABE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7BED5D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1B4DE9D2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区分</w:t>
            </w: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0FD962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56135200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金額　　（千円）</w:t>
            </w:r>
          </w:p>
        </w:tc>
        <w:tc>
          <w:tcPr>
            <w:tcW w:w="14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3DBC31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616976BF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資金計画（既存施設で改修改築等伴う場合は、当該資金計画。既存施設をそのまま利用の場合は不要。）</w:t>
            </w:r>
          </w:p>
          <w:p w14:paraId="25FD5A26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037838B4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3623FD26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1DB377A5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0901AA72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1FF47F0E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BAF2F0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7C069329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区　　分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489205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3216999E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 xml:space="preserve">金額　</w:t>
            </w:r>
            <w:r w:rsidRPr="003F7B7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 </w:t>
            </w: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（千円）</w:t>
            </w:r>
          </w:p>
        </w:tc>
      </w:tr>
      <w:tr w:rsidR="003F7B7C" w:rsidRPr="003F7B7C" w14:paraId="4EE288FD" w14:textId="77777777">
        <w:tc>
          <w:tcPr>
            <w:tcW w:w="1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EAA66F" w14:textId="77777777" w:rsidR="000A0A32" w:rsidRPr="003F7B7C" w:rsidRDefault="000A0A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FFB2B7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3177C769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建物建設費</w:t>
            </w: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29D212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6E6CEEF4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17EE7D" w14:textId="77777777" w:rsidR="000A0A32" w:rsidRPr="003F7B7C" w:rsidRDefault="000A0A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252853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7D88B5BD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自己資金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B11FB5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261A029A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3F7B7C" w:rsidRPr="003F7B7C" w14:paraId="16B7946D" w14:textId="77777777">
        <w:tc>
          <w:tcPr>
            <w:tcW w:w="1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AE3C58" w14:textId="77777777" w:rsidR="000A0A32" w:rsidRPr="003F7B7C" w:rsidRDefault="000A0A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4DE9D1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7E0FB556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設備費</w:t>
            </w: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ACB035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6AF0C6C8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06C538" w14:textId="77777777" w:rsidR="000A0A32" w:rsidRPr="003F7B7C" w:rsidRDefault="000A0A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C8B1D0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565A4271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借入金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B3C6A2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0ED83009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3F7B7C" w:rsidRPr="003F7B7C" w14:paraId="61D83884" w14:textId="77777777">
        <w:tc>
          <w:tcPr>
            <w:tcW w:w="1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C5D432" w14:textId="77777777" w:rsidR="000A0A32" w:rsidRPr="003F7B7C" w:rsidRDefault="000A0A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6A374B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78D7E367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設計監理費</w:t>
            </w: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3BD83D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4BE34C57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F47793" w14:textId="77777777" w:rsidR="000A0A32" w:rsidRPr="003F7B7C" w:rsidRDefault="000A0A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9C37AA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1E1058DD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2DE389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1F7EE307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3F7B7C" w:rsidRPr="003F7B7C" w14:paraId="2C0E9E90" w14:textId="77777777">
        <w:tc>
          <w:tcPr>
            <w:tcW w:w="1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FD09E7" w14:textId="77777777" w:rsidR="000A0A32" w:rsidRPr="003F7B7C" w:rsidRDefault="000A0A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71B69E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01777AC2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用地買収費又は</w:t>
            </w:r>
          </w:p>
          <w:p w14:paraId="5FAD1028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用地借上料</w:t>
            </w: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51CAC4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15DC864A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48188A7E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85D3CB" w14:textId="77777777" w:rsidR="000A0A32" w:rsidRPr="003F7B7C" w:rsidRDefault="000A0A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1B12A6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7EA7468A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724A0CF9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E09B94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4CBD3EA1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1318735E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3F7B7C" w:rsidRPr="003F7B7C" w14:paraId="3FC99961" w14:textId="77777777">
        <w:tc>
          <w:tcPr>
            <w:tcW w:w="1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E5C3BE" w14:textId="77777777" w:rsidR="000A0A32" w:rsidRPr="003F7B7C" w:rsidRDefault="000A0A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932A29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2CC55471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そ　の　他</w:t>
            </w: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453BF5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6019F5BA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F4C499" w14:textId="77777777" w:rsidR="000A0A32" w:rsidRPr="003F7B7C" w:rsidRDefault="000A0A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270E3A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4859AF72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そ</w:t>
            </w:r>
            <w:r w:rsidRPr="003F7B7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の</w:t>
            </w:r>
            <w:r w:rsidRPr="003F7B7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他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AC834E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7C360779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3F7B7C" w:rsidRPr="003F7B7C" w14:paraId="41218143" w14:textId="77777777">
        <w:tc>
          <w:tcPr>
            <w:tcW w:w="127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40DF1C9" w14:textId="77777777" w:rsidR="000A0A32" w:rsidRPr="003F7B7C" w:rsidRDefault="000A0A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0173CE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50C459C3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計</w:t>
            </w: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B462F6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7E453807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0835B61" w14:textId="77777777" w:rsidR="000A0A32" w:rsidRPr="003F7B7C" w:rsidRDefault="000A0A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557561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0B84B540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計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2A15C3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5291DEE9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3F7B7C" w:rsidRPr="003F7B7C" w14:paraId="36055D90" w14:textId="77777777">
        <w:tc>
          <w:tcPr>
            <w:tcW w:w="1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68C167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76D072FE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0"/>
                <w:szCs w:val="20"/>
              </w:rPr>
              <w:t>借入内訳（該当があるもののみ記入）</w:t>
            </w:r>
          </w:p>
          <w:p w14:paraId="35D86DAA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17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F3E21B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09360D5D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借入先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AB5D4F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3E278634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借入額</w:t>
            </w:r>
            <w:r w:rsidRPr="003F7B7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  </w:t>
            </w:r>
            <w:r w:rsidRPr="003F7B7C">
              <w:rPr>
                <w:color w:val="auto"/>
                <w:sz w:val="21"/>
                <w:szCs w:val="21"/>
              </w:rPr>
              <w:t>(</w:t>
            </w: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千円</w:t>
            </w:r>
            <w:r w:rsidRPr="003F7B7C">
              <w:rPr>
                <w:color w:val="auto"/>
                <w:sz w:val="21"/>
                <w:szCs w:val="21"/>
              </w:rPr>
              <w:t>)</w:t>
            </w:r>
          </w:p>
        </w:tc>
        <w:tc>
          <w:tcPr>
            <w:tcW w:w="307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543EF4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73FFC3BF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償還財源及び金額</w:t>
            </w:r>
            <w:r w:rsidRPr="003F7B7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 xml:space="preserve">　　</w:t>
            </w:r>
            <w:r w:rsidRPr="003F7B7C">
              <w:rPr>
                <w:color w:val="auto"/>
                <w:sz w:val="21"/>
                <w:szCs w:val="21"/>
              </w:rPr>
              <w:t>(</w:t>
            </w: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千円</w:t>
            </w:r>
            <w:r w:rsidRPr="003F7B7C">
              <w:rPr>
                <w:color w:val="auto"/>
                <w:sz w:val="21"/>
                <w:szCs w:val="21"/>
              </w:rPr>
              <w:t>)</w:t>
            </w:r>
          </w:p>
        </w:tc>
      </w:tr>
      <w:tr w:rsidR="003F7B7C" w:rsidRPr="003F7B7C" w14:paraId="08E49DD7" w14:textId="77777777">
        <w:tc>
          <w:tcPr>
            <w:tcW w:w="1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E33BCD" w14:textId="77777777" w:rsidR="000A0A32" w:rsidRPr="003F7B7C" w:rsidRDefault="000A0A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17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79DCD2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1C194AB8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5433F0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66592F6A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07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7CDC50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7F1CA4A1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3F7B7C" w:rsidRPr="003F7B7C" w14:paraId="4E505140" w14:textId="77777777">
        <w:tc>
          <w:tcPr>
            <w:tcW w:w="127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5880391" w14:textId="77777777" w:rsidR="000A0A32" w:rsidRPr="003F7B7C" w:rsidRDefault="000A0A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17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FDAFF0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585350FE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571311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1A833125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07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01143C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627219B0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3F7B7C" w:rsidRPr="003F7B7C" w14:paraId="5CA55AE9" w14:textId="77777777">
        <w:tc>
          <w:tcPr>
            <w:tcW w:w="42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7A49D5B2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7D97F882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施</w:t>
            </w:r>
          </w:p>
          <w:p w14:paraId="4A259454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設</w:t>
            </w:r>
          </w:p>
          <w:p w14:paraId="1EB83328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概</w:t>
            </w:r>
          </w:p>
          <w:p w14:paraId="1B8F5ACD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要</w:t>
            </w:r>
          </w:p>
          <w:p w14:paraId="659B3912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0EE95623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9A3417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3ECD12C0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施設類型</w:t>
            </w:r>
          </w:p>
        </w:tc>
        <w:tc>
          <w:tcPr>
            <w:tcW w:w="2118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5512A9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46B9BF1A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E51CE3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16922581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定員</w:t>
            </w:r>
          </w:p>
        </w:tc>
        <w:tc>
          <w:tcPr>
            <w:tcW w:w="1271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B5950F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7424606D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 xml:space="preserve">　　　　人</w:t>
            </w:r>
          </w:p>
        </w:tc>
        <w:tc>
          <w:tcPr>
            <w:tcW w:w="1483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9418BB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76857D65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開設予定年月</w:t>
            </w:r>
          </w:p>
        </w:tc>
        <w:tc>
          <w:tcPr>
            <w:tcW w:w="2436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28861F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7FAE4BF8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 xml:space="preserve">　年　月</w:t>
            </w:r>
          </w:p>
        </w:tc>
      </w:tr>
      <w:tr w:rsidR="003F7B7C" w:rsidRPr="003F7B7C" w14:paraId="1C0A16AF" w14:textId="77777777"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9D7330" w14:textId="77777777" w:rsidR="000A0A32" w:rsidRPr="003F7B7C" w:rsidRDefault="000A0A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58CA6A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2E59ED0C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建物の構造</w:t>
            </w:r>
          </w:p>
          <w:p w14:paraId="4AE7A31A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68E9B3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5ADA35EB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 xml:space="preserve">　　　造　　　階建</w:t>
            </w:r>
          </w:p>
        </w:tc>
        <w:tc>
          <w:tcPr>
            <w:tcW w:w="12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535390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17B970F7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延べ床面積</w:t>
            </w:r>
          </w:p>
          <w:p w14:paraId="402F694E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E7B8AB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55A47AA5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   </w:t>
            </w: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 xml:space="preserve">　</w:t>
            </w:r>
            <w:r w:rsidRPr="003F7B7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㎡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01F5F8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4045DF65" w14:textId="77777777" w:rsidR="000A0A32" w:rsidRPr="003F7B7C" w:rsidRDefault="000A0A32" w:rsidP="00E72411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居室</w:t>
            </w:r>
            <w:r w:rsidR="00E72411"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（住戸）</w:t>
            </w: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面積（</w:t>
            </w:r>
            <w:r w:rsidR="00E72411"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壁芯</w:t>
            </w: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97F74A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07F6A44F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 xml:space="preserve">　　㎡</w:t>
            </w:r>
          </w:p>
        </w:tc>
      </w:tr>
      <w:tr w:rsidR="003F7B7C" w:rsidRPr="003F7B7C" w14:paraId="58DB1A24" w14:textId="77777777">
        <w:tc>
          <w:tcPr>
            <w:tcW w:w="4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A1502F4" w14:textId="77777777" w:rsidR="000A0A32" w:rsidRPr="003F7B7C" w:rsidRDefault="000A0A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1F1A24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7B3AA633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Times New Roman" w:hAnsi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機能訓練室面積</w:t>
            </w:r>
          </w:p>
          <w:p w14:paraId="1406EB8A" w14:textId="77777777" w:rsidR="00E44AA6" w:rsidRPr="003F7B7C" w:rsidRDefault="00E44AA6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86CE18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169D5B11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 xml:space="preserve">　　　　　㎡</w:t>
            </w:r>
          </w:p>
        </w:tc>
        <w:tc>
          <w:tcPr>
            <w:tcW w:w="307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BB67AE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09854326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 xml:space="preserve">一時介護室面積　　　　　</w:t>
            </w:r>
            <w:r w:rsidRPr="003F7B7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㎡</w:t>
            </w: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6DC07A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057DE097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食堂面積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1DB348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1373B45D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 xml:space="preserve">　　　　　　㎡</w:t>
            </w:r>
          </w:p>
        </w:tc>
      </w:tr>
      <w:tr w:rsidR="003F7B7C" w:rsidRPr="003F7B7C" w14:paraId="22B00FE3" w14:textId="77777777">
        <w:tc>
          <w:tcPr>
            <w:tcW w:w="42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6886C66B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1576F3EE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運　営</w:t>
            </w:r>
          </w:p>
          <w:p w14:paraId="0F78AB02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23453263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体</w:t>
            </w:r>
          </w:p>
          <w:p w14:paraId="30AABE75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215954B7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制</w:t>
            </w:r>
          </w:p>
          <w:p w14:paraId="7B13AB85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A8129D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16DEF046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Times New Roman" w:hAnsi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施設長（又は管理者）予定者</w:t>
            </w:r>
          </w:p>
          <w:p w14:paraId="01B45BBD" w14:textId="77777777" w:rsidR="00E44AA6" w:rsidRPr="003F7B7C" w:rsidRDefault="00E44AA6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308" w:type="dxa"/>
            <w:gridSpan w:val="1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301EDF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741D6093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氏</w:t>
            </w:r>
            <w:r w:rsidR="000E3A2D"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名</w:t>
            </w:r>
          </w:p>
          <w:p w14:paraId="260ED938" w14:textId="77777777" w:rsidR="00E44AA6" w:rsidRPr="003F7B7C" w:rsidRDefault="00FA2EAB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Times New Roman" w:hAnsi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資格</w:t>
            </w:r>
          </w:p>
        </w:tc>
      </w:tr>
      <w:tr w:rsidR="003F7B7C" w:rsidRPr="003F7B7C" w14:paraId="1CF8B73F" w14:textId="77777777"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496F" w14:textId="77777777" w:rsidR="000A0A32" w:rsidRPr="003F7B7C" w:rsidRDefault="000A0A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1C96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05398A9A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専従職員の有無</w:t>
            </w:r>
          </w:p>
          <w:p w14:paraId="0B86DCD6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18"/>
                <w:szCs w:val="18"/>
              </w:rPr>
              <w:t>（代表者・施設長又は管理者以外の法人職員予定者）</w:t>
            </w:r>
          </w:p>
          <w:p w14:paraId="4FD2BBA2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3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110A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401B88A5" w14:textId="77777777" w:rsidR="00950C26" w:rsidRPr="003F7B7C" w:rsidRDefault="000A0A32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ascii="Times New Roman" w:hAnsi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有（　　人）〔氏名、年齢、経歴、申請者の関係等を記載、別紙添付の</w:t>
            </w:r>
          </w:p>
          <w:p w14:paraId="7B55FDE0" w14:textId="77777777" w:rsidR="000A0A32" w:rsidRPr="003F7B7C" w:rsidRDefault="000A0A32" w:rsidP="004712B8">
            <w:pPr>
              <w:kinsoku w:val="0"/>
              <w:overflowPunct w:val="0"/>
              <w:autoSpaceDE w:val="0"/>
              <w:autoSpaceDN w:val="0"/>
              <w:spacing w:line="202" w:lineRule="exact"/>
              <w:ind w:firstLineChars="700" w:firstLine="1484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場合様式任意〕</w:t>
            </w:r>
          </w:p>
          <w:p w14:paraId="2CF975B5" w14:textId="77777777" w:rsidR="000A0A32" w:rsidRPr="003F7B7C" w:rsidRDefault="000A0A32" w:rsidP="004712B8">
            <w:pPr>
              <w:kinsoku w:val="0"/>
              <w:overflowPunct w:val="0"/>
              <w:autoSpaceDE w:val="0"/>
              <w:autoSpaceDN w:val="0"/>
              <w:spacing w:line="202" w:lineRule="exact"/>
              <w:ind w:firstLineChars="100" w:firstLine="212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うち計画作成担当者　　人、生活相談員　　人、介護職員　　人、</w:t>
            </w:r>
          </w:p>
          <w:p w14:paraId="792579FE" w14:textId="77777777" w:rsidR="000A0A32" w:rsidRPr="003F7B7C" w:rsidRDefault="000A0A32" w:rsidP="00E44AA6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ascii="Times New Roman" w:hAnsi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 xml:space="preserve">　　</w:t>
            </w:r>
            <w:r w:rsidR="004712B8"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 xml:space="preserve">　</w:t>
            </w: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看護職員　　人、機能訓練指導員　　人</w:t>
            </w:r>
          </w:p>
          <w:p w14:paraId="2DC5EBED" w14:textId="77777777" w:rsidR="004712B8" w:rsidRPr="003F7B7C" w:rsidRDefault="004712B8" w:rsidP="00E44AA6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hAnsi="Times New Roman" w:cs="Times New Roman" w:hint="eastAsia"/>
                <w:color w:val="auto"/>
                <w:sz w:val="21"/>
                <w:szCs w:val="21"/>
              </w:rPr>
              <w:t>無</w:t>
            </w:r>
          </w:p>
        </w:tc>
      </w:tr>
    </w:tbl>
    <w:p w14:paraId="0C9A9EB1" w14:textId="77777777" w:rsidR="000A0A32" w:rsidRPr="003F7B7C" w:rsidRDefault="000A0A32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  <w:sz w:val="21"/>
          <w:szCs w:val="21"/>
        </w:rPr>
      </w:pPr>
      <w:r w:rsidRPr="003F7B7C">
        <w:rPr>
          <w:rFonts w:hAnsi="Times New Roman" w:cs="Times New Roman"/>
          <w:color w:val="auto"/>
          <w:sz w:val="24"/>
          <w:szCs w:val="24"/>
        </w:rPr>
        <w:br w:type="page"/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1277"/>
        <w:gridCol w:w="426"/>
        <w:gridCol w:w="851"/>
        <w:gridCol w:w="1277"/>
        <w:gridCol w:w="1277"/>
        <w:gridCol w:w="1490"/>
        <w:gridCol w:w="2448"/>
      </w:tblGrid>
      <w:tr w:rsidR="003F7B7C" w:rsidRPr="003F7B7C" w14:paraId="66C17E56" w14:textId="77777777" w:rsidTr="000A0A32">
        <w:trPr>
          <w:trHeight w:val="729"/>
        </w:trPr>
        <w:tc>
          <w:tcPr>
            <w:tcW w:w="1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C6A59F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39CC9CE1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建設予定地の状</w:t>
            </w:r>
          </w:p>
          <w:p w14:paraId="79AB2E97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況（既存施設の</w:t>
            </w:r>
          </w:p>
          <w:p w14:paraId="3727424E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場合現況）</w:t>
            </w:r>
          </w:p>
          <w:p w14:paraId="78277017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1C0426AE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664CB2A8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276EC1E1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5F10AF53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1E22F426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3DFD05FC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2EDB6685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31F8CB38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3098E116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73FFD63E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38CAECC7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5BEA69A1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4AE32F70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089FAF63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71181851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4469D3D6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2AF08EB0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699EB686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08CD228D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40B335F7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362A2E28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0B397DD1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379C60C4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05390EA2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78F2FEA4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1D1FD6B6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697CC4C7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7295FD20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7F1CB7F9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0BCAB556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9B4AAD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328CD605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所有形態</w:t>
            </w:r>
          </w:p>
          <w:p w14:paraId="5FFB4B5E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872EEA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4B1F91B6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 xml:space="preserve">自己所有　　　・　　</w:t>
            </w:r>
            <w:r w:rsidRPr="003F7B7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 </w:t>
            </w: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借地　　・　　売買予定</w:t>
            </w:r>
          </w:p>
          <w:p w14:paraId="1525D0A1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（契約書又は確約書を添付）</w:t>
            </w:r>
          </w:p>
        </w:tc>
      </w:tr>
      <w:tr w:rsidR="003F7B7C" w:rsidRPr="003F7B7C" w14:paraId="4ABB3A64" w14:textId="77777777" w:rsidTr="000A0A32">
        <w:trPr>
          <w:trHeight w:val="137"/>
        </w:trPr>
        <w:tc>
          <w:tcPr>
            <w:tcW w:w="17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189EE2" w14:textId="77777777" w:rsidR="000A0A32" w:rsidRPr="003F7B7C" w:rsidRDefault="000A0A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93FE52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6F906ECC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法令に基づ</w:t>
            </w:r>
          </w:p>
          <w:p w14:paraId="12F76E3D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く制限等</w:t>
            </w:r>
          </w:p>
          <w:p w14:paraId="394CE3D1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55CC919B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23FAC87E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66EA53CD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469DCAFF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2E816537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3514BAE2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77524A03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2AEE5418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141CF211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357F2562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C9E4B6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0157F83B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農振法</w:t>
            </w:r>
          </w:p>
          <w:p w14:paraId="26DAA84E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2D778D02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694E71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08F33CE7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農業振興地域内→　　農振白地　　・　農振青地</w:t>
            </w:r>
          </w:p>
          <w:p w14:paraId="76741EAA" w14:textId="77777777" w:rsidR="004712B8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="Times New Roman" w:hAnsi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 xml:space="preserve">　農振除外の見込み・時期（　　　　　　　　　）</w:t>
            </w:r>
          </w:p>
          <w:p w14:paraId="5FC95B2A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農業振興地域外</w:t>
            </w:r>
          </w:p>
        </w:tc>
      </w:tr>
      <w:tr w:rsidR="003F7B7C" w:rsidRPr="003F7B7C" w14:paraId="7767B4E4" w14:textId="77777777" w:rsidTr="000A0A32">
        <w:trPr>
          <w:trHeight w:val="137"/>
        </w:trPr>
        <w:tc>
          <w:tcPr>
            <w:tcW w:w="17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BBE9E5" w14:textId="77777777" w:rsidR="000A0A32" w:rsidRPr="003F7B7C" w:rsidRDefault="000A0A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08A852" w14:textId="77777777" w:rsidR="000A0A32" w:rsidRPr="003F7B7C" w:rsidRDefault="000A0A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2E191F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0986911B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農地法</w:t>
            </w:r>
          </w:p>
          <w:p w14:paraId="0A79804B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3B7BA9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6F03E7FF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 xml:space="preserve">地目（　　　　　　　　　　　　　　</w:t>
            </w:r>
            <w:r w:rsidRPr="003F7B7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        </w:t>
            </w: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 xml:space="preserve">　）</w:t>
            </w:r>
          </w:p>
          <w:p w14:paraId="03E8072B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 xml:space="preserve">　農地転用の見込み・時期（　　　　　　　</w:t>
            </w:r>
            <w:r w:rsidRPr="003F7B7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 xml:space="preserve">　　）</w:t>
            </w:r>
          </w:p>
        </w:tc>
      </w:tr>
      <w:tr w:rsidR="003F7B7C" w:rsidRPr="003F7B7C" w14:paraId="5F057F38" w14:textId="77777777" w:rsidTr="000A0A32">
        <w:trPr>
          <w:trHeight w:val="137"/>
        </w:trPr>
        <w:tc>
          <w:tcPr>
            <w:tcW w:w="17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93787A" w14:textId="77777777" w:rsidR="000A0A32" w:rsidRPr="003F7B7C" w:rsidRDefault="000A0A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81BEA8" w14:textId="77777777" w:rsidR="000A0A32" w:rsidRPr="003F7B7C" w:rsidRDefault="000A0A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7C00CE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4037CD81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都市計画法</w:t>
            </w:r>
          </w:p>
          <w:p w14:paraId="37D3B291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4F76434F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2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01175A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4FE98F84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市街化区域</w:t>
            </w:r>
          </w:p>
          <w:p w14:paraId="4E33A128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市街化調整区域</w:t>
            </w:r>
          </w:p>
          <w:p w14:paraId="2DBA4C15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 xml:space="preserve">　開発許可の見込み・時期（　</w:t>
            </w:r>
            <w:r w:rsidRPr="003F7B7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 xml:space="preserve">　　　　　　　　）</w:t>
            </w:r>
          </w:p>
        </w:tc>
      </w:tr>
      <w:tr w:rsidR="003F7B7C" w:rsidRPr="003F7B7C" w14:paraId="0370E190" w14:textId="77777777" w:rsidTr="000A0A32">
        <w:trPr>
          <w:trHeight w:val="137"/>
        </w:trPr>
        <w:tc>
          <w:tcPr>
            <w:tcW w:w="17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EE6D05" w14:textId="77777777" w:rsidR="000A0A32" w:rsidRPr="003F7B7C" w:rsidRDefault="000A0A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5D94551" w14:textId="77777777" w:rsidR="000A0A32" w:rsidRPr="003F7B7C" w:rsidRDefault="000A0A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44E87F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1D98598F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その他の法</w:t>
            </w:r>
          </w:p>
          <w:p w14:paraId="78B07B84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的規制</w:t>
            </w:r>
          </w:p>
        </w:tc>
        <w:tc>
          <w:tcPr>
            <w:tcW w:w="52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7F7C7A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26D7222C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有（</w:t>
            </w:r>
            <w:r w:rsidRPr="003F7B7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 xml:space="preserve">　　　</w:t>
            </w:r>
            <w:r w:rsidRPr="003F7B7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                               </w:t>
            </w: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）</w:t>
            </w:r>
          </w:p>
          <w:p w14:paraId="2646C143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無</w:t>
            </w:r>
          </w:p>
        </w:tc>
      </w:tr>
      <w:tr w:rsidR="003F7B7C" w:rsidRPr="003F7B7C" w14:paraId="6EE88D77" w14:textId="77777777" w:rsidTr="000A0A32">
        <w:trPr>
          <w:trHeight w:val="137"/>
        </w:trPr>
        <w:tc>
          <w:tcPr>
            <w:tcW w:w="17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8A09F6" w14:textId="77777777" w:rsidR="000A0A32" w:rsidRPr="003F7B7C" w:rsidRDefault="000A0A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ACE221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616BFBEE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貸借又は売</w:t>
            </w:r>
          </w:p>
          <w:p w14:paraId="06ACC1B1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買の相手方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8F49D1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100F9857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41540B09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383268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16F2AD54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法人との関係</w:t>
            </w:r>
          </w:p>
          <w:p w14:paraId="76F0386B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156F4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4661D908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32CFF4A1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3F7B7C" w:rsidRPr="003F7B7C" w14:paraId="133050BE" w14:textId="77777777" w:rsidTr="000A0A32">
        <w:trPr>
          <w:trHeight w:val="137"/>
        </w:trPr>
        <w:tc>
          <w:tcPr>
            <w:tcW w:w="17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880B49" w14:textId="77777777" w:rsidR="000A0A32" w:rsidRPr="003F7B7C" w:rsidRDefault="000A0A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25CF82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4596557D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評価額</w:t>
            </w:r>
          </w:p>
          <w:p w14:paraId="335A7D25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7FC969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0E5E9A3D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     </w:t>
            </w: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 xml:space="preserve">　　　　　　　円</w:t>
            </w:r>
          </w:p>
          <w:p w14:paraId="5E4FC883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CC25D4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73D4007E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用途指定</w:t>
            </w:r>
          </w:p>
          <w:p w14:paraId="2723D0BE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0BE350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771C492E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有（</w:t>
            </w:r>
            <w:r w:rsidRPr="003F7B7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         </w:t>
            </w: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）・　無</w:t>
            </w:r>
          </w:p>
        </w:tc>
      </w:tr>
      <w:tr w:rsidR="003F7B7C" w:rsidRPr="003F7B7C" w14:paraId="10A3F3D6" w14:textId="77777777" w:rsidTr="000A0A32">
        <w:trPr>
          <w:trHeight w:val="137"/>
        </w:trPr>
        <w:tc>
          <w:tcPr>
            <w:tcW w:w="17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963335" w14:textId="77777777" w:rsidR="000A0A32" w:rsidRPr="003F7B7C" w:rsidRDefault="000A0A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375C36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66D942EE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面　積</w:t>
            </w:r>
          </w:p>
          <w:p w14:paraId="37E990F6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6AEFD5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1F7F7647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                   </w:t>
            </w: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㎡</w:t>
            </w:r>
          </w:p>
          <w:p w14:paraId="77E94899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93085F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62B508D7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危険区域指定</w:t>
            </w:r>
          </w:p>
          <w:p w14:paraId="56210243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609C3B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54565FBF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有（</w:t>
            </w:r>
            <w:r w:rsidRPr="003F7B7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         </w:t>
            </w: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）・　無</w:t>
            </w:r>
          </w:p>
        </w:tc>
      </w:tr>
      <w:tr w:rsidR="003F7B7C" w:rsidRPr="003F7B7C" w14:paraId="3333FB17" w14:textId="77777777" w:rsidTr="000A0A32">
        <w:trPr>
          <w:trHeight w:val="678"/>
        </w:trPr>
        <w:tc>
          <w:tcPr>
            <w:tcW w:w="17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CE1D39" w14:textId="77777777" w:rsidR="000A0A32" w:rsidRPr="003F7B7C" w:rsidRDefault="000A0A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4414AA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70D96218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交通の便</w:t>
            </w:r>
          </w:p>
          <w:p w14:paraId="5E953697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5C3312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752008CF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68FEF425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E90E87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62DF17C6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排水の状況</w:t>
            </w:r>
          </w:p>
          <w:p w14:paraId="239FF2C1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309833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454BBE4F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公共下水道・</w:t>
            </w:r>
          </w:p>
          <w:p w14:paraId="05D0B81E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合併浄化槽（排水箇所）</w:t>
            </w:r>
          </w:p>
        </w:tc>
      </w:tr>
      <w:tr w:rsidR="003F7B7C" w:rsidRPr="003F7B7C" w14:paraId="5FC6F983" w14:textId="77777777" w:rsidTr="000A0A32">
        <w:trPr>
          <w:trHeight w:val="137"/>
        </w:trPr>
        <w:tc>
          <w:tcPr>
            <w:tcW w:w="17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3470ED" w14:textId="77777777" w:rsidR="000A0A32" w:rsidRPr="003F7B7C" w:rsidRDefault="000A0A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DD308E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6A9C862F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取付道路</w:t>
            </w:r>
          </w:p>
          <w:p w14:paraId="11D4A7AC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3128DC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46F93C50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敷地　　　側　　ｍ幅の</w:t>
            </w:r>
          </w:p>
          <w:p w14:paraId="628BB256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color w:val="auto"/>
                <w:sz w:val="21"/>
                <w:szCs w:val="21"/>
              </w:rPr>
              <w:t>(</w:t>
            </w: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国・県・市・町・村</w:t>
            </w:r>
            <w:r w:rsidRPr="003F7B7C">
              <w:rPr>
                <w:color w:val="auto"/>
                <w:sz w:val="21"/>
                <w:szCs w:val="21"/>
              </w:rPr>
              <w:t>)</w:t>
            </w: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道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456EF3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16BE34B9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排水に係る水</w:t>
            </w:r>
          </w:p>
          <w:p w14:paraId="19F96BE2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利権者の同意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AC8C4E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468F3F96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008740A0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3F7B7C" w:rsidRPr="003F7B7C" w14:paraId="3CA9F6AB" w14:textId="77777777" w:rsidTr="000A0A32">
        <w:trPr>
          <w:trHeight w:val="137"/>
        </w:trPr>
        <w:tc>
          <w:tcPr>
            <w:tcW w:w="170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F5F0A0E" w14:textId="77777777" w:rsidR="000A0A32" w:rsidRPr="003F7B7C" w:rsidRDefault="000A0A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119CDE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3ABBCC23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地域住民へ</w:t>
            </w:r>
          </w:p>
          <w:p w14:paraId="51932C3C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の説明等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14EB9E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3B9FBC81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説明会の実施〔　済み　・　予定　（　　月頃）〕</w:t>
            </w:r>
          </w:p>
          <w:p w14:paraId="7A0F6BDD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3F7B7C" w:rsidRPr="003F7B7C" w14:paraId="4529172A" w14:textId="77777777" w:rsidTr="000A0A32">
        <w:trPr>
          <w:trHeight w:val="714"/>
        </w:trPr>
        <w:tc>
          <w:tcPr>
            <w:tcW w:w="426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5F68E1D9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55AD38F8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716F5496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運</w:t>
            </w:r>
          </w:p>
          <w:p w14:paraId="570CFE2B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営</w:t>
            </w:r>
          </w:p>
          <w:p w14:paraId="287FA53E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内</w:t>
            </w:r>
          </w:p>
          <w:p w14:paraId="43F30B66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容</w:t>
            </w:r>
          </w:p>
          <w:p w14:paraId="5E0913A8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1D43F870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539EA373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F1468D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4E2C458C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一時金の取扱い</w:t>
            </w:r>
          </w:p>
          <w:p w14:paraId="1374D9CA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343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D3CA44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4C0348CD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有（最高額　　　　　　　円～最低額　　　　　　　円）　・　　無</w:t>
            </w:r>
          </w:p>
          <w:p w14:paraId="350CBFDB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〔有の場合、その保全措置はどのようにするのかを記載。様式任意〕</w:t>
            </w:r>
          </w:p>
        </w:tc>
      </w:tr>
      <w:tr w:rsidR="003F7B7C" w:rsidRPr="003F7B7C" w14:paraId="0CAF3F65" w14:textId="77777777" w:rsidTr="000A0A32">
        <w:trPr>
          <w:trHeight w:val="1293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8198" w14:textId="77777777" w:rsidR="000A0A32" w:rsidRPr="003F7B7C" w:rsidRDefault="000A0A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8E2C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6B2CDB50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利用料金見込額</w:t>
            </w:r>
          </w:p>
          <w:p w14:paraId="32E68825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5101C57D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4C022247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08E9DDC8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E8EC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580D601A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月額　　　　　　円（日額　　　　　円）</w:t>
            </w:r>
          </w:p>
          <w:p w14:paraId="142CB265" w14:textId="77777777" w:rsidR="000A0A32" w:rsidRPr="003F7B7C" w:rsidRDefault="000A0A32" w:rsidP="004712B8">
            <w:pPr>
              <w:kinsoku w:val="0"/>
              <w:overflowPunct w:val="0"/>
              <w:autoSpaceDE w:val="0"/>
              <w:autoSpaceDN w:val="0"/>
              <w:spacing w:line="254" w:lineRule="exact"/>
              <w:ind w:firstLineChars="100" w:firstLine="212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うち管理費　　　　　円、食費　　　　　円、光熱水費　　　　　円、</w:t>
            </w:r>
          </w:p>
          <w:p w14:paraId="11C48437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 </w:t>
            </w: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 xml:space="preserve">　　家賃相当額　　　　　円、その他　　　　　円</w:t>
            </w:r>
          </w:p>
          <w:p w14:paraId="3B10FC4F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F7B7C">
              <w:rPr>
                <w:rFonts w:ascii="Times New Roman" w:hAnsi="Times New Roman" w:hint="eastAsia"/>
                <w:color w:val="auto"/>
                <w:sz w:val="21"/>
                <w:szCs w:val="21"/>
              </w:rPr>
              <w:t>算定根拠：別紙添付の場合様式任意</w:t>
            </w:r>
          </w:p>
          <w:p w14:paraId="15AC43BC" w14:textId="77777777" w:rsidR="000A0A32" w:rsidRPr="003F7B7C" w:rsidRDefault="000A0A32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</w:tbl>
    <w:p w14:paraId="3A1FACBB" w14:textId="77777777" w:rsidR="00B30939" w:rsidRPr="003F7B7C" w:rsidRDefault="00B30939" w:rsidP="00B30939">
      <w:pPr>
        <w:suppressAutoHyphens w:val="0"/>
        <w:wordWrap/>
        <w:adjustRightInd/>
        <w:spacing w:line="212" w:lineRule="exact"/>
        <w:jc w:val="both"/>
        <w:rPr>
          <w:rFonts w:hAnsi="Times New Roman" w:cs="Times New Roman"/>
          <w:color w:val="auto"/>
          <w:sz w:val="21"/>
          <w:szCs w:val="21"/>
        </w:rPr>
      </w:pPr>
      <w:r w:rsidRPr="003F7B7C">
        <w:rPr>
          <w:rFonts w:eastAsia="ＭＳ ゴシック" w:hAnsi="Times New Roman" w:cs="ＭＳ ゴシック" w:hint="eastAsia"/>
          <w:b/>
          <w:bCs/>
          <w:color w:val="auto"/>
          <w:sz w:val="21"/>
          <w:szCs w:val="21"/>
        </w:rPr>
        <w:t>（添付書類）</w:t>
      </w:r>
    </w:p>
    <w:p w14:paraId="6C324DC2" w14:textId="77777777" w:rsidR="000A0A32" w:rsidRPr="003F7B7C" w:rsidRDefault="000A0A32" w:rsidP="000A0A32">
      <w:pPr>
        <w:suppressAutoHyphens w:val="0"/>
        <w:wordWrap/>
        <w:adjustRightInd/>
        <w:spacing w:line="240" w:lineRule="exact"/>
        <w:jc w:val="both"/>
        <w:rPr>
          <w:rFonts w:hAnsi="Times New Roman" w:cs="Times New Roman"/>
          <w:color w:val="auto"/>
          <w:sz w:val="21"/>
          <w:szCs w:val="21"/>
        </w:rPr>
      </w:pPr>
      <w:r w:rsidRPr="003F7B7C">
        <w:rPr>
          <w:rFonts w:ascii="Times New Roman" w:hAnsi="Times New Roman" w:hint="eastAsia"/>
          <w:color w:val="auto"/>
          <w:sz w:val="21"/>
          <w:szCs w:val="21"/>
        </w:rPr>
        <w:t>１　設置主体概要　（定款又は謄本、役員名簿、役員経歴書、直近の決算書）</w:t>
      </w:r>
    </w:p>
    <w:p w14:paraId="60DE04C9" w14:textId="77777777" w:rsidR="00595045" w:rsidRPr="003F7B7C" w:rsidRDefault="000A0A32" w:rsidP="000A0A32">
      <w:pPr>
        <w:suppressAutoHyphens w:val="0"/>
        <w:wordWrap/>
        <w:adjustRightInd/>
        <w:spacing w:line="240" w:lineRule="exact"/>
        <w:ind w:left="2426" w:hanging="2426"/>
        <w:jc w:val="both"/>
        <w:rPr>
          <w:rFonts w:ascii="Times New Roman" w:hAnsi="Times New Roman"/>
          <w:color w:val="auto"/>
          <w:sz w:val="21"/>
          <w:szCs w:val="21"/>
        </w:rPr>
      </w:pPr>
      <w:r w:rsidRPr="003F7B7C">
        <w:rPr>
          <w:rFonts w:ascii="Times New Roman" w:hAnsi="Times New Roman" w:hint="eastAsia"/>
          <w:color w:val="auto"/>
          <w:sz w:val="21"/>
          <w:szCs w:val="21"/>
        </w:rPr>
        <w:t xml:space="preserve">　　　　　　　　　　※　公益法人・医療法人等は、有料老人ホーム事業を行うことの可否について、</w:t>
      </w:r>
    </w:p>
    <w:p w14:paraId="406A6FDB" w14:textId="77777777" w:rsidR="000A0A32" w:rsidRPr="003F7B7C" w:rsidRDefault="000A0A32" w:rsidP="00595045">
      <w:pPr>
        <w:suppressAutoHyphens w:val="0"/>
        <w:wordWrap/>
        <w:adjustRightInd/>
        <w:spacing w:line="240" w:lineRule="exact"/>
        <w:ind w:leftChars="100" w:left="222" w:firstLineChars="1000" w:firstLine="2120"/>
        <w:jc w:val="both"/>
        <w:rPr>
          <w:rFonts w:hAnsi="Times New Roman" w:cs="Times New Roman"/>
          <w:color w:val="auto"/>
          <w:sz w:val="21"/>
          <w:szCs w:val="21"/>
        </w:rPr>
      </w:pPr>
      <w:r w:rsidRPr="003F7B7C">
        <w:rPr>
          <w:rFonts w:ascii="Times New Roman" w:hAnsi="Times New Roman" w:hint="eastAsia"/>
          <w:color w:val="auto"/>
          <w:sz w:val="21"/>
          <w:szCs w:val="21"/>
        </w:rPr>
        <w:t>法人を所管する主務官庁との事前相談、協議状況（様式任意）</w:t>
      </w:r>
    </w:p>
    <w:p w14:paraId="4E52006C" w14:textId="77777777" w:rsidR="000A0A32" w:rsidRPr="003F7B7C" w:rsidRDefault="000A0A32" w:rsidP="000A0A32">
      <w:pPr>
        <w:suppressAutoHyphens w:val="0"/>
        <w:wordWrap/>
        <w:adjustRightInd/>
        <w:spacing w:line="240" w:lineRule="exact"/>
        <w:jc w:val="both"/>
        <w:rPr>
          <w:rFonts w:hAnsi="Times New Roman" w:cs="Times New Roman"/>
          <w:color w:val="auto"/>
          <w:sz w:val="21"/>
          <w:szCs w:val="21"/>
        </w:rPr>
      </w:pPr>
      <w:r w:rsidRPr="003F7B7C">
        <w:rPr>
          <w:rFonts w:ascii="Times New Roman" w:hAnsi="Times New Roman" w:hint="eastAsia"/>
          <w:color w:val="auto"/>
          <w:sz w:val="21"/>
          <w:szCs w:val="21"/>
        </w:rPr>
        <w:t>２　立地条件概要　（土地謄本、公図、周辺地図、整備予定地の選定理由〔創設のみ、様式任意〕）</w:t>
      </w:r>
    </w:p>
    <w:p w14:paraId="3AE6FD3C" w14:textId="77777777" w:rsidR="000A0A32" w:rsidRPr="003F7B7C" w:rsidRDefault="000A0A32" w:rsidP="000A0A32">
      <w:pPr>
        <w:suppressAutoHyphens w:val="0"/>
        <w:wordWrap/>
        <w:adjustRightInd/>
        <w:spacing w:line="240" w:lineRule="exact"/>
        <w:jc w:val="both"/>
        <w:rPr>
          <w:rFonts w:hAnsi="Times New Roman" w:cs="Times New Roman"/>
          <w:color w:val="auto"/>
          <w:sz w:val="21"/>
          <w:szCs w:val="21"/>
        </w:rPr>
      </w:pPr>
      <w:r w:rsidRPr="003F7B7C">
        <w:rPr>
          <w:rFonts w:ascii="Times New Roman" w:hAnsi="Times New Roman" w:hint="eastAsia"/>
          <w:color w:val="auto"/>
          <w:sz w:val="21"/>
          <w:szCs w:val="21"/>
        </w:rPr>
        <w:t>３　規模及び設備構造等　（立面図、平面図、各室面積表）</w:t>
      </w:r>
    </w:p>
    <w:p w14:paraId="4A8DC402" w14:textId="77777777" w:rsidR="000A0A32" w:rsidRPr="003F7B7C" w:rsidRDefault="000A0A32" w:rsidP="000A0A32">
      <w:pPr>
        <w:suppressAutoHyphens w:val="0"/>
        <w:wordWrap/>
        <w:adjustRightInd/>
        <w:spacing w:line="240" w:lineRule="exact"/>
        <w:jc w:val="both"/>
        <w:rPr>
          <w:rFonts w:hAnsi="Times New Roman" w:cs="Times New Roman"/>
          <w:color w:val="auto"/>
          <w:sz w:val="21"/>
          <w:szCs w:val="21"/>
        </w:rPr>
      </w:pPr>
      <w:r w:rsidRPr="003F7B7C">
        <w:rPr>
          <w:rFonts w:ascii="Times New Roman" w:hAnsi="Times New Roman" w:hint="eastAsia"/>
          <w:color w:val="auto"/>
          <w:sz w:val="21"/>
          <w:szCs w:val="21"/>
        </w:rPr>
        <w:t>４　施設類型及び提供予定サービス概要　（施設概要、職員体制、利用料金、サービス内容等）</w:t>
      </w:r>
    </w:p>
    <w:p w14:paraId="3BA55911" w14:textId="77777777" w:rsidR="000A0A32" w:rsidRPr="003F7B7C" w:rsidRDefault="000A0A32" w:rsidP="000A0A32">
      <w:pPr>
        <w:suppressAutoHyphens w:val="0"/>
        <w:wordWrap/>
        <w:adjustRightInd/>
        <w:spacing w:line="240" w:lineRule="exact"/>
        <w:jc w:val="both"/>
        <w:rPr>
          <w:rFonts w:hAnsi="Times New Roman" w:cs="Times New Roman"/>
          <w:color w:val="auto"/>
          <w:sz w:val="21"/>
          <w:szCs w:val="21"/>
        </w:rPr>
      </w:pPr>
      <w:r w:rsidRPr="003F7B7C">
        <w:rPr>
          <w:rFonts w:ascii="Times New Roman" w:hAnsi="Times New Roman" w:hint="eastAsia"/>
          <w:color w:val="auto"/>
          <w:sz w:val="21"/>
          <w:szCs w:val="21"/>
        </w:rPr>
        <w:t>５　事業計画概要　（基本方針、運営方針）</w:t>
      </w:r>
    </w:p>
    <w:p w14:paraId="5156C0EF" w14:textId="77777777" w:rsidR="000A0A32" w:rsidRPr="003F7B7C" w:rsidRDefault="000A0A32" w:rsidP="000A0A32">
      <w:pPr>
        <w:suppressAutoHyphens w:val="0"/>
        <w:wordWrap/>
        <w:adjustRightInd/>
        <w:spacing w:line="240" w:lineRule="exact"/>
        <w:jc w:val="both"/>
        <w:rPr>
          <w:rFonts w:hAnsi="Times New Roman" w:cs="Times New Roman"/>
          <w:color w:val="auto"/>
          <w:sz w:val="21"/>
          <w:szCs w:val="21"/>
        </w:rPr>
      </w:pPr>
      <w:r w:rsidRPr="003F7B7C">
        <w:rPr>
          <w:rFonts w:ascii="Times New Roman" w:hAnsi="Times New Roman" w:hint="eastAsia"/>
          <w:color w:val="auto"/>
          <w:sz w:val="21"/>
          <w:szCs w:val="21"/>
        </w:rPr>
        <w:t>６　資金計画概要　（利益計算書、資金繰表、工事見積書、融資証明書）</w:t>
      </w:r>
    </w:p>
    <w:sectPr w:rsidR="000A0A32" w:rsidRPr="003F7B7C" w:rsidSect="003E1626">
      <w:type w:val="continuous"/>
      <w:pgSz w:w="11906" w:h="16838"/>
      <w:pgMar w:top="1700" w:right="1134" w:bottom="1134" w:left="1134" w:header="720" w:footer="720" w:gutter="0"/>
      <w:cols w:space="720"/>
      <w:noEndnote/>
      <w:docGrid w:type="linesAndChars" w:linePitch="21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8FB95" w14:textId="77777777" w:rsidR="00CC508F" w:rsidRDefault="00CC508F">
      <w:r>
        <w:separator/>
      </w:r>
    </w:p>
  </w:endnote>
  <w:endnote w:type="continuationSeparator" w:id="0">
    <w:p w14:paraId="510F9363" w14:textId="77777777" w:rsidR="00CC508F" w:rsidRDefault="00CC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F7AE2" w14:textId="77777777" w:rsidR="00CC508F" w:rsidRDefault="00CC508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7EA232" w14:textId="77777777" w:rsidR="00CC508F" w:rsidRDefault="00CC5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A32"/>
    <w:rsid w:val="000A0A32"/>
    <w:rsid w:val="000E3A2D"/>
    <w:rsid w:val="00187BC7"/>
    <w:rsid w:val="001A31B9"/>
    <w:rsid w:val="00297469"/>
    <w:rsid w:val="003067BC"/>
    <w:rsid w:val="003C2F09"/>
    <w:rsid w:val="003E1626"/>
    <w:rsid w:val="003F7B7C"/>
    <w:rsid w:val="004712B8"/>
    <w:rsid w:val="004D4682"/>
    <w:rsid w:val="00595045"/>
    <w:rsid w:val="00724F29"/>
    <w:rsid w:val="007417AF"/>
    <w:rsid w:val="008F4A13"/>
    <w:rsid w:val="00950C26"/>
    <w:rsid w:val="009F7B9E"/>
    <w:rsid w:val="00A11D77"/>
    <w:rsid w:val="00B30939"/>
    <w:rsid w:val="00BE0692"/>
    <w:rsid w:val="00CC508F"/>
    <w:rsid w:val="00CF0935"/>
    <w:rsid w:val="00D82B20"/>
    <w:rsid w:val="00DE6C63"/>
    <w:rsid w:val="00E44AA6"/>
    <w:rsid w:val="00E72411"/>
    <w:rsid w:val="00FA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7FFB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spacing w:after="0" w:line="240" w:lineRule="auto"/>
      <w:textAlignment w:val="baseline"/>
    </w:pPr>
    <w:rPr>
      <w:rFonts w:ascii="ＭＳ 明朝" w:hAnsi="ＭＳ 明朝" w:cs="ＭＳ 明朝"/>
      <w:color w:val="00000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A3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sid w:val="000A0A32"/>
    <w:rPr>
      <w:rFonts w:ascii="ＭＳ 明朝" w:eastAsia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0A0A32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locked/>
    <w:rsid w:val="000A0A32"/>
    <w:rPr>
      <w:rFonts w:ascii="ＭＳ 明朝" w:eastAsia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1171</Words>
  <Characters>1063</Characters>
  <Application>Microsoft Office Word</Application>
  <DocSecurity>0</DocSecurity>
  <Lines>8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2025-07-09T07:48:00Z</dcterms:created>
  <dcterms:modified xsi:type="dcterms:W3CDTF">2025-07-09T07:48:00Z</dcterms:modified>
</cp:coreProperties>
</file>