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0C9C" w14:textId="77777777" w:rsidR="000813DF" w:rsidRPr="004440B0" w:rsidRDefault="004440B0">
      <w:pPr>
        <w:rPr>
          <w:rFonts w:ascii="ＭＳ 明朝" w:hAnsi="ＭＳ 明朝"/>
        </w:rPr>
      </w:pPr>
      <w:r w:rsidRPr="004440B0">
        <w:rPr>
          <w:rFonts w:ascii="ＭＳ 明朝" w:hAnsi="ＭＳ 明朝" w:hint="eastAsia"/>
        </w:rPr>
        <w:t>様式</w:t>
      </w:r>
      <w:r w:rsidR="009C64F1" w:rsidRPr="004440B0">
        <w:rPr>
          <w:rFonts w:ascii="ＭＳ 明朝" w:hAnsi="ＭＳ 明朝" w:hint="eastAsia"/>
        </w:rPr>
        <w:t>第</w:t>
      </w:r>
      <w:r w:rsidR="00972AFC">
        <w:rPr>
          <w:rFonts w:ascii="ＭＳ 明朝" w:hAnsi="ＭＳ 明朝" w:hint="eastAsia"/>
        </w:rPr>
        <w:t>5</w:t>
      </w:r>
      <w:r w:rsidR="00C4707D" w:rsidRPr="004440B0">
        <w:rPr>
          <w:rFonts w:ascii="ＭＳ 明朝" w:hAnsi="ＭＳ 明朝" w:hint="eastAsia"/>
        </w:rPr>
        <w:t>号</w:t>
      </w:r>
      <w:r w:rsidRPr="004440B0">
        <w:rPr>
          <w:rFonts w:ascii="ＭＳ 明朝" w:hAnsi="ＭＳ 明朝" w:hint="eastAsia"/>
        </w:rPr>
        <w:t>(</w:t>
      </w:r>
      <w:r w:rsidR="00476389" w:rsidRPr="004440B0">
        <w:rPr>
          <w:rFonts w:ascii="ＭＳ 明朝" w:hAnsi="ＭＳ 明朝" w:hint="eastAsia"/>
        </w:rPr>
        <w:t>第</w:t>
      </w:r>
      <w:r w:rsidR="00AC5034">
        <w:rPr>
          <w:rFonts w:ascii="ＭＳ 明朝" w:hAnsi="ＭＳ 明朝" w:hint="eastAsia"/>
        </w:rPr>
        <w:t>6</w:t>
      </w:r>
      <w:r w:rsidR="00476389" w:rsidRPr="004440B0">
        <w:rPr>
          <w:rFonts w:ascii="ＭＳ 明朝" w:hAnsi="ＭＳ 明朝" w:hint="eastAsia"/>
        </w:rPr>
        <w:t>条関係</w:t>
      </w:r>
      <w:r w:rsidRPr="004440B0">
        <w:rPr>
          <w:rFonts w:ascii="ＭＳ 明朝" w:hAnsi="ＭＳ 明朝" w:hint="eastAsia"/>
        </w:rPr>
        <w:t>)</w:t>
      </w:r>
    </w:p>
    <w:tbl>
      <w:tblPr>
        <w:tblW w:w="9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335"/>
        <w:gridCol w:w="789"/>
        <w:gridCol w:w="285"/>
        <w:gridCol w:w="511"/>
        <w:gridCol w:w="56"/>
        <w:gridCol w:w="567"/>
        <w:gridCol w:w="171"/>
        <w:gridCol w:w="396"/>
        <w:gridCol w:w="398"/>
        <w:gridCol w:w="169"/>
        <w:gridCol w:w="170"/>
        <w:gridCol w:w="397"/>
        <w:gridCol w:w="58"/>
        <w:gridCol w:w="509"/>
        <w:gridCol w:w="170"/>
        <w:gridCol w:w="115"/>
        <w:gridCol w:w="282"/>
        <w:gridCol w:w="512"/>
        <w:gridCol w:w="797"/>
      </w:tblGrid>
      <w:tr w:rsidR="001D44A5" w:rsidRPr="00274D1C" w14:paraId="4F31E544" w14:textId="77777777" w:rsidTr="00BD305D">
        <w:tc>
          <w:tcPr>
            <w:tcW w:w="9154" w:type="dxa"/>
            <w:gridSpan w:val="20"/>
          </w:tcPr>
          <w:p w14:paraId="7EDD94EF" w14:textId="77777777" w:rsidR="00476389" w:rsidRPr="00E74CC9" w:rsidRDefault="00476389" w:rsidP="00093F72">
            <w:pPr>
              <w:jc w:val="right"/>
              <w:rPr>
                <w:sz w:val="22"/>
              </w:rPr>
            </w:pPr>
          </w:p>
          <w:p w14:paraId="15A793FB" w14:textId="77777777" w:rsidR="001D44A5" w:rsidRPr="00E74CC9" w:rsidRDefault="00D07B05" w:rsidP="00093F72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44A5" w:rsidRPr="00E74CC9">
              <w:rPr>
                <w:rFonts w:hint="eastAsia"/>
                <w:sz w:val="22"/>
              </w:rPr>
              <w:t xml:space="preserve">　　年　　月　　日　</w:t>
            </w:r>
          </w:p>
          <w:p w14:paraId="58E4C119" w14:textId="77777777" w:rsidR="001D44A5" w:rsidRPr="00E74CC9" w:rsidRDefault="001D44A5" w:rsidP="00E74CC9">
            <w:pPr>
              <w:spacing w:line="360" w:lineRule="exact"/>
              <w:jc w:val="left"/>
              <w:rPr>
                <w:sz w:val="22"/>
              </w:rPr>
            </w:pPr>
          </w:p>
          <w:p w14:paraId="5AD0CFC5" w14:textId="77777777" w:rsidR="00093F72" w:rsidRPr="004440B0" w:rsidRDefault="004440B0" w:rsidP="004440B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827F88">
              <w:rPr>
                <w:rFonts w:ascii="ＭＳ 明朝" w:hAnsi="ＭＳ 明朝" w:hint="eastAsia"/>
                <w:sz w:val="22"/>
              </w:rPr>
              <w:t>宛</w:t>
            </w:r>
            <w:r w:rsidR="00D07B05" w:rsidRPr="004440B0">
              <w:rPr>
                <w:rFonts w:ascii="ＭＳ 明朝" w:hAnsi="ＭＳ 明朝" w:hint="eastAsia"/>
                <w:sz w:val="22"/>
              </w:rPr>
              <w:t>先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  <w:r w:rsidR="00476389" w:rsidRPr="004440B0">
              <w:rPr>
                <w:rFonts w:ascii="ＭＳ 明朝" w:hAnsi="ＭＳ 明朝" w:hint="eastAsia"/>
                <w:sz w:val="22"/>
              </w:rPr>
              <w:t>桐生市</w:t>
            </w:r>
            <w:r w:rsidRPr="004440B0">
              <w:rPr>
                <w:rFonts w:ascii="ＭＳ 明朝" w:hAnsi="ＭＳ 明朝" w:hint="eastAsia"/>
                <w:sz w:val="22"/>
              </w:rPr>
              <w:t>長</w:t>
            </w:r>
          </w:p>
          <w:p w14:paraId="17BFA3CB" w14:textId="77777777" w:rsidR="00093F72" w:rsidRPr="00E74CC9" w:rsidRDefault="00093F72" w:rsidP="00093F72">
            <w:pPr>
              <w:spacing w:line="360" w:lineRule="auto"/>
              <w:ind w:firstLineChars="1600" w:firstLine="3520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住　所</w:t>
            </w:r>
          </w:p>
          <w:p w14:paraId="2DFB5373" w14:textId="77777777" w:rsidR="00093F72" w:rsidRPr="004440B0" w:rsidRDefault="004440B0" w:rsidP="004440B0">
            <w:pPr>
              <w:spacing w:line="360" w:lineRule="auto"/>
              <w:ind w:firstLineChars="1550" w:firstLine="3410"/>
              <w:rPr>
                <w:rFonts w:ascii="ＭＳ 明朝" w:hAnsi="ＭＳ 明朝"/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093F72" w:rsidRPr="004440B0">
              <w:rPr>
                <w:rFonts w:ascii="ＭＳ 明朝" w:hAnsi="ＭＳ 明朝" w:hint="eastAsia"/>
                <w:sz w:val="22"/>
              </w:rPr>
              <w:t>団体名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</w:p>
          <w:p w14:paraId="1DBD3F2B" w14:textId="77777777" w:rsidR="00093F72" w:rsidRPr="00274D1C" w:rsidRDefault="004440B0" w:rsidP="004440B0">
            <w:pPr>
              <w:spacing w:line="360" w:lineRule="auto"/>
              <w:ind w:firstLineChars="1550" w:firstLine="3410"/>
              <w:rPr>
                <w:sz w:val="24"/>
                <w:szCs w:val="24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093F72" w:rsidRPr="004440B0">
              <w:rPr>
                <w:rFonts w:ascii="ＭＳ 明朝" w:hAnsi="ＭＳ 明朝" w:hint="eastAsia"/>
                <w:sz w:val="22"/>
              </w:rPr>
              <w:t>代表者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</w:p>
          <w:p w14:paraId="002D06AD" w14:textId="77777777" w:rsidR="001D44A5" w:rsidRPr="004440B0" w:rsidRDefault="005972D3" w:rsidP="00093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補助金交付請求</w:t>
            </w:r>
            <w:r w:rsidR="00C4707D" w:rsidRPr="004440B0">
              <w:rPr>
                <w:rFonts w:hint="eastAsia"/>
                <w:sz w:val="28"/>
                <w:szCs w:val="28"/>
              </w:rPr>
              <w:t>書</w:t>
            </w:r>
          </w:p>
          <w:p w14:paraId="5A65DB36" w14:textId="77777777" w:rsidR="00093F72" w:rsidRDefault="00093F72" w:rsidP="00093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07B05">
              <w:rPr>
                <w:rFonts w:hint="eastAsia"/>
                <w:sz w:val="22"/>
              </w:rPr>
              <w:t xml:space="preserve">　</w:t>
            </w:r>
            <w:r w:rsidR="00C4707D">
              <w:rPr>
                <w:rFonts w:hint="eastAsia"/>
                <w:sz w:val="22"/>
              </w:rPr>
              <w:t xml:space="preserve">　　年　　月　　日付</w:t>
            </w:r>
            <w:r w:rsidR="00DF382E">
              <w:rPr>
                <w:rFonts w:hint="eastAsia"/>
                <w:sz w:val="22"/>
              </w:rPr>
              <w:t>け</w:t>
            </w:r>
            <w:r w:rsidR="00C4707D">
              <w:rPr>
                <w:rFonts w:hint="eastAsia"/>
                <w:sz w:val="22"/>
              </w:rPr>
              <w:t xml:space="preserve">桐　</w:t>
            </w:r>
            <w:r w:rsidR="005A00B1">
              <w:rPr>
                <w:rFonts w:hint="eastAsia"/>
                <w:sz w:val="22"/>
              </w:rPr>
              <w:t xml:space="preserve">　　指令第　　　　号で交付</w:t>
            </w:r>
            <w:r w:rsidR="005972D3">
              <w:rPr>
                <w:rFonts w:hint="eastAsia"/>
                <w:sz w:val="22"/>
              </w:rPr>
              <w:t>確定</w:t>
            </w:r>
            <w:r w:rsidR="005A00B1">
              <w:rPr>
                <w:rFonts w:hint="eastAsia"/>
                <w:sz w:val="22"/>
              </w:rPr>
              <w:t>された補助金について</w:t>
            </w:r>
            <w:r w:rsidR="00ED1E0B">
              <w:rPr>
                <w:rFonts w:hint="eastAsia"/>
                <w:sz w:val="22"/>
              </w:rPr>
              <w:t>、</w:t>
            </w:r>
            <w:r w:rsidR="005972D3" w:rsidRPr="005972D3">
              <w:rPr>
                <w:rFonts w:hint="eastAsia"/>
                <w:sz w:val="22"/>
              </w:rPr>
              <w:t>下記のとおり交付してくださるよう請求します。</w:t>
            </w:r>
          </w:p>
          <w:p w14:paraId="10978196" w14:textId="77777777" w:rsidR="00F46B84" w:rsidRDefault="00F46B84" w:rsidP="00093F72">
            <w:pPr>
              <w:jc w:val="left"/>
              <w:rPr>
                <w:sz w:val="22"/>
              </w:rPr>
            </w:pPr>
          </w:p>
          <w:p w14:paraId="1F5306A0" w14:textId="77777777" w:rsidR="00476389" w:rsidRPr="00274D1C" w:rsidRDefault="00476389" w:rsidP="001D44A5">
            <w:pPr>
              <w:jc w:val="center"/>
              <w:rPr>
                <w:sz w:val="24"/>
                <w:szCs w:val="24"/>
              </w:rPr>
            </w:pPr>
            <w:r w:rsidRPr="00E74CC9">
              <w:rPr>
                <w:rFonts w:hint="eastAsia"/>
                <w:sz w:val="22"/>
              </w:rPr>
              <w:t>記</w:t>
            </w:r>
          </w:p>
        </w:tc>
      </w:tr>
      <w:tr w:rsidR="001D44A5" w:rsidRPr="00274D1C" w14:paraId="37193FC4" w14:textId="77777777" w:rsidTr="00BD305D">
        <w:trPr>
          <w:trHeight w:hRule="exact" w:val="680"/>
        </w:trPr>
        <w:tc>
          <w:tcPr>
            <w:tcW w:w="2467" w:type="dxa"/>
            <w:tcBorders>
              <w:right w:val="single" w:sz="4" w:space="0" w:color="auto"/>
            </w:tcBorders>
            <w:vAlign w:val="center"/>
          </w:tcPr>
          <w:p w14:paraId="483543EF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687" w:type="dxa"/>
            <w:gridSpan w:val="19"/>
            <w:tcBorders>
              <w:left w:val="single" w:sz="4" w:space="0" w:color="auto"/>
            </w:tcBorders>
            <w:vAlign w:val="center"/>
          </w:tcPr>
          <w:p w14:paraId="3E7C06AF" w14:textId="77777777" w:rsidR="00461220" w:rsidRPr="00274D1C" w:rsidRDefault="00461220" w:rsidP="00461220"/>
        </w:tc>
      </w:tr>
      <w:tr w:rsidR="00D8552A" w:rsidRPr="00274D1C" w14:paraId="78C54DD0" w14:textId="77777777" w:rsidTr="00BD305D">
        <w:trPr>
          <w:trHeight w:val="680"/>
        </w:trPr>
        <w:tc>
          <w:tcPr>
            <w:tcW w:w="2467" w:type="dxa"/>
            <w:tcBorders>
              <w:right w:val="single" w:sz="4" w:space="0" w:color="auto"/>
            </w:tcBorders>
            <w:vAlign w:val="center"/>
          </w:tcPr>
          <w:p w14:paraId="5EB01406" w14:textId="38E62ED1" w:rsidR="00461220" w:rsidRPr="00E74CC9" w:rsidRDefault="00461220" w:rsidP="005972D3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393C18">
              <w:rPr>
                <w:rFonts w:hint="eastAsia"/>
                <w:sz w:val="22"/>
              </w:rPr>
              <w:t>請求補助金額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14:paraId="23FD1182" w14:textId="77777777" w:rsidR="00461220" w:rsidRDefault="00461220" w:rsidP="00D8552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E956E36" w14:textId="77777777" w:rsidR="00D8552A" w:rsidRPr="00D8552A" w:rsidRDefault="00D8552A" w:rsidP="00D855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</w:tcPr>
          <w:p w14:paraId="05B1DA1F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13099C33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6" w:type="dxa"/>
            <w:gridSpan w:val="2"/>
          </w:tcPr>
          <w:p w14:paraId="72BA0832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65D964CA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gridSpan w:val="3"/>
          </w:tcPr>
          <w:p w14:paraId="5FFC98AF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  <w:p w14:paraId="787A62B6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14:paraId="0A29EAF7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0527A92D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</w:tcBorders>
          </w:tcPr>
          <w:p w14:paraId="5D91D39A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3E6F93E3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gridSpan w:val="3"/>
          </w:tcPr>
          <w:p w14:paraId="5989363E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7FF2CD00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gridSpan w:val="2"/>
          </w:tcPr>
          <w:p w14:paraId="20AF6918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  <w:p w14:paraId="045F8D5F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</w:tcPr>
          <w:p w14:paraId="60BF2C35" w14:textId="77777777" w:rsidR="00461220" w:rsidRPr="00D8552A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210FDE06" w14:textId="77777777" w:rsidR="00461220" w:rsidRPr="00D8552A" w:rsidRDefault="00461220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93C18" w:rsidRPr="00C326AB" w14:paraId="150EAF17" w14:textId="77777777" w:rsidTr="00331395">
        <w:trPr>
          <w:trHeight w:val="680"/>
        </w:trPr>
        <w:tc>
          <w:tcPr>
            <w:tcW w:w="2467" w:type="dxa"/>
            <w:vMerge w:val="restart"/>
            <w:tcBorders>
              <w:right w:val="single" w:sz="4" w:space="0" w:color="auto"/>
            </w:tcBorders>
            <w:vAlign w:val="center"/>
          </w:tcPr>
          <w:p w14:paraId="0A47BE73" w14:textId="77777777" w:rsidR="00393C18" w:rsidRDefault="00393C18" w:rsidP="0033139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Pr="00B03AF1">
              <w:rPr>
                <w:rFonts w:ascii="ＭＳ 明朝" w:hAnsi="ＭＳ 明朝" w:cs="ＭＳ 明朝" w:hint="eastAsia"/>
                <w:szCs w:val="21"/>
              </w:rPr>
              <w:t>振込先金融機関名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14:paraId="7D61F5B3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278" w:type="dxa"/>
            <w:gridSpan w:val="16"/>
            <w:tcBorders>
              <w:left w:val="single" w:sz="4" w:space="0" w:color="auto"/>
            </w:tcBorders>
            <w:vAlign w:val="center"/>
          </w:tcPr>
          <w:p w14:paraId="321BCF83" w14:textId="77777777" w:rsidR="00393C18" w:rsidRPr="00C326AB" w:rsidRDefault="00393C18" w:rsidP="00331395">
            <w:pPr>
              <w:spacing w:line="320" w:lineRule="exact"/>
              <w:ind w:leftChars="100" w:left="210" w:firstLineChars="1400" w:firstLine="2940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銀行・農協</w:t>
            </w:r>
          </w:p>
          <w:p w14:paraId="6FF49540" w14:textId="77777777" w:rsidR="00393C18" w:rsidRPr="00C326AB" w:rsidRDefault="00393C18" w:rsidP="00331395">
            <w:pPr>
              <w:spacing w:line="320" w:lineRule="exact"/>
              <w:ind w:leftChars="100" w:left="210" w:firstLineChars="1400" w:firstLine="2940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信用金庫・信用組合</w:t>
            </w:r>
          </w:p>
        </w:tc>
      </w:tr>
      <w:tr w:rsidR="00393C18" w:rsidRPr="00C326AB" w14:paraId="2661AE5D" w14:textId="77777777" w:rsidTr="00331395">
        <w:trPr>
          <w:trHeight w:val="680"/>
        </w:trPr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14:paraId="6F5FBC20" w14:textId="77777777" w:rsidR="00393C18" w:rsidRDefault="00393C18" w:rsidP="003313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14:paraId="46C10F5C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本・支店名</w:t>
            </w:r>
          </w:p>
        </w:tc>
        <w:tc>
          <w:tcPr>
            <w:tcW w:w="2438" w:type="dxa"/>
            <w:gridSpan w:val="8"/>
            <w:tcBorders>
              <w:left w:val="single" w:sz="4" w:space="0" w:color="auto"/>
            </w:tcBorders>
            <w:vAlign w:val="center"/>
          </w:tcPr>
          <w:p w14:paraId="77772073" w14:textId="77777777" w:rsidR="00393C18" w:rsidRDefault="00393C18" w:rsidP="00331395">
            <w:pPr>
              <w:spacing w:line="320" w:lineRule="exact"/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本店</w:t>
            </w:r>
          </w:p>
          <w:p w14:paraId="3024C86D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14:paraId="0E29BFC3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14:paraId="72AE5E39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普通・当座</w:t>
            </w:r>
          </w:p>
        </w:tc>
      </w:tr>
      <w:tr w:rsidR="00393C18" w:rsidRPr="00C326AB" w14:paraId="1695695D" w14:textId="77777777" w:rsidTr="00331395">
        <w:trPr>
          <w:trHeight w:val="680"/>
        </w:trPr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14:paraId="0C6AF0CB" w14:textId="77777777" w:rsidR="00393C18" w:rsidRDefault="00393C18" w:rsidP="003313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14:paraId="7DA44866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227A7B26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D331A7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424AD21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E12C68C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157B090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C1D7DFF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27778E1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C651006" w14:textId="77777777" w:rsidR="00393C18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右詰めで</w:t>
            </w:r>
          </w:p>
          <w:p w14:paraId="2C24B08A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記入</w:t>
            </w:r>
          </w:p>
        </w:tc>
      </w:tr>
      <w:tr w:rsidR="00393C18" w:rsidRPr="00C326AB" w14:paraId="04BCBF8E" w14:textId="77777777" w:rsidTr="00331395">
        <w:trPr>
          <w:trHeight w:val="680"/>
        </w:trPr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14:paraId="7CF7D658" w14:textId="77777777" w:rsidR="00393C18" w:rsidRDefault="00393C18" w:rsidP="003313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AE6EBB3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ashSmallGap" w:sz="4" w:space="0" w:color="000000"/>
            </w:tcBorders>
            <w:vAlign w:val="center"/>
          </w:tcPr>
          <w:p w14:paraId="17ED0414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144" w:type="dxa"/>
            <w:gridSpan w:val="13"/>
            <w:tcBorders>
              <w:left w:val="single" w:sz="4" w:space="0" w:color="auto"/>
              <w:bottom w:val="dashSmallGap" w:sz="4" w:space="0" w:color="000000"/>
            </w:tcBorders>
            <w:vAlign w:val="center"/>
          </w:tcPr>
          <w:p w14:paraId="7AC222C4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393C18" w:rsidRPr="00C326AB" w14:paraId="7C4E3FFB" w14:textId="77777777" w:rsidTr="00331395">
        <w:trPr>
          <w:trHeight w:val="680"/>
        </w:trPr>
        <w:tc>
          <w:tcPr>
            <w:tcW w:w="2467" w:type="dxa"/>
            <w:vMerge/>
            <w:tcBorders>
              <w:right w:val="single" w:sz="4" w:space="0" w:color="auto"/>
            </w:tcBorders>
            <w:vAlign w:val="center"/>
          </w:tcPr>
          <w:p w14:paraId="580D51EC" w14:textId="77777777" w:rsidR="00393C18" w:rsidRDefault="00393C18" w:rsidP="003313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20CB270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000000"/>
              <w:left w:val="single" w:sz="4" w:space="0" w:color="auto"/>
            </w:tcBorders>
            <w:vAlign w:val="center"/>
          </w:tcPr>
          <w:p w14:paraId="0C263527" w14:textId="77777777" w:rsidR="00393C18" w:rsidRPr="00C326AB" w:rsidRDefault="00393C18" w:rsidP="00331395">
            <w:pPr>
              <w:spacing w:line="320" w:lineRule="exact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326AB">
              <w:rPr>
                <w:rFonts w:ascii="ＭＳ 明朝" w:hAnsi="ＭＳ 明朝" w:hint="eastAsia"/>
                <w:szCs w:val="21"/>
              </w:rPr>
              <w:t>漢字氏名</w:t>
            </w:r>
          </w:p>
        </w:tc>
        <w:tc>
          <w:tcPr>
            <w:tcW w:w="4144" w:type="dxa"/>
            <w:gridSpan w:val="13"/>
            <w:tcBorders>
              <w:top w:val="dashSmallGap" w:sz="4" w:space="0" w:color="000000"/>
              <w:left w:val="single" w:sz="4" w:space="0" w:color="auto"/>
            </w:tcBorders>
            <w:vAlign w:val="center"/>
          </w:tcPr>
          <w:p w14:paraId="30D1D111" w14:textId="77777777" w:rsidR="00393C18" w:rsidRPr="00C326AB" w:rsidRDefault="00393C18" w:rsidP="00331395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093F72" w:rsidRPr="00274D1C" w14:paraId="7A4588D3" w14:textId="77777777" w:rsidTr="00BD305D">
        <w:trPr>
          <w:trHeight w:val="1020"/>
        </w:trPr>
        <w:tc>
          <w:tcPr>
            <w:tcW w:w="2467" w:type="dxa"/>
            <w:tcBorders>
              <w:right w:val="single" w:sz="4" w:space="0" w:color="auto"/>
            </w:tcBorders>
            <w:vAlign w:val="center"/>
          </w:tcPr>
          <w:p w14:paraId="37F391FE" w14:textId="52A7CE29" w:rsidR="00093F72" w:rsidRDefault="00393C18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508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687" w:type="dxa"/>
            <w:gridSpan w:val="19"/>
            <w:tcBorders>
              <w:left w:val="single" w:sz="4" w:space="0" w:color="auto"/>
            </w:tcBorders>
            <w:vAlign w:val="center"/>
          </w:tcPr>
          <w:p w14:paraId="16349504" w14:textId="4C63163E" w:rsidR="00093F72" w:rsidRPr="00393C18" w:rsidRDefault="00393C18" w:rsidP="00AB23C0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393C18">
              <w:rPr>
                <w:rFonts w:hint="eastAsia"/>
                <w:sz w:val="22"/>
              </w:rPr>
              <w:t>補助金交付額確定通知書</w:t>
            </w:r>
            <w:r>
              <w:rPr>
                <w:rFonts w:hint="eastAsia"/>
                <w:sz w:val="22"/>
              </w:rPr>
              <w:t>及び通帳の写し</w:t>
            </w:r>
          </w:p>
        </w:tc>
      </w:tr>
    </w:tbl>
    <w:p w14:paraId="17A1ABC2" w14:textId="1107119B" w:rsidR="00B03AF1" w:rsidRPr="00B03AF1" w:rsidRDefault="00C326AB" w:rsidP="00B03AF1">
      <w:pPr>
        <w:spacing w:line="320" w:lineRule="exact"/>
        <w:rPr>
          <w:rFonts w:ascii="ＭＳ 明朝" w:hAnsi="ＭＳ 明朝" w:cs="ＭＳ 明朝"/>
          <w:szCs w:val="21"/>
        </w:rPr>
      </w:pPr>
      <w:r w:rsidRPr="00536F47">
        <w:rPr>
          <w:rFonts w:hint="eastAsia"/>
          <w:szCs w:val="21"/>
        </w:rPr>
        <w:t>※</w:t>
      </w:r>
      <w:r w:rsidR="005C6892">
        <w:rPr>
          <w:rFonts w:ascii="ＭＳ 明朝" w:hAnsi="ＭＳ 明朝" w:cs="ＭＳ 明朝" w:hint="eastAsia"/>
          <w:szCs w:val="21"/>
        </w:rPr>
        <w:t xml:space="preserve">　金額の前には必ず「￥」を記入してください。</w:t>
      </w:r>
    </w:p>
    <w:sectPr w:rsidR="00B03AF1" w:rsidRPr="00B03AF1" w:rsidSect="0033206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B6EA" w14:textId="77777777" w:rsidR="00F06BCF" w:rsidRDefault="00F06BCF" w:rsidP="009C64F1">
      <w:r>
        <w:separator/>
      </w:r>
    </w:p>
  </w:endnote>
  <w:endnote w:type="continuationSeparator" w:id="0">
    <w:p w14:paraId="1F4A99C7" w14:textId="77777777" w:rsidR="00F06BCF" w:rsidRDefault="00F06BCF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E015" w14:textId="77777777" w:rsidR="00F06BCF" w:rsidRDefault="00F06BCF" w:rsidP="009C64F1">
      <w:r>
        <w:separator/>
      </w:r>
    </w:p>
  </w:footnote>
  <w:footnote w:type="continuationSeparator" w:id="0">
    <w:p w14:paraId="2AB1918F" w14:textId="77777777" w:rsidR="00F06BCF" w:rsidRDefault="00F06BCF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9"/>
    <w:rsid w:val="000813DF"/>
    <w:rsid w:val="00093F72"/>
    <w:rsid w:val="000C4803"/>
    <w:rsid w:val="000F55AE"/>
    <w:rsid w:val="001177AC"/>
    <w:rsid w:val="00132BDE"/>
    <w:rsid w:val="00147268"/>
    <w:rsid w:val="00150589"/>
    <w:rsid w:val="001D44A5"/>
    <w:rsid w:val="002023BF"/>
    <w:rsid w:val="00260B43"/>
    <w:rsid w:val="00266047"/>
    <w:rsid w:val="00274D1C"/>
    <w:rsid w:val="00296DBA"/>
    <w:rsid w:val="00332067"/>
    <w:rsid w:val="00332D4E"/>
    <w:rsid w:val="00393C18"/>
    <w:rsid w:val="003D4C9E"/>
    <w:rsid w:val="004014EE"/>
    <w:rsid w:val="004306F1"/>
    <w:rsid w:val="004440B0"/>
    <w:rsid w:val="00447510"/>
    <w:rsid w:val="004508DA"/>
    <w:rsid w:val="00461220"/>
    <w:rsid w:val="00467FB6"/>
    <w:rsid w:val="00476389"/>
    <w:rsid w:val="00494951"/>
    <w:rsid w:val="0050325C"/>
    <w:rsid w:val="00536799"/>
    <w:rsid w:val="00536F47"/>
    <w:rsid w:val="005379CD"/>
    <w:rsid w:val="00542A97"/>
    <w:rsid w:val="005972D3"/>
    <w:rsid w:val="005A00B1"/>
    <w:rsid w:val="005C6892"/>
    <w:rsid w:val="005F7715"/>
    <w:rsid w:val="006212A1"/>
    <w:rsid w:val="00641A09"/>
    <w:rsid w:val="00742C4D"/>
    <w:rsid w:val="00757AAA"/>
    <w:rsid w:val="00782F02"/>
    <w:rsid w:val="007E3BA5"/>
    <w:rsid w:val="00827F88"/>
    <w:rsid w:val="00872309"/>
    <w:rsid w:val="008B2F04"/>
    <w:rsid w:val="008F257C"/>
    <w:rsid w:val="00972AFC"/>
    <w:rsid w:val="00981E99"/>
    <w:rsid w:val="009934DA"/>
    <w:rsid w:val="009C0786"/>
    <w:rsid w:val="009C64F1"/>
    <w:rsid w:val="00A90644"/>
    <w:rsid w:val="00AB23C0"/>
    <w:rsid w:val="00AC5034"/>
    <w:rsid w:val="00AD32A4"/>
    <w:rsid w:val="00B03AF1"/>
    <w:rsid w:val="00B100E2"/>
    <w:rsid w:val="00B13B4E"/>
    <w:rsid w:val="00B23F70"/>
    <w:rsid w:val="00B678DA"/>
    <w:rsid w:val="00BD305D"/>
    <w:rsid w:val="00BE5D1E"/>
    <w:rsid w:val="00BF0DDF"/>
    <w:rsid w:val="00C326AB"/>
    <w:rsid w:val="00C4707D"/>
    <w:rsid w:val="00CE7F0D"/>
    <w:rsid w:val="00D07B05"/>
    <w:rsid w:val="00D1433F"/>
    <w:rsid w:val="00D8552A"/>
    <w:rsid w:val="00DB083D"/>
    <w:rsid w:val="00DB0C89"/>
    <w:rsid w:val="00DF382E"/>
    <w:rsid w:val="00E01792"/>
    <w:rsid w:val="00E02680"/>
    <w:rsid w:val="00E54D33"/>
    <w:rsid w:val="00E74CC9"/>
    <w:rsid w:val="00ED1E0B"/>
    <w:rsid w:val="00EE3F86"/>
    <w:rsid w:val="00F06BCF"/>
    <w:rsid w:val="00F158BE"/>
    <w:rsid w:val="00F44C1B"/>
    <w:rsid w:val="00F46B84"/>
    <w:rsid w:val="00F62213"/>
    <w:rsid w:val="00FB315C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DBB53"/>
  <w15:chartTrackingRefBased/>
  <w15:docId w15:val="{3F87AB42-9FA5-4660-A685-A1068637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2010-04-14T01:48:00Z</cp:lastPrinted>
  <dcterms:created xsi:type="dcterms:W3CDTF">2025-08-01T07:25:00Z</dcterms:created>
  <dcterms:modified xsi:type="dcterms:W3CDTF">2025-08-01T07:25:00Z</dcterms:modified>
</cp:coreProperties>
</file>